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BEFFC" w14:textId="3641BE22" w:rsidR="00E72290" w:rsidRDefault="00B86C58" w:rsidP="00E72290">
      <w:pPr>
        <w:autoSpaceDE w:val="0"/>
        <w:autoSpaceDN w:val="0"/>
        <w:adjustRightInd w:val="0"/>
        <w:spacing w:after="51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b/>
          <w:sz w:val="16"/>
          <w:szCs w:val="16"/>
        </w:rPr>
        <w:t xml:space="preserve">                </w:t>
      </w:r>
      <w:r w:rsidR="0066186A">
        <w:rPr>
          <w:b/>
          <w:sz w:val="16"/>
          <w:szCs w:val="16"/>
        </w:rPr>
        <w:t xml:space="preserve">                           </w:t>
      </w:r>
      <w:r w:rsidR="00E72290">
        <w:rPr>
          <w:rFonts w:ascii="Times New Roman" w:hAnsi="Times New Roman"/>
          <w:b/>
          <w:sz w:val="24"/>
          <w:szCs w:val="24"/>
        </w:rPr>
        <w:t xml:space="preserve">Załącznik Nr 3 do Zarządzenia Nr </w:t>
      </w:r>
      <w:bookmarkStart w:id="0" w:name="_Hlk157595523"/>
      <w:r w:rsidR="00E72290">
        <w:rPr>
          <w:rFonts w:ascii="Times New Roman" w:hAnsi="Times New Roman"/>
          <w:b/>
          <w:sz w:val="24"/>
          <w:szCs w:val="24"/>
        </w:rPr>
        <w:t>WO.0050</w:t>
      </w:r>
      <w:r w:rsidR="008A6B9A">
        <w:rPr>
          <w:rFonts w:ascii="Times New Roman" w:hAnsi="Times New Roman"/>
          <w:b/>
          <w:sz w:val="24"/>
          <w:szCs w:val="24"/>
        </w:rPr>
        <w:t>.22</w:t>
      </w:r>
      <w:r w:rsidR="00E72290">
        <w:rPr>
          <w:rFonts w:ascii="Times New Roman" w:hAnsi="Times New Roman"/>
          <w:b/>
          <w:sz w:val="24"/>
          <w:szCs w:val="24"/>
        </w:rPr>
        <w:t>.202</w:t>
      </w:r>
      <w:r w:rsidR="004A21BC">
        <w:rPr>
          <w:rFonts w:ascii="Times New Roman" w:hAnsi="Times New Roman"/>
          <w:b/>
          <w:sz w:val="24"/>
          <w:szCs w:val="24"/>
        </w:rPr>
        <w:t>5</w:t>
      </w:r>
      <w:r w:rsidR="00E72290">
        <w:rPr>
          <w:rFonts w:ascii="Times New Roman" w:hAnsi="Times New Roman"/>
          <w:b/>
          <w:sz w:val="24"/>
          <w:szCs w:val="24"/>
        </w:rPr>
        <w:t xml:space="preserve"> </w:t>
      </w:r>
      <w:bookmarkEnd w:id="0"/>
    </w:p>
    <w:p w14:paraId="76C27A0C" w14:textId="2FBED5C0" w:rsidR="00E72290" w:rsidRDefault="00E72290" w:rsidP="00E72290">
      <w:pPr>
        <w:autoSpaceDE w:val="0"/>
        <w:autoSpaceDN w:val="0"/>
        <w:adjustRightInd w:val="0"/>
        <w:spacing w:after="51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Burmistrza Gminy i Miasta Grójec z dnia </w:t>
      </w:r>
      <w:r w:rsidR="001D13AE">
        <w:rPr>
          <w:rFonts w:ascii="Times New Roman" w:hAnsi="Times New Roman"/>
          <w:b/>
          <w:sz w:val="24"/>
          <w:szCs w:val="24"/>
        </w:rPr>
        <w:t>2</w:t>
      </w:r>
      <w:r w:rsidR="000732A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stycznia 202</w:t>
      </w:r>
      <w:r w:rsidR="004A21B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roku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14:paraId="3D6C09D0" w14:textId="1DD126F5" w:rsidR="00EF4A9C" w:rsidRDefault="00EF4A9C" w:rsidP="00B86C58">
      <w:pPr>
        <w:jc w:val="center"/>
        <w:rPr>
          <w:b/>
          <w:sz w:val="16"/>
          <w:szCs w:val="16"/>
        </w:rPr>
      </w:pPr>
    </w:p>
    <w:p w14:paraId="5AB04403" w14:textId="77777777" w:rsidR="00573A4A" w:rsidRPr="00573A4A" w:rsidRDefault="00573A4A" w:rsidP="00573A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7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WNIOSEK</w:t>
      </w:r>
    </w:p>
    <w:p w14:paraId="372DFB4F" w14:textId="77777777" w:rsidR="00573A4A" w:rsidRPr="00573A4A" w:rsidRDefault="00573A4A" w:rsidP="00573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3A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PRZYJĘCIE DZIECKA DO </w:t>
      </w:r>
      <w:r w:rsidRPr="0057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ODDZIAŁU DWUJĘZYCZNEGO</w:t>
      </w:r>
    </w:p>
    <w:p w14:paraId="7A0EE5D4" w14:textId="77777777" w:rsidR="00573A4A" w:rsidRPr="00573A4A" w:rsidRDefault="00573A4A" w:rsidP="00573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3A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PSP NR 1 IM. GABRIELA NARUTOWICZA W GRÓJCU</w:t>
      </w:r>
    </w:p>
    <w:p w14:paraId="2893F7F1" w14:textId="29542D14" w:rsidR="00573A4A" w:rsidRPr="00573A4A" w:rsidRDefault="00573A4A" w:rsidP="00573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3A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 ROKU SZKOLNYM 20</w:t>
      </w:r>
      <w:r w:rsidR="00EA4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26</w:t>
      </w:r>
      <w:r w:rsidRPr="00573A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/20</w:t>
      </w:r>
      <w:r w:rsidR="00EA4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27</w:t>
      </w:r>
    </w:p>
    <w:p w14:paraId="4F9BB131" w14:textId="77777777" w:rsidR="00573A4A" w:rsidRPr="00573A4A" w:rsidRDefault="00573A4A" w:rsidP="00573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E97A12" w14:textId="77777777" w:rsidR="00573A4A" w:rsidRPr="00573A4A" w:rsidRDefault="00573A4A" w:rsidP="00573A4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7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DANE DZIECKA:</w:t>
      </w:r>
    </w:p>
    <w:p w14:paraId="71FCD323" w14:textId="660055E0" w:rsidR="00573A4A" w:rsidRPr="00573A4A" w:rsidRDefault="00573A4A" w:rsidP="00573A4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3A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Imię/ imiona ……………………………………. Nazwisko ……………...……</w:t>
      </w:r>
      <w:r w:rsidR="005E4F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……..</w:t>
      </w:r>
      <w:r w:rsidRPr="00573A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.............</w:t>
      </w:r>
    </w:p>
    <w:p w14:paraId="0B3CD450" w14:textId="77777777" w:rsidR="00573A4A" w:rsidRPr="00573A4A" w:rsidRDefault="00573A4A" w:rsidP="00573A4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3A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Numer PESEL </w:t>
      </w:r>
    </w:p>
    <w:tbl>
      <w:tblPr>
        <w:tblStyle w:val="Tabela-Prosty1"/>
        <w:tblW w:w="5000" w:type="pct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32"/>
        <w:gridCol w:w="832"/>
        <w:gridCol w:w="832"/>
        <w:gridCol w:w="832"/>
        <w:gridCol w:w="821"/>
        <w:gridCol w:w="821"/>
        <w:gridCol w:w="821"/>
        <w:gridCol w:w="821"/>
        <w:gridCol w:w="821"/>
        <w:gridCol w:w="821"/>
        <w:gridCol w:w="808"/>
      </w:tblGrid>
      <w:tr w:rsidR="00573A4A" w:rsidRPr="00573A4A" w14:paraId="3333C818" w14:textId="77777777">
        <w:tc>
          <w:tcPr>
            <w:tcW w:w="459" w:type="pct"/>
            <w:tcMar>
              <w:left w:w="108" w:type="dxa"/>
              <w:right w:w="108" w:type="dxa"/>
            </w:tcMar>
          </w:tcPr>
          <w:p w14:paraId="37A9B86F" w14:textId="77777777" w:rsidR="00573A4A" w:rsidRPr="00573A4A" w:rsidRDefault="00573A4A" w:rsidP="00573A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pct"/>
            <w:tcMar>
              <w:left w:w="108" w:type="dxa"/>
              <w:right w:w="108" w:type="dxa"/>
            </w:tcMar>
          </w:tcPr>
          <w:p w14:paraId="05155D15" w14:textId="77777777" w:rsidR="00573A4A" w:rsidRPr="00573A4A" w:rsidRDefault="00573A4A" w:rsidP="00573A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pct"/>
            <w:tcMar>
              <w:left w:w="108" w:type="dxa"/>
              <w:right w:w="108" w:type="dxa"/>
            </w:tcMar>
          </w:tcPr>
          <w:p w14:paraId="1FA0B18B" w14:textId="77777777" w:rsidR="00573A4A" w:rsidRPr="00573A4A" w:rsidRDefault="00573A4A" w:rsidP="00573A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" w:type="pct"/>
            <w:tcMar>
              <w:left w:w="108" w:type="dxa"/>
              <w:right w:w="108" w:type="dxa"/>
            </w:tcMar>
          </w:tcPr>
          <w:p w14:paraId="72C7DCD6" w14:textId="77777777" w:rsidR="00573A4A" w:rsidRPr="00573A4A" w:rsidRDefault="00573A4A" w:rsidP="00573A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pct"/>
            <w:tcMar>
              <w:left w:w="108" w:type="dxa"/>
              <w:right w:w="108" w:type="dxa"/>
            </w:tcMar>
          </w:tcPr>
          <w:p w14:paraId="786FF88C" w14:textId="77777777" w:rsidR="00573A4A" w:rsidRPr="00573A4A" w:rsidRDefault="00573A4A" w:rsidP="00573A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pct"/>
            <w:tcMar>
              <w:left w:w="108" w:type="dxa"/>
              <w:right w:w="108" w:type="dxa"/>
            </w:tcMar>
          </w:tcPr>
          <w:p w14:paraId="7A9F07F8" w14:textId="77777777" w:rsidR="00573A4A" w:rsidRPr="00573A4A" w:rsidRDefault="00573A4A" w:rsidP="00573A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pct"/>
            <w:tcMar>
              <w:left w:w="108" w:type="dxa"/>
              <w:right w:w="108" w:type="dxa"/>
            </w:tcMar>
          </w:tcPr>
          <w:p w14:paraId="4201B1B3" w14:textId="77777777" w:rsidR="00573A4A" w:rsidRPr="00573A4A" w:rsidRDefault="00573A4A" w:rsidP="00573A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pct"/>
            <w:tcMar>
              <w:left w:w="108" w:type="dxa"/>
              <w:right w:w="108" w:type="dxa"/>
            </w:tcMar>
          </w:tcPr>
          <w:p w14:paraId="560AFC90" w14:textId="77777777" w:rsidR="00573A4A" w:rsidRPr="00573A4A" w:rsidRDefault="00573A4A" w:rsidP="00573A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pct"/>
            <w:tcMar>
              <w:left w:w="108" w:type="dxa"/>
              <w:right w:w="108" w:type="dxa"/>
            </w:tcMar>
          </w:tcPr>
          <w:p w14:paraId="7E8806A9" w14:textId="77777777" w:rsidR="00573A4A" w:rsidRPr="00573A4A" w:rsidRDefault="00573A4A" w:rsidP="00573A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pct"/>
            <w:tcMar>
              <w:left w:w="108" w:type="dxa"/>
              <w:right w:w="108" w:type="dxa"/>
            </w:tcMar>
          </w:tcPr>
          <w:p w14:paraId="4374863E" w14:textId="77777777" w:rsidR="00573A4A" w:rsidRPr="00573A4A" w:rsidRDefault="00573A4A" w:rsidP="00573A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" w:type="pct"/>
            <w:tcMar>
              <w:left w:w="108" w:type="dxa"/>
              <w:right w:w="108" w:type="dxa"/>
            </w:tcMar>
          </w:tcPr>
          <w:p w14:paraId="684ED44F" w14:textId="77777777" w:rsidR="00573A4A" w:rsidRPr="00573A4A" w:rsidRDefault="00573A4A" w:rsidP="00573A4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490220C" w14:textId="77777777" w:rsidR="00573A4A" w:rsidRPr="00573A4A" w:rsidRDefault="00573A4A" w:rsidP="00573A4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87724B1" w14:textId="77777777" w:rsidR="00573A4A" w:rsidRPr="00573A4A" w:rsidRDefault="00573A4A" w:rsidP="00573A4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3A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Data i miejsce urodzenia ………………………………………………………………………..</w:t>
      </w:r>
    </w:p>
    <w:p w14:paraId="5DC75737" w14:textId="77777777" w:rsidR="00573A4A" w:rsidRPr="00573A4A" w:rsidRDefault="00573A4A" w:rsidP="00573A4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3A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 zameldowania: ………………………………………………………………………...…</w:t>
      </w:r>
    </w:p>
    <w:p w14:paraId="4369CCAB" w14:textId="77777777" w:rsidR="00573A4A" w:rsidRPr="00573A4A" w:rsidRDefault="00573A4A" w:rsidP="00573A4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3A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 zamieszkania (</w:t>
      </w:r>
      <w:r w:rsidRPr="00573A4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jeżeli inny niż zameldowania</w:t>
      </w:r>
      <w:r w:rsidRPr="00573A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):</w:t>
      </w:r>
    </w:p>
    <w:p w14:paraId="4CDDA758" w14:textId="77777777" w:rsidR="00573A4A" w:rsidRPr="00573A4A" w:rsidRDefault="00573A4A" w:rsidP="00573A4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3A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…………………………………………………………………………………………………..</w:t>
      </w:r>
    </w:p>
    <w:p w14:paraId="6E69B208" w14:textId="77777777" w:rsidR="00573A4A" w:rsidRPr="00573A4A" w:rsidRDefault="00573A4A" w:rsidP="00573A4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7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DANE RODZICÓW / PRAWNYCH OPIEKUNÓW:</w:t>
      </w:r>
    </w:p>
    <w:p w14:paraId="67DFDFA7" w14:textId="77777777" w:rsidR="00573A4A" w:rsidRPr="00573A4A" w:rsidRDefault="00573A4A" w:rsidP="00573A4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3A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Imię i nazwisko matki ……………………………………… Tel. ……………………………..</w:t>
      </w:r>
    </w:p>
    <w:p w14:paraId="12940886" w14:textId="77777777" w:rsidR="00573A4A" w:rsidRPr="00573A4A" w:rsidRDefault="00573A4A" w:rsidP="00573A4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3A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Imię i nazwisko ojca …………………………………….….. Tel. ………………………...…..</w:t>
      </w:r>
    </w:p>
    <w:p w14:paraId="5417C403" w14:textId="77777777" w:rsidR="00573A4A" w:rsidRPr="00573A4A" w:rsidRDefault="00573A4A" w:rsidP="00573A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573A4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Oświadczenia</w:t>
      </w:r>
    </w:p>
    <w:p w14:paraId="2EC77DEF" w14:textId="77777777" w:rsidR="00573A4A" w:rsidRPr="001D13AE" w:rsidRDefault="00573A4A" w:rsidP="001D13AE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1D13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Oświadczam, że zapoznałem/am się z Regulaminem rekrutacji i zasadami funkcjonowania oddziału dwujęzycznego w Publicznej Szkole Podstawowej nr 1 im. Gabriela Narutowicza </w:t>
      </w:r>
      <w:r w:rsidRPr="001D13AE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>w Grójcu.</w:t>
      </w:r>
    </w:p>
    <w:p w14:paraId="3637014F" w14:textId="77777777" w:rsidR="00573A4A" w:rsidRPr="001D13AE" w:rsidRDefault="00573A4A" w:rsidP="001D13AE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1D13AE">
        <w:rPr>
          <w:rFonts w:ascii="Times New Roman" w:eastAsia="Times New Roman" w:hAnsi="Times New Roman" w:cs="Times New Roman"/>
          <w:color w:val="000000"/>
          <w:shd w:val="clear" w:color="auto" w:fill="FFFFFF"/>
        </w:rPr>
        <w:t>Wyrażam zgodę na uczęszczanie mojego syna / mojej córki do oddziału dwujęzycznego                 w PSP nr 1 im. Gabriela Narutowicza w Grójcu.</w:t>
      </w:r>
    </w:p>
    <w:p w14:paraId="7739F21D" w14:textId="77777777" w:rsidR="00573A4A" w:rsidRPr="00573A4A" w:rsidRDefault="00573A4A" w:rsidP="00573A4A">
      <w:pPr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050A2824" w14:textId="77777777" w:rsidR="00573A4A" w:rsidRPr="00573A4A" w:rsidRDefault="00573A4A" w:rsidP="00573A4A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71B2AC3D" w14:textId="77777777" w:rsidR="00573A4A" w:rsidRPr="00573A4A" w:rsidRDefault="00573A4A" w:rsidP="00573A4A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hd w:val="clear" w:color="auto" w:fill="FFFFFF"/>
        </w:rPr>
      </w:pPr>
      <w:r w:rsidRPr="00573A4A">
        <w:rPr>
          <w:rFonts w:ascii="Times New Roman" w:eastAsia="Times New Roman" w:hAnsi="Times New Roman" w:cs="Times New Roman"/>
          <w:color w:val="000000"/>
          <w:shd w:val="clear" w:color="auto" w:fill="FFFFFF"/>
        </w:rPr>
        <w:t>Grójec, dn</w:t>
      </w:r>
      <w:r w:rsidRPr="00573A4A">
        <w:rPr>
          <w:rFonts w:ascii="Calibri" w:eastAsia="Times New Roman" w:hAnsi="Calibri" w:cs="Calibri"/>
          <w:color w:val="000000"/>
          <w:shd w:val="clear" w:color="auto" w:fill="FFFFFF"/>
        </w:rPr>
        <w:t>. …………………………………………………..</w:t>
      </w:r>
      <w:r w:rsidRPr="00573A4A">
        <w:rPr>
          <w:rFonts w:ascii="Calibri" w:eastAsia="Times New Roman" w:hAnsi="Calibri" w:cs="Calibri"/>
          <w:color w:val="000000"/>
          <w:shd w:val="clear" w:color="auto" w:fill="FFFFFF"/>
        </w:rPr>
        <w:tab/>
      </w:r>
      <w:r w:rsidRPr="00573A4A">
        <w:rPr>
          <w:rFonts w:ascii="Calibri" w:eastAsia="Times New Roman" w:hAnsi="Calibri" w:cs="Calibri"/>
          <w:color w:val="000000"/>
          <w:shd w:val="clear" w:color="auto" w:fill="FFFFFF"/>
        </w:rPr>
        <w:tab/>
      </w:r>
      <w:r w:rsidRPr="00573A4A">
        <w:rPr>
          <w:rFonts w:ascii="Calibri" w:eastAsia="Times New Roman" w:hAnsi="Calibri" w:cs="Calibri"/>
          <w:color w:val="000000"/>
          <w:shd w:val="clear" w:color="auto" w:fill="FFFFFF"/>
        </w:rPr>
        <w:tab/>
        <w:t>………………………………………………………….</w:t>
      </w:r>
    </w:p>
    <w:p w14:paraId="6E86A515" w14:textId="77777777" w:rsidR="00573A4A" w:rsidRPr="00573A4A" w:rsidRDefault="00573A4A" w:rsidP="00573A4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  <w:r w:rsidRPr="00573A4A">
        <w:rPr>
          <w:rFonts w:ascii="Calibri" w:eastAsia="Times New Roman" w:hAnsi="Calibri" w:cs="Calibri"/>
          <w:color w:val="000000"/>
          <w:shd w:val="clear" w:color="auto" w:fill="FFFFFF"/>
        </w:rPr>
        <w:tab/>
      </w:r>
      <w:r w:rsidRPr="00573A4A">
        <w:rPr>
          <w:rFonts w:ascii="Calibri" w:eastAsia="Times New Roman" w:hAnsi="Calibri" w:cs="Calibri"/>
          <w:color w:val="000000"/>
          <w:shd w:val="clear" w:color="auto" w:fill="FFFFFF"/>
        </w:rPr>
        <w:tab/>
      </w:r>
      <w:r w:rsidRPr="00573A4A">
        <w:rPr>
          <w:rFonts w:ascii="Calibri" w:eastAsia="Times New Roman" w:hAnsi="Calibri" w:cs="Calibri"/>
          <w:color w:val="000000"/>
          <w:shd w:val="clear" w:color="auto" w:fill="FFFFFF"/>
        </w:rPr>
        <w:tab/>
      </w:r>
      <w:r w:rsidRPr="00573A4A">
        <w:rPr>
          <w:rFonts w:ascii="Calibri" w:eastAsia="Times New Roman" w:hAnsi="Calibri" w:cs="Calibri"/>
          <w:color w:val="000000"/>
          <w:shd w:val="clear" w:color="auto" w:fill="FFFFFF"/>
        </w:rPr>
        <w:tab/>
      </w:r>
      <w:r w:rsidRPr="00573A4A">
        <w:rPr>
          <w:rFonts w:ascii="Calibri" w:eastAsia="Times New Roman" w:hAnsi="Calibri" w:cs="Calibri"/>
          <w:color w:val="000000"/>
          <w:shd w:val="clear" w:color="auto" w:fill="FFFFFF"/>
        </w:rPr>
        <w:tab/>
      </w:r>
      <w:r w:rsidRPr="00573A4A">
        <w:rPr>
          <w:rFonts w:ascii="Calibri" w:eastAsia="Times New Roman" w:hAnsi="Calibri" w:cs="Calibri"/>
          <w:color w:val="000000"/>
          <w:shd w:val="clear" w:color="auto" w:fill="FFFFFF"/>
        </w:rPr>
        <w:tab/>
      </w:r>
      <w:r w:rsidRPr="00573A4A">
        <w:rPr>
          <w:rFonts w:ascii="Calibri" w:eastAsia="Times New Roman" w:hAnsi="Calibri" w:cs="Calibri"/>
          <w:color w:val="000000"/>
          <w:shd w:val="clear" w:color="auto" w:fill="FFFFFF"/>
        </w:rPr>
        <w:tab/>
      </w:r>
      <w:r w:rsidRPr="00573A4A">
        <w:rPr>
          <w:rFonts w:ascii="Calibri" w:eastAsia="Times New Roman" w:hAnsi="Calibri" w:cs="Calibri"/>
          <w:color w:val="000000"/>
          <w:shd w:val="clear" w:color="auto" w:fill="FFFFFF"/>
        </w:rPr>
        <w:tab/>
      </w:r>
    </w:p>
    <w:p w14:paraId="3E77F976" w14:textId="77777777" w:rsidR="00573A4A" w:rsidRPr="00573A4A" w:rsidRDefault="00573A4A" w:rsidP="00573A4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eastAsia="Times New Roman" w:hAnsi="Calibri" w:cs="Calibri"/>
          <w:color w:val="000000"/>
          <w:shd w:val="clear" w:color="auto" w:fill="FFFFFF"/>
        </w:rPr>
      </w:pPr>
      <w:r w:rsidRPr="00573A4A">
        <w:rPr>
          <w:rFonts w:ascii="Calibri" w:eastAsia="Times New Roman" w:hAnsi="Calibri" w:cs="Calibri"/>
          <w:color w:val="000000"/>
          <w:shd w:val="clear" w:color="auto" w:fill="FFFFFF"/>
        </w:rPr>
        <w:t>………………………………………………………….</w:t>
      </w:r>
    </w:p>
    <w:p w14:paraId="1BA9EDD3" w14:textId="77777777" w:rsidR="00573A4A" w:rsidRPr="00573A4A" w:rsidRDefault="00573A4A" w:rsidP="00573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73A4A">
        <w:rPr>
          <w:rFonts w:ascii="Calibri" w:eastAsia="Times New Roman" w:hAnsi="Calibri" w:cs="Calibri"/>
          <w:color w:val="000000"/>
          <w:shd w:val="clear" w:color="auto" w:fill="FFFFFF"/>
        </w:rPr>
        <w:tab/>
      </w:r>
      <w:r w:rsidRPr="00573A4A">
        <w:rPr>
          <w:rFonts w:ascii="Calibri" w:eastAsia="Times New Roman" w:hAnsi="Calibri" w:cs="Calibri"/>
          <w:color w:val="000000"/>
          <w:shd w:val="clear" w:color="auto" w:fill="FFFFFF"/>
        </w:rPr>
        <w:tab/>
      </w:r>
      <w:r w:rsidRPr="00573A4A">
        <w:rPr>
          <w:rFonts w:ascii="Calibri" w:eastAsia="Times New Roman" w:hAnsi="Calibri" w:cs="Calibri"/>
          <w:color w:val="000000"/>
          <w:shd w:val="clear" w:color="auto" w:fill="FFFFFF"/>
        </w:rPr>
        <w:tab/>
      </w:r>
      <w:r w:rsidRPr="00573A4A">
        <w:rPr>
          <w:rFonts w:ascii="Calibri" w:eastAsia="Times New Roman" w:hAnsi="Calibri" w:cs="Calibri"/>
          <w:color w:val="000000"/>
          <w:shd w:val="clear" w:color="auto" w:fill="FFFFFF"/>
        </w:rPr>
        <w:tab/>
      </w:r>
      <w:r w:rsidRPr="00573A4A">
        <w:rPr>
          <w:rFonts w:ascii="Calibri" w:eastAsia="Times New Roman" w:hAnsi="Calibri" w:cs="Calibri"/>
          <w:color w:val="000000"/>
          <w:shd w:val="clear" w:color="auto" w:fill="FFFFFF"/>
        </w:rPr>
        <w:tab/>
      </w:r>
      <w:r w:rsidRPr="00573A4A">
        <w:rPr>
          <w:rFonts w:ascii="Calibri" w:eastAsia="Times New Roman" w:hAnsi="Calibri" w:cs="Calibri"/>
          <w:color w:val="000000"/>
          <w:shd w:val="clear" w:color="auto" w:fill="FFFFFF"/>
        </w:rPr>
        <w:tab/>
      </w:r>
      <w:r w:rsidRPr="00573A4A">
        <w:rPr>
          <w:rFonts w:ascii="Calibri" w:eastAsia="Times New Roman" w:hAnsi="Calibri" w:cs="Calibri"/>
          <w:color w:val="000000"/>
          <w:shd w:val="clear" w:color="auto" w:fill="FFFFFF"/>
        </w:rPr>
        <w:tab/>
      </w:r>
      <w:r w:rsidRPr="00573A4A">
        <w:rPr>
          <w:rFonts w:ascii="Calibri" w:eastAsia="Times New Roman" w:hAnsi="Calibri" w:cs="Calibri"/>
          <w:color w:val="000000"/>
          <w:shd w:val="clear" w:color="auto" w:fill="FFFFFF"/>
        </w:rPr>
        <w:tab/>
      </w:r>
      <w:r w:rsidRPr="00573A4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(podpisy rodziców/prawnych opiekunów) </w:t>
      </w:r>
    </w:p>
    <w:p w14:paraId="0BB12D27" w14:textId="77777777" w:rsidR="00573A4A" w:rsidRPr="00573A4A" w:rsidRDefault="00573A4A" w:rsidP="008334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71DE83E" w14:textId="77777777" w:rsidR="00573A4A" w:rsidRPr="00573A4A" w:rsidRDefault="00573A4A" w:rsidP="00573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C631F1F" w14:textId="77777777" w:rsidR="001D13AE" w:rsidRDefault="001D13AE" w:rsidP="00573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14:paraId="0E9AF80C" w14:textId="77777777" w:rsidR="001D13AE" w:rsidRDefault="001D13AE" w:rsidP="00573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14:paraId="00EA0914" w14:textId="77777777" w:rsidR="001D13AE" w:rsidRDefault="001D13AE" w:rsidP="00573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14:paraId="7D33143C" w14:textId="77777777" w:rsidR="001D13AE" w:rsidRDefault="001D13AE" w:rsidP="00573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14:paraId="236209DF" w14:textId="77777777" w:rsidR="001D13AE" w:rsidRDefault="001D13AE" w:rsidP="00573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14:paraId="37C96C58" w14:textId="77777777" w:rsidR="001D13AE" w:rsidRDefault="001D13AE" w:rsidP="00573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14:paraId="650FF36F" w14:textId="77777777" w:rsidR="001D13AE" w:rsidRDefault="001D13AE" w:rsidP="00573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14:paraId="1B69BE2E" w14:textId="2CE7A7EB" w:rsidR="00573A4A" w:rsidRPr="001D13AE" w:rsidRDefault="00573A4A" w:rsidP="001D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573A4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lastRenderedPageBreak/>
        <w:t>KLAUZULA INFORMACYJNA</w:t>
      </w:r>
    </w:p>
    <w:p w14:paraId="42B1A48E" w14:textId="77777777" w:rsidR="00573A4A" w:rsidRPr="00573A4A" w:rsidRDefault="00573A4A" w:rsidP="00573A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shd w:val="clear" w:color="auto" w:fill="FFFFFF"/>
          <w:lang w:val="ja-JP" w:eastAsia="ja-JP"/>
        </w:rPr>
      </w:pPr>
    </w:p>
    <w:p w14:paraId="3402BE1E" w14:textId="77777777" w:rsidR="00573A4A" w:rsidRPr="00573A4A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ja-JP" w:eastAsia="ja-JP"/>
        </w:rPr>
      </w:pPr>
      <w:r w:rsidRPr="0057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ja-JP" w:eastAsia="ja-JP"/>
        </w:rPr>
        <w:t xml:space="preserve">na podstawie art. 13 ROZPORZĄDZENIA PARLAMENTU EUROPEJSKIEGO I RADY (UE) 2016/679 z dnia 27 kwietnia 2016 r. w sprawie ochrony osób fizycznych w związku </w:t>
      </w:r>
    </w:p>
    <w:p w14:paraId="68445944" w14:textId="77777777" w:rsidR="00573A4A" w:rsidRPr="00573A4A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ja-JP" w:eastAsia="ja-JP"/>
        </w:rPr>
      </w:pPr>
      <w:r w:rsidRPr="0057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ja-JP" w:eastAsia="ja-JP"/>
        </w:rPr>
        <w:t xml:space="preserve">z przetwarzaniem danych osobowych i w sprawie swobodnego przepływu takich danych </w:t>
      </w:r>
    </w:p>
    <w:p w14:paraId="1B634641" w14:textId="4E21AA14" w:rsidR="00573A4A" w:rsidRPr="001D13AE" w:rsidRDefault="00573A4A" w:rsidP="001D13AE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ja-JP"/>
        </w:rPr>
      </w:pPr>
      <w:r w:rsidRPr="0057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ja-JP" w:eastAsia="ja-JP"/>
        </w:rPr>
        <w:t>oraz uchylenia dyrektywy 95/46/WE (ogólne rozporządzenie o ochronie danych)</w:t>
      </w:r>
    </w:p>
    <w:p w14:paraId="4A8ADE7D" w14:textId="77777777" w:rsidR="00573A4A" w:rsidRPr="001D13AE" w:rsidRDefault="00573A4A" w:rsidP="00573A4A">
      <w:pPr>
        <w:widowControl w:val="0"/>
        <w:numPr>
          <w:ilvl w:val="0"/>
          <w:numId w:val="19"/>
        </w:numPr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 xml:space="preserve">Administratorem Pana/i Danych jest </w:t>
      </w:r>
      <w:r w:rsidRPr="001D13A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ja-JP" w:eastAsia="ja-JP"/>
        </w:rPr>
        <w:t xml:space="preserve">Publiczna Szkoła Podstawowa nr 1 w Grójcu </w:t>
      </w:r>
      <w:r w:rsidRPr="001D13A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ja-JP" w:eastAsia="ja-JP"/>
        </w:rPr>
        <w:br/>
        <w:t>im. Gabriela Narutowicza</w:t>
      </w: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 xml:space="preserve"> </w:t>
      </w:r>
      <w:r w:rsidRPr="001D13AE">
        <w:rPr>
          <w:rFonts w:ascii="Times New Roman" w:eastAsia="Times New Roman" w:hAnsi="Times New Roman" w:cs="Times New Roman"/>
          <w:b/>
          <w:bCs/>
          <w:shd w:val="clear" w:color="auto" w:fill="FFFFFF"/>
          <w:lang w:val="ja-JP" w:eastAsia="ja-JP"/>
        </w:rPr>
        <w:t>z siedzibą przy ulicy Józefa Piłsudskiego 68, 05-600 Grójec.</w:t>
      </w:r>
    </w:p>
    <w:p w14:paraId="4C864810" w14:textId="19BE135C" w:rsidR="00573A4A" w:rsidRPr="001D13AE" w:rsidRDefault="00573A4A" w:rsidP="00573A4A">
      <w:pPr>
        <w:widowControl w:val="0"/>
        <w:numPr>
          <w:ilvl w:val="0"/>
          <w:numId w:val="19"/>
        </w:numPr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 xml:space="preserve">W sprawach związanych z Pana/i danymi proszę kontaktować się z Inspektorem Ochrony Danych Osobowych </w:t>
      </w:r>
      <w:r w:rsidRPr="001D13AE">
        <w:rPr>
          <w:rFonts w:ascii="Times New Roman" w:eastAsia="Times New Roman" w:hAnsi="Times New Roman" w:cs="Times New Roman"/>
          <w:b/>
          <w:bCs/>
          <w:shd w:val="clear" w:color="auto" w:fill="FFFFFF"/>
          <w:lang w:val="ja-JP" w:eastAsia="ja-JP"/>
        </w:rPr>
        <w:t>Panią Renatą Mazurek, tel. 48 664 24 05,</w:t>
      </w:r>
      <w:r w:rsidR="004A21BC" w:rsidRPr="001D13AE">
        <w:rPr>
          <w:rFonts w:ascii="Times New Roman" w:eastAsia="Times New Roman" w:hAnsi="Times New Roman" w:cs="Times New Roman"/>
          <w:b/>
          <w:bCs/>
          <w:shd w:val="clear" w:color="auto" w:fill="FFFFFF"/>
          <w:lang w:eastAsia="ja-JP"/>
        </w:rPr>
        <w:t xml:space="preserve"> </w:t>
      </w:r>
      <w:r w:rsidRPr="001D13AE">
        <w:rPr>
          <w:rFonts w:ascii="Times New Roman" w:eastAsia="Times New Roman" w:hAnsi="Times New Roman" w:cs="Times New Roman"/>
          <w:b/>
          <w:bCs/>
          <w:shd w:val="clear" w:color="auto" w:fill="FFFFFF"/>
          <w:lang w:val="ja-JP" w:eastAsia="ja-JP"/>
        </w:rPr>
        <w:t>mail:pspnr1@grojecmiasto.pl</w:t>
      </w: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 xml:space="preserve"> bądź z osobą reprezentującą Administratora Danych  -</w:t>
      </w:r>
      <w:r w:rsidRPr="001D13A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ja-JP" w:eastAsia="ja-JP"/>
        </w:rPr>
        <w:t>Dyrektorem Szkoły Panią mgr Elżbietą Zakrzewską.</w:t>
      </w: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 xml:space="preserve"> </w:t>
      </w:r>
    </w:p>
    <w:p w14:paraId="568761CE" w14:textId="77777777" w:rsidR="00573A4A" w:rsidRPr="001D13AE" w:rsidRDefault="00573A4A" w:rsidP="00573A4A">
      <w:pPr>
        <w:widowControl w:val="0"/>
        <w:numPr>
          <w:ilvl w:val="0"/>
          <w:numId w:val="19"/>
        </w:numPr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 xml:space="preserve">Dane osobowe Pani/Pana i dane osobowe Pani/Pana dziecka będą przetwarzane </w:t>
      </w: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br/>
        <w:t>na podstawie odpowiednich przepisów prawa lub odrębnie zbieranych zgód, w celach:</w:t>
      </w:r>
    </w:p>
    <w:p w14:paraId="22C00D6E" w14:textId="77777777" w:rsidR="00573A4A" w:rsidRPr="001D13AE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>a) prowadzenia dokumentacji przebiegu nauczania;</w:t>
      </w:r>
    </w:p>
    <w:p w14:paraId="3CCFF686" w14:textId="77777777" w:rsidR="00573A4A" w:rsidRPr="001D13AE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>b) wydawania świadectw, legitymacji, zaświadczeń;</w:t>
      </w:r>
    </w:p>
    <w:p w14:paraId="11314A0D" w14:textId="77777777" w:rsidR="00573A4A" w:rsidRPr="001D13AE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>c) prowadzenia badań zewnętrznych dotyczących umiejętności uczniów;</w:t>
      </w:r>
    </w:p>
    <w:p w14:paraId="2AF28042" w14:textId="77777777" w:rsidR="00573A4A" w:rsidRPr="001D13AE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>d) kontroli realizacji obowiązku szkolnego;</w:t>
      </w:r>
    </w:p>
    <w:p w14:paraId="342F2BE9" w14:textId="77777777" w:rsidR="00573A4A" w:rsidRPr="001D13AE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>e) promocji szkoły;</w:t>
      </w:r>
    </w:p>
    <w:p w14:paraId="10B44B82" w14:textId="77777777" w:rsidR="00573A4A" w:rsidRPr="001D13AE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>f) udziału w konkursach;</w:t>
      </w:r>
    </w:p>
    <w:p w14:paraId="6FC1871A" w14:textId="77777777" w:rsidR="00573A4A" w:rsidRPr="001D13AE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>g) organizacji wycieczek;</w:t>
      </w:r>
    </w:p>
    <w:p w14:paraId="6E68D838" w14:textId="77777777" w:rsidR="00573A4A" w:rsidRPr="001D13AE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>h) ubezpieczenia;</w:t>
      </w:r>
    </w:p>
    <w:p w14:paraId="473BCC36" w14:textId="77777777" w:rsidR="00573A4A" w:rsidRPr="001D13AE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>i) działań opiekuńczych;</w:t>
      </w:r>
    </w:p>
    <w:p w14:paraId="5C1614CC" w14:textId="77777777" w:rsidR="00573A4A" w:rsidRPr="001D13AE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>j) opieki medycznej;</w:t>
      </w:r>
    </w:p>
    <w:p w14:paraId="5628C680" w14:textId="77777777" w:rsidR="00573A4A" w:rsidRPr="001D13AE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>k) udzielania pomocy psychologiczno – pedagogicznej;</w:t>
      </w:r>
    </w:p>
    <w:p w14:paraId="75540805" w14:textId="77777777" w:rsidR="00573A4A" w:rsidRPr="001D13AE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>l) prowadzenia nauczania indywidualnego;</w:t>
      </w:r>
    </w:p>
    <w:p w14:paraId="33C49AC2" w14:textId="77777777" w:rsidR="00573A4A" w:rsidRPr="001D13AE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>ł) doskonalenia wymagań na egzaminach zewnętrznych;</w:t>
      </w:r>
    </w:p>
    <w:p w14:paraId="1871D088" w14:textId="77777777" w:rsidR="00573A4A" w:rsidRPr="001D13AE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>m) korzystania z dziennika elektronicznego;</w:t>
      </w:r>
    </w:p>
    <w:p w14:paraId="6159B2E4" w14:textId="77777777" w:rsidR="00573A4A" w:rsidRPr="001D13AE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>n) kontaktów nauczyciel – rodzic;</w:t>
      </w:r>
    </w:p>
    <w:p w14:paraId="4930CB97" w14:textId="77777777" w:rsidR="00573A4A" w:rsidRPr="001D13AE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>o) rekrutacji do naszej szkoły na podstawie wyrażonej zgody.</w:t>
      </w:r>
    </w:p>
    <w:p w14:paraId="6FFF35DF" w14:textId="77777777" w:rsidR="00573A4A" w:rsidRPr="001D13AE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>4. Odbiorcą Pani/Pana i dziecka danych osobowych będą:</w:t>
      </w:r>
    </w:p>
    <w:p w14:paraId="2CC299EF" w14:textId="77777777" w:rsidR="00573A4A" w:rsidRPr="001D13AE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>a) dyrektor;</w:t>
      </w:r>
    </w:p>
    <w:p w14:paraId="40982B48" w14:textId="77777777" w:rsidR="00573A4A" w:rsidRPr="001D13AE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>b) wicedyrektor;</w:t>
      </w:r>
    </w:p>
    <w:p w14:paraId="28C1519C" w14:textId="77777777" w:rsidR="00573A4A" w:rsidRPr="001D13AE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>c) sekretarz;</w:t>
      </w:r>
    </w:p>
    <w:p w14:paraId="1B648918" w14:textId="77777777" w:rsidR="00573A4A" w:rsidRPr="001D13AE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>d) pracownik administracji szkolnej;</w:t>
      </w:r>
    </w:p>
    <w:p w14:paraId="7AEC12C4" w14:textId="77777777" w:rsidR="00573A4A" w:rsidRPr="001D13AE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>e) pielęgniarka;</w:t>
      </w:r>
    </w:p>
    <w:p w14:paraId="4D98DA1F" w14:textId="77777777" w:rsidR="00573A4A" w:rsidRPr="001D13AE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>f) nauczyciele;</w:t>
      </w:r>
    </w:p>
    <w:p w14:paraId="7BF4A6E8" w14:textId="77777777" w:rsidR="00573A4A" w:rsidRPr="001D13AE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>g) pedagog, psycholog;</w:t>
      </w:r>
    </w:p>
    <w:p w14:paraId="73B415B4" w14:textId="77777777" w:rsidR="00573A4A" w:rsidRPr="001D13AE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>h) inspektor ochrony danych osobowych;</w:t>
      </w:r>
    </w:p>
    <w:p w14:paraId="5EB18B4E" w14:textId="77777777" w:rsidR="00573A4A" w:rsidRPr="001D13AE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>i) uprawnione organy publiczne.</w:t>
      </w:r>
    </w:p>
    <w:p w14:paraId="5C3A2559" w14:textId="77777777" w:rsidR="00573A4A" w:rsidRPr="001D13AE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>5. Podstawa prawna przetwarzania danych:</w:t>
      </w:r>
    </w:p>
    <w:p w14:paraId="3DB7A465" w14:textId="77777777" w:rsidR="00573A4A" w:rsidRPr="001D13AE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b/>
          <w:bCs/>
          <w:shd w:val="clear" w:color="auto" w:fill="FFFFFF"/>
          <w:lang w:val="ja-JP" w:eastAsia="ja-JP"/>
        </w:rPr>
        <w:t>a) ustawa Prawo Oświatowe;</w:t>
      </w:r>
    </w:p>
    <w:p w14:paraId="492A8118" w14:textId="77777777" w:rsidR="00573A4A" w:rsidRPr="001D13AE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b/>
          <w:bCs/>
          <w:shd w:val="clear" w:color="auto" w:fill="FFFFFF"/>
          <w:lang w:val="ja-JP" w:eastAsia="ja-JP"/>
        </w:rPr>
        <w:t>b) ustawa o systemie informacji oświatowej;</w:t>
      </w:r>
    </w:p>
    <w:p w14:paraId="46E67CD6" w14:textId="77777777" w:rsidR="001D13AE" w:rsidRPr="001D13AE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>6.</w:t>
      </w:r>
      <w:r w:rsidRPr="001D13A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 xml:space="preserve">Dane osobowe Pani/Pana i dane osobowe Pani/Pana dziecka będą przechowywane </w:t>
      </w:r>
    </w:p>
    <w:p w14:paraId="7EA75DB7" w14:textId="7F2751CC" w:rsidR="00573A4A" w:rsidRPr="001D13AE" w:rsidRDefault="00573A4A" w:rsidP="00573A4A">
      <w:pPr>
        <w:widowControl w:val="0"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 xml:space="preserve">w </w:t>
      </w:r>
      <w:r w:rsidRPr="001D13AE">
        <w:rPr>
          <w:rFonts w:ascii="Times New Roman" w:eastAsia="Times New Roman" w:hAnsi="Times New Roman" w:cs="Times New Roman"/>
          <w:b/>
          <w:bCs/>
          <w:shd w:val="clear" w:color="auto" w:fill="FFFFFF"/>
          <w:lang w:val="ja-JP" w:eastAsia="ja-JP"/>
        </w:rPr>
        <w:t>Publicznej Szkole Podstawowej Nr 1 w Grójcu im. Gabriela Narutowicza</w:t>
      </w: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 xml:space="preserve"> przez</w:t>
      </w:r>
      <w:r w:rsidRPr="001D13A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>okres wymagany przepisami prawa</w:t>
      </w:r>
      <w:r w:rsidRPr="001D13AE">
        <w:rPr>
          <w:rFonts w:ascii="Times New Roman" w:eastAsia="Times New Roman" w:hAnsi="Times New Roman" w:cs="Times New Roman"/>
          <w:b/>
          <w:bCs/>
          <w:shd w:val="clear" w:color="auto" w:fill="FFFFFF"/>
          <w:lang w:val="ja-JP" w:eastAsia="ja-JP"/>
        </w:rPr>
        <w:t>.</w:t>
      </w:r>
    </w:p>
    <w:p w14:paraId="75C33A2D" w14:textId="77777777" w:rsidR="00573A4A" w:rsidRPr="001D13AE" w:rsidRDefault="00573A4A" w:rsidP="00573A4A">
      <w:pPr>
        <w:widowControl w:val="0"/>
        <w:suppressLineNumbers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>7. Ma Pan/i prawo do żądania od administratora dostępu do swoich i dziecka danych osobowych ich sprostowania, usunięcia lub ograniczenia przetwarzania oraz prawo do wniesienia sprzeciwu wobec przetwarzania, a także prawo do przenoszenia danych;</w:t>
      </w:r>
    </w:p>
    <w:p w14:paraId="3A8CD11B" w14:textId="77777777" w:rsidR="001D13AE" w:rsidRPr="001D13AE" w:rsidRDefault="00573A4A" w:rsidP="00573A4A">
      <w:pPr>
        <w:widowControl w:val="0"/>
        <w:suppressLineNumbers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 xml:space="preserve">8. Ma Pan/i prawo do cofnięcia zgody w dowolnym momencie bez wpływu na zgodność </w:t>
      </w:r>
    </w:p>
    <w:p w14:paraId="5D9BC48F" w14:textId="511850FC" w:rsidR="00573A4A" w:rsidRPr="001D13AE" w:rsidRDefault="00573A4A" w:rsidP="00573A4A">
      <w:pPr>
        <w:widowControl w:val="0"/>
        <w:suppressLineNumbers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ja-JP"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>z prawem przetwarzania, w przypadku gdy przetwarzanie odbywa się na podstawie wyrażenia zgody.</w:t>
      </w:r>
    </w:p>
    <w:p w14:paraId="4C5715F2" w14:textId="423E47A9" w:rsidR="00573A4A" w:rsidRPr="001D13AE" w:rsidRDefault="00573A4A" w:rsidP="00573A4A">
      <w:pPr>
        <w:widowControl w:val="0"/>
        <w:suppressLineNumbers/>
        <w:tabs>
          <w:tab w:val="left" w:pos="285"/>
          <w:tab w:val="left" w:pos="5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ja-JP"/>
        </w:rPr>
      </w:pPr>
      <w:r w:rsidRPr="001D13AE">
        <w:rPr>
          <w:rFonts w:ascii="Times New Roman" w:eastAsia="Times New Roman" w:hAnsi="Times New Roman" w:cs="Times New Roman"/>
          <w:shd w:val="clear" w:color="auto" w:fill="FFFFFF"/>
          <w:lang w:val="ja-JP" w:eastAsia="ja-JP"/>
        </w:rPr>
        <w:t>9.  Ma Pan/i prawo do wniesienia skargi do organu nadzorczego</w:t>
      </w:r>
      <w:r w:rsidR="001D13AE" w:rsidRPr="001D13AE">
        <w:rPr>
          <w:rFonts w:ascii="Times New Roman" w:eastAsia="Times New Roman" w:hAnsi="Times New Roman" w:cs="Times New Roman"/>
          <w:shd w:val="clear" w:color="auto" w:fill="FFFFFF"/>
          <w:lang w:eastAsia="ja-JP"/>
        </w:rPr>
        <w:t>.</w:t>
      </w:r>
    </w:p>
    <w:p w14:paraId="43F1BFCD" w14:textId="77777777" w:rsidR="00573A4A" w:rsidRPr="00573A4A" w:rsidRDefault="00573A4A" w:rsidP="00573A4A">
      <w:pPr>
        <w:tabs>
          <w:tab w:val="left" w:pos="285"/>
          <w:tab w:val="left" w:pos="57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33D64FA5" w14:textId="77777777" w:rsidR="00EF4A9C" w:rsidRPr="006B1F2E" w:rsidRDefault="00EF4A9C" w:rsidP="00B86C58">
      <w:pPr>
        <w:jc w:val="center"/>
        <w:rPr>
          <w:b/>
          <w:sz w:val="16"/>
          <w:szCs w:val="16"/>
        </w:rPr>
      </w:pPr>
    </w:p>
    <w:sectPr w:rsidR="00EF4A9C" w:rsidRPr="006B1F2E" w:rsidSect="00E72290">
      <w:footerReference w:type="default" r:id="rId8"/>
      <w:pgSz w:w="11906" w:h="16838"/>
      <w:pgMar w:top="1134" w:right="170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A87C9" w14:textId="77777777" w:rsidR="006146A0" w:rsidRDefault="006146A0" w:rsidP="009E1ACF">
      <w:pPr>
        <w:spacing w:after="0" w:line="240" w:lineRule="auto"/>
      </w:pPr>
      <w:r>
        <w:separator/>
      </w:r>
    </w:p>
  </w:endnote>
  <w:endnote w:type="continuationSeparator" w:id="0">
    <w:p w14:paraId="4AB507F7" w14:textId="77777777" w:rsidR="006146A0" w:rsidRDefault="006146A0" w:rsidP="009E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9709329"/>
      <w:docPartObj>
        <w:docPartGallery w:val="Page Numbers (Bottom of Page)"/>
        <w:docPartUnique/>
      </w:docPartObj>
    </w:sdtPr>
    <w:sdtEndPr/>
    <w:sdtContent>
      <w:p w14:paraId="4363D825" w14:textId="77777777" w:rsidR="00D22CB1" w:rsidRPr="009E1ACF" w:rsidRDefault="00D22CB1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E1ACF">
          <w:rPr>
            <w:rFonts w:ascii="Times New Roman" w:hAnsi="Times New Roman" w:cs="Times New Roman"/>
            <w:sz w:val="20"/>
            <w:szCs w:val="20"/>
          </w:rPr>
          <w:t xml:space="preserve">str. </w:t>
        </w:r>
        <w:r w:rsidR="00C05E2F" w:rsidRPr="009E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E1ACF">
          <w:rPr>
            <w:rFonts w:ascii="Times New Roman" w:hAnsi="Times New Roman" w:cs="Times New Roman"/>
            <w:sz w:val="20"/>
            <w:szCs w:val="20"/>
          </w:rPr>
          <w:instrText xml:space="preserve"> PAGE    \* MERGEFORMAT </w:instrText>
        </w:r>
        <w:r w:rsidR="00C05E2F" w:rsidRPr="009E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E4F0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C05E2F" w:rsidRPr="009E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363D826" w14:textId="77777777" w:rsidR="00D22CB1" w:rsidRDefault="00D22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775BE" w14:textId="77777777" w:rsidR="006146A0" w:rsidRDefault="006146A0" w:rsidP="009E1ACF">
      <w:pPr>
        <w:spacing w:after="0" w:line="240" w:lineRule="auto"/>
      </w:pPr>
      <w:r>
        <w:separator/>
      </w:r>
    </w:p>
  </w:footnote>
  <w:footnote w:type="continuationSeparator" w:id="0">
    <w:p w14:paraId="7214A985" w14:textId="77777777" w:rsidR="006146A0" w:rsidRDefault="006146A0" w:rsidP="009E1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376DD"/>
    <w:multiLevelType w:val="hybridMultilevel"/>
    <w:tmpl w:val="B8566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5BA5"/>
    <w:multiLevelType w:val="hybridMultilevel"/>
    <w:tmpl w:val="462A3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B5D33"/>
    <w:multiLevelType w:val="multilevel"/>
    <w:tmpl w:val="59662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B2CD5"/>
    <w:multiLevelType w:val="hybridMultilevel"/>
    <w:tmpl w:val="A14C90BA"/>
    <w:lvl w:ilvl="0" w:tplc="89B696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85147"/>
    <w:multiLevelType w:val="hybridMultilevel"/>
    <w:tmpl w:val="D4FC7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A040F"/>
    <w:multiLevelType w:val="hybridMultilevel"/>
    <w:tmpl w:val="BB288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62176"/>
    <w:multiLevelType w:val="hybridMultilevel"/>
    <w:tmpl w:val="668EBEC4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38B71015"/>
    <w:multiLevelType w:val="hybridMultilevel"/>
    <w:tmpl w:val="42588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C00A4"/>
    <w:multiLevelType w:val="hybridMultilevel"/>
    <w:tmpl w:val="672802D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62FA6"/>
    <w:multiLevelType w:val="hybridMultilevel"/>
    <w:tmpl w:val="A1D88290"/>
    <w:lvl w:ilvl="0" w:tplc="AEDCB9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A7229"/>
    <w:multiLevelType w:val="hybridMultilevel"/>
    <w:tmpl w:val="A4DC06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5D22AE0"/>
    <w:multiLevelType w:val="hybridMultilevel"/>
    <w:tmpl w:val="8632B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93090"/>
    <w:multiLevelType w:val="hybridMultilevel"/>
    <w:tmpl w:val="95321F92"/>
    <w:lvl w:ilvl="0" w:tplc="B032EABC">
      <w:numFmt w:val="bullet"/>
      <w:lvlText w:val=""/>
      <w:lvlJc w:val="left"/>
      <w:pPr>
        <w:ind w:left="144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0503F7"/>
    <w:multiLevelType w:val="hybridMultilevel"/>
    <w:tmpl w:val="B8566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F34C5"/>
    <w:multiLevelType w:val="hybridMultilevel"/>
    <w:tmpl w:val="06542312"/>
    <w:lvl w:ilvl="0" w:tplc="3B302F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83AED"/>
    <w:multiLevelType w:val="hybridMultilevel"/>
    <w:tmpl w:val="668EBEC4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764D35CB"/>
    <w:multiLevelType w:val="hybridMultilevel"/>
    <w:tmpl w:val="E752D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45B92"/>
    <w:multiLevelType w:val="hybridMultilevel"/>
    <w:tmpl w:val="7C6E1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34EE8"/>
    <w:multiLevelType w:val="hybridMultilevel"/>
    <w:tmpl w:val="C9EE38E0"/>
    <w:lvl w:ilvl="0" w:tplc="B032EABC">
      <w:numFmt w:val="bullet"/>
      <w:lvlText w:val="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334646">
    <w:abstractNumId w:val="11"/>
  </w:num>
  <w:num w:numId="2" w16cid:durableId="1711488970">
    <w:abstractNumId w:val="17"/>
  </w:num>
  <w:num w:numId="3" w16cid:durableId="1505047112">
    <w:abstractNumId w:val="1"/>
  </w:num>
  <w:num w:numId="4" w16cid:durableId="962922234">
    <w:abstractNumId w:val="10"/>
  </w:num>
  <w:num w:numId="5" w16cid:durableId="1702054970">
    <w:abstractNumId w:val="5"/>
  </w:num>
  <w:num w:numId="6" w16cid:durableId="1885170041">
    <w:abstractNumId w:val="16"/>
  </w:num>
  <w:num w:numId="7" w16cid:durableId="491918241">
    <w:abstractNumId w:val="6"/>
  </w:num>
  <w:num w:numId="8" w16cid:durableId="1670525848">
    <w:abstractNumId w:val="15"/>
  </w:num>
  <w:num w:numId="9" w16cid:durableId="945117849">
    <w:abstractNumId w:val="13"/>
  </w:num>
  <w:num w:numId="10" w16cid:durableId="1336608901">
    <w:abstractNumId w:val="0"/>
  </w:num>
  <w:num w:numId="11" w16cid:durableId="1388993972">
    <w:abstractNumId w:val="3"/>
  </w:num>
  <w:num w:numId="12" w16cid:durableId="693767849">
    <w:abstractNumId w:val="14"/>
  </w:num>
  <w:num w:numId="13" w16cid:durableId="676350302">
    <w:abstractNumId w:val="18"/>
  </w:num>
  <w:num w:numId="14" w16cid:durableId="66539765">
    <w:abstractNumId w:val="9"/>
  </w:num>
  <w:num w:numId="15" w16cid:durableId="545411824">
    <w:abstractNumId w:val="12"/>
  </w:num>
  <w:num w:numId="16" w16cid:durableId="20009924">
    <w:abstractNumId w:val="8"/>
  </w:num>
  <w:num w:numId="17" w16cid:durableId="52627222">
    <w:abstractNumId w:val="7"/>
  </w:num>
  <w:num w:numId="18" w16cid:durableId="8698810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5668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2C"/>
    <w:rsid w:val="00001595"/>
    <w:rsid w:val="00041E4E"/>
    <w:rsid w:val="0005310C"/>
    <w:rsid w:val="00072948"/>
    <w:rsid w:val="000732A7"/>
    <w:rsid w:val="000B2266"/>
    <w:rsid w:val="00147E93"/>
    <w:rsid w:val="00163A57"/>
    <w:rsid w:val="001726B9"/>
    <w:rsid w:val="001934AA"/>
    <w:rsid w:val="001A5B2A"/>
    <w:rsid w:val="001D13AE"/>
    <w:rsid w:val="0020640E"/>
    <w:rsid w:val="00253A90"/>
    <w:rsid w:val="002740DC"/>
    <w:rsid w:val="002C78C5"/>
    <w:rsid w:val="003203B5"/>
    <w:rsid w:val="00322710"/>
    <w:rsid w:val="00324F60"/>
    <w:rsid w:val="00395B10"/>
    <w:rsid w:val="003C3630"/>
    <w:rsid w:val="003C7575"/>
    <w:rsid w:val="003D39D8"/>
    <w:rsid w:val="003D3E3E"/>
    <w:rsid w:val="003F5985"/>
    <w:rsid w:val="004459FA"/>
    <w:rsid w:val="004565DF"/>
    <w:rsid w:val="004A21BC"/>
    <w:rsid w:val="00510FEF"/>
    <w:rsid w:val="00571625"/>
    <w:rsid w:val="00573A4A"/>
    <w:rsid w:val="005A6652"/>
    <w:rsid w:val="005A7200"/>
    <w:rsid w:val="005B18DC"/>
    <w:rsid w:val="005B5877"/>
    <w:rsid w:val="005C2ECE"/>
    <w:rsid w:val="005E4E10"/>
    <w:rsid w:val="005E4F08"/>
    <w:rsid w:val="00601953"/>
    <w:rsid w:val="006146A0"/>
    <w:rsid w:val="00654B0C"/>
    <w:rsid w:val="0066186A"/>
    <w:rsid w:val="006633DE"/>
    <w:rsid w:val="00674706"/>
    <w:rsid w:val="006B1F2E"/>
    <w:rsid w:val="006B5D6F"/>
    <w:rsid w:val="006C136B"/>
    <w:rsid w:val="006C42BC"/>
    <w:rsid w:val="006E331F"/>
    <w:rsid w:val="00713205"/>
    <w:rsid w:val="00733B3D"/>
    <w:rsid w:val="00736D5E"/>
    <w:rsid w:val="0074668B"/>
    <w:rsid w:val="00763CC6"/>
    <w:rsid w:val="00764034"/>
    <w:rsid w:val="007726BD"/>
    <w:rsid w:val="00785179"/>
    <w:rsid w:val="00785F3B"/>
    <w:rsid w:val="00790A6F"/>
    <w:rsid w:val="00796CEA"/>
    <w:rsid w:val="007A1D35"/>
    <w:rsid w:val="007C3787"/>
    <w:rsid w:val="007D6B78"/>
    <w:rsid w:val="007F57C9"/>
    <w:rsid w:val="007F7EAD"/>
    <w:rsid w:val="008042E4"/>
    <w:rsid w:val="00833497"/>
    <w:rsid w:val="00874DA7"/>
    <w:rsid w:val="008A6B9A"/>
    <w:rsid w:val="008B7257"/>
    <w:rsid w:val="008F23E1"/>
    <w:rsid w:val="00926978"/>
    <w:rsid w:val="00954C5F"/>
    <w:rsid w:val="00975724"/>
    <w:rsid w:val="00981CC7"/>
    <w:rsid w:val="00984D13"/>
    <w:rsid w:val="009B4D5F"/>
    <w:rsid w:val="009C0DC2"/>
    <w:rsid w:val="009C7EF7"/>
    <w:rsid w:val="009E1ACF"/>
    <w:rsid w:val="00A00265"/>
    <w:rsid w:val="00A2057A"/>
    <w:rsid w:val="00A312C6"/>
    <w:rsid w:val="00A475AB"/>
    <w:rsid w:val="00A52D5A"/>
    <w:rsid w:val="00A53042"/>
    <w:rsid w:val="00AB7FFA"/>
    <w:rsid w:val="00AC7D36"/>
    <w:rsid w:val="00AF644F"/>
    <w:rsid w:val="00B1245B"/>
    <w:rsid w:val="00B1732B"/>
    <w:rsid w:val="00B37D7C"/>
    <w:rsid w:val="00B558D1"/>
    <w:rsid w:val="00B63FE8"/>
    <w:rsid w:val="00B86C58"/>
    <w:rsid w:val="00B87B04"/>
    <w:rsid w:val="00B93772"/>
    <w:rsid w:val="00C05E2F"/>
    <w:rsid w:val="00C1575D"/>
    <w:rsid w:val="00C23781"/>
    <w:rsid w:val="00C35382"/>
    <w:rsid w:val="00C6774F"/>
    <w:rsid w:val="00C70D31"/>
    <w:rsid w:val="00CC02A8"/>
    <w:rsid w:val="00D149B8"/>
    <w:rsid w:val="00D1667F"/>
    <w:rsid w:val="00D22CB1"/>
    <w:rsid w:val="00D26189"/>
    <w:rsid w:val="00D54012"/>
    <w:rsid w:val="00D604BC"/>
    <w:rsid w:val="00D606C1"/>
    <w:rsid w:val="00D87EF1"/>
    <w:rsid w:val="00DB263B"/>
    <w:rsid w:val="00DB5C48"/>
    <w:rsid w:val="00DC2BD0"/>
    <w:rsid w:val="00E03475"/>
    <w:rsid w:val="00E038E3"/>
    <w:rsid w:val="00E03F72"/>
    <w:rsid w:val="00E0508A"/>
    <w:rsid w:val="00E073DA"/>
    <w:rsid w:val="00E2751C"/>
    <w:rsid w:val="00E31FFE"/>
    <w:rsid w:val="00E33402"/>
    <w:rsid w:val="00E33C39"/>
    <w:rsid w:val="00E72290"/>
    <w:rsid w:val="00EA261E"/>
    <w:rsid w:val="00EA41BD"/>
    <w:rsid w:val="00EF4A9C"/>
    <w:rsid w:val="00F50785"/>
    <w:rsid w:val="00F662FD"/>
    <w:rsid w:val="00F6692C"/>
    <w:rsid w:val="00F76F4F"/>
    <w:rsid w:val="00FE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D79A"/>
  <w15:docId w15:val="{71C4524F-38F9-469F-A7C8-566AA5D9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692C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3203B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211pt">
    <w:name w:val="Tekst treści (2) + 11 pt"/>
    <w:basedOn w:val="Teksttreci2"/>
    <w:rsid w:val="003203B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203B5"/>
    <w:pPr>
      <w:widowControl w:val="0"/>
      <w:shd w:val="clear" w:color="auto" w:fill="FFFFFF"/>
      <w:spacing w:before="240" w:after="460" w:line="17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275ptKursywa">
    <w:name w:val="Tekst treści (2) + 7;5 pt;Kursywa"/>
    <w:basedOn w:val="Teksttreci2"/>
    <w:rsid w:val="003203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8Exact">
    <w:name w:val="Tekst treści (8) Exact"/>
    <w:basedOn w:val="Domylnaczcionkaakapitu"/>
    <w:rsid w:val="000B22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9">
    <w:name w:val="Tekst treści (9)_"/>
    <w:basedOn w:val="Domylnaczcionkaakapitu"/>
    <w:link w:val="Teksttreci90"/>
    <w:rsid w:val="000B2266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B2266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B2266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Teksttreci90">
    <w:name w:val="Tekst treści (9)"/>
    <w:basedOn w:val="Normalny"/>
    <w:link w:val="Teksttreci9"/>
    <w:rsid w:val="000B2266"/>
    <w:pPr>
      <w:widowControl w:val="0"/>
      <w:shd w:val="clear" w:color="auto" w:fill="FFFFFF"/>
      <w:spacing w:after="0" w:line="240" w:lineRule="exact"/>
    </w:pPr>
    <w:rPr>
      <w:rFonts w:ascii="Calibri" w:eastAsia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E1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1ACF"/>
  </w:style>
  <w:style w:type="paragraph" w:styleId="Stopka">
    <w:name w:val="footer"/>
    <w:basedOn w:val="Normalny"/>
    <w:link w:val="StopkaZnak"/>
    <w:uiPriority w:val="99"/>
    <w:unhideWhenUsed/>
    <w:rsid w:val="009E1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ACF"/>
  </w:style>
  <w:style w:type="paragraph" w:styleId="Tekstdymka">
    <w:name w:val="Balloon Text"/>
    <w:basedOn w:val="Normalny"/>
    <w:link w:val="TekstdymkaZnak"/>
    <w:uiPriority w:val="99"/>
    <w:semiHidden/>
    <w:unhideWhenUsed/>
    <w:rsid w:val="00B9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772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7851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uiPriority w:val="99"/>
    <w:rsid w:val="00785179"/>
    <w:pPr>
      <w:suppressLineNumbers/>
    </w:pPr>
  </w:style>
  <w:style w:type="table" w:styleId="Tabela-Prosty1">
    <w:name w:val="Table Simple 1"/>
    <w:basedOn w:val="Standardowy"/>
    <w:uiPriority w:val="99"/>
    <w:rsid w:val="00573A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A71C1-DF06-403A-9AB9-171055AC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Karolina Pycak</cp:lastModifiedBy>
  <cp:revision>4</cp:revision>
  <cp:lastPrinted>2025-01-23T07:12:00Z</cp:lastPrinted>
  <dcterms:created xsi:type="dcterms:W3CDTF">2025-01-23T11:48:00Z</dcterms:created>
  <dcterms:modified xsi:type="dcterms:W3CDTF">2025-08-24T10:09:00Z</dcterms:modified>
</cp:coreProperties>
</file>