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32B7" w14:textId="4625AF62" w:rsidR="00985B66" w:rsidRPr="00985B66" w:rsidRDefault="00985B66" w:rsidP="00985B6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</w:pPr>
      <w:r w:rsidRPr="00985B66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Innowacja pedagogiczna „</w:t>
      </w:r>
      <w:r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Wyzwania cyfrowego świata</w:t>
      </w:r>
      <w:r w:rsidRPr="00985B66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 xml:space="preserve">” </w:t>
      </w:r>
    </w:p>
    <w:p w14:paraId="00066024" w14:textId="77777777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 </w:t>
      </w:r>
    </w:p>
    <w:p w14:paraId="7793EEDF" w14:textId="44CD1ACD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METRYCZKA</w:t>
      </w:r>
    </w:p>
    <w:p w14:paraId="013FDF10" w14:textId="71463CC5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lang w:eastAsia="pl-PL"/>
        </w:rPr>
        <w:t>Nazwa szkoły: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Publiczna 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Szkoła Podstawowa </w:t>
      </w:r>
      <w:r>
        <w:rPr>
          <w:rFonts w:eastAsia="Times New Roman" w:cstheme="minorHAnsi"/>
          <w:sz w:val="24"/>
          <w:szCs w:val="24"/>
          <w:lang w:eastAsia="pl-PL"/>
        </w:rPr>
        <w:t xml:space="preserve">nr 1 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im. </w:t>
      </w:r>
      <w:r>
        <w:rPr>
          <w:rFonts w:eastAsia="Times New Roman" w:cstheme="minorHAnsi"/>
          <w:sz w:val="24"/>
          <w:szCs w:val="24"/>
          <w:lang w:eastAsia="pl-PL"/>
        </w:rPr>
        <w:t>Gabriel</w:t>
      </w:r>
      <w:r w:rsidR="008B7A1A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 xml:space="preserve"> Narutowicza w Grójcu</w:t>
      </w:r>
    </w:p>
    <w:p w14:paraId="0A5D286E" w14:textId="1286F671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lang w:eastAsia="pl-PL"/>
        </w:rPr>
        <w:t>Autor: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mgr </w:t>
      </w:r>
      <w:r>
        <w:rPr>
          <w:rFonts w:eastAsia="Times New Roman" w:cstheme="minorHAnsi"/>
          <w:sz w:val="24"/>
          <w:szCs w:val="24"/>
          <w:lang w:eastAsia="pl-PL"/>
        </w:rPr>
        <w:t>Agnieszka Maliszewska</w:t>
      </w:r>
    </w:p>
    <w:p w14:paraId="32E4BF9B" w14:textId="6E2B6A33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lang w:eastAsia="pl-PL"/>
        </w:rPr>
        <w:t>Termin realizacji: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rok szkolny 2</w:t>
      </w:r>
      <w:r>
        <w:rPr>
          <w:rFonts w:eastAsia="Times New Roman" w:cstheme="minorHAnsi"/>
          <w:sz w:val="24"/>
          <w:szCs w:val="24"/>
          <w:lang w:eastAsia="pl-PL"/>
        </w:rPr>
        <w:t>023</w:t>
      </w:r>
      <w:r w:rsidRPr="00985B66">
        <w:rPr>
          <w:rFonts w:eastAsia="Times New Roman" w:cstheme="minorHAnsi"/>
          <w:sz w:val="24"/>
          <w:szCs w:val="24"/>
          <w:lang w:eastAsia="pl-PL"/>
        </w:rPr>
        <w:t>/202</w:t>
      </w:r>
      <w:r>
        <w:rPr>
          <w:rFonts w:eastAsia="Times New Roman" w:cstheme="minorHAnsi"/>
          <w:sz w:val="24"/>
          <w:szCs w:val="24"/>
          <w:lang w:eastAsia="pl-PL"/>
        </w:rPr>
        <w:t>4 i 2024/25</w:t>
      </w:r>
    </w:p>
    <w:p w14:paraId="0C9772C5" w14:textId="12960EFB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lang w:eastAsia="pl-PL"/>
        </w:rPr>
        <w:t>Adresaci: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uczniowie klas </w:t>
      </w:r>
      <w:r>
        <w:rPr>
          <w:rFonts w:eastAsia="Times New Roman" w:cstheme="minorHAnsi"/>
          <w:sz w:val="24"/>
          <w:szCs w:val="24"/>
          <w:lang w:eastAsia="pl-PL"/>
        </w:rPr>
        <w:t>7 i 8</w:t>
      </w:r>
    </w:p>
    <w:p w14:paraId="3D0FD6DE" w14:textId="2B0EE5B2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Innowacja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prowadzon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w ramach zajęć rozwijających</w:t>
      </w:r>
      <w:r>
        <w:rPr>
          <w:rFonts w:eastAsia="Times New Roman" w:cstheme="minorHAnsi"/>
          <w:sz w:val="24"/>
          <w:szCs w:val="24"/>
          <w:lang w:eastAsia="pl-PL"/>
        </w:rPr>
        <w:t xml:space="preserve"> kreatywność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w wymiarze 1 godziny tygodniowo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3B2D1A0" w14:textId="77777777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 </w:t>
      </w:r>
    </w:p>
    <w:p w14:paraId="1E20ABD6" w14:textId="7BEDD31B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WSTĘP</w:t>
      </w:r>
    </w:p>
    <w:p w14:paraId="666CF9DF" w14:textId="5A4178CB" w:rsidR="00985B66" w:rsidRPr="00985B66" w:rsidRDefault="00985B66" w:rsidP="00E92C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Technologie informacyjne </w:t>
      </w:r>
      <w:r w:rsidR="00E206EB">
        <w:rPr>
          <w:rFonts w:eastAsia="Times New Roman" w:cstheme="minorHAnsi"/>
          <w:sz w:val="24"/>
          <w:szCs w:val="24"/>
          <w:lang w:eastAsia="pl-PL"/>
        </w:rPr>
        <w:t>towarzyszą każdej dziedzinie życia codziennego.</w:t>
      </w:r>
      <w:r w:rsidR="00A177D7">
        <w:rPr>
          <w:rFonts w:eastAsia="Times New Roman" w:cstheme="minorHAnsi"/>
          <w:sz w:val="24"/>
          <w:szCs w:val="24"/>
          <w:lang w:eastAsia="pl-PL"/>
        </w:rPr>
        <w:t xml:space="preserve"> Sprawne posługiwanie się urządzeniami oraz aplikacjami</w:t>
      </w:r>
      <w:r w:rsidR="006F40DA">
        <w:rPr>
          <w:rFonts w:eastAsia="Times New Roman" w:cstheme="minorHAnsi"/>
          <w:sz w:val="24"/>
          <w:szCs w:val="24"/>
          <w:lang w:eastAsia="pl-PL"/>
        </w:rPr>
        <w:t xml:space="preserve"> to </w:t>
      </w:r>
      <w:r w:rsidR="003230FB">
        <w:rPr>
          <w:rFonts w:eastAsia="Times New Roman" w:cstheme="minorHAnsi"/>
          <w:sz w:val="24"/>
          <w:szCs w:val="24"/>
          <w:lang w:eastAsia="pl-PL"/>
        </w:rPr>
        <w:t xml:space="preserve">jedne z ważniejszych </w:t>
      </w:r>
      <w:r w:rsidR="006F40DA">
        <w:rPr>
          <w:rFonts w:eastAsia="Times New Roman" w:cstheme="minorHAnsi"/>
          <w:sz w:val="24"/>
          <w:szCs w:val="24"/>
          <w:lang w:eastAsia="pl-PL"/>
        </w:rPr>
        <w:t>wyzwa</w:t>
      </w:r>
      <w:r w:rsidR="003230FB">
        <w:rPr>
          <w:rFonts w:eastAsia="Times New Roman" w:cstheme="minorHAnsi"/>
          <w:sz w:val="24"/>
          <w:szCs w:val="24"/>
          <w:lang w:eastAsia="pl-PL"/>
        </w:rPr>
        <w:t xml:space="preserve">ń </w:t>
      </w:r>
      <w:r w:rsidR="006F40DA">
        <w:rPr>
          <w:rFonts w:eastAsia="Times New Roman" w:cstheme="minorHAnsi"/>
          <w:sz w:val="24"/>
          <w:szCs w:val="24"/>
          <w:lang w:eastAsia="pl-PL"/>
        </w:rPr>
        <w:t xml:space="preserve">wirtualnego świat. </w:t>
      </w:r>
    </w:p>
    <w:p w14:paraId="0B1543EC" w14:textId="77777777" w:rsidR="000F35AB" w:rsidRDefault="00985B66" w:rsidP="00E92C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Innowacja jest skierowana do uczniów klas </w:t>
      </w:r>
      <w:r w:rsidR="00CE73A2">
        <w:rPr>
          <w:rFonts w:eastAsia="Times New Roman" w:cstheme="minorHAnsi"/>
          <w:sz w:val="24"/>
          <w:szCs w:val="24"/>
          <w:lang w:eastAsia="pl-PL"/>
        </w:rPr>
        <w:t>VII-VIII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szkoły podstawowej. Ma na celu naukę programowania</w:t>
      </w:r>
      <w:r w:rsidR="007175F6">
        <w:rPr>
          <w:rFonts w:eastAsia="Times New Roman" w:cstheme="minorHAnsi"/>
          <w:sz w:val="24"/>
          <w:szCs w:val="24"/>
          <w:lang w:eastAsia="pl-PL"/>
        </w:rPr>
        <w:t xml:space="preserve"> w różnych językach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oraz rozwijanie kompetencji cyfrowych, medialnych i informacyjnych. </w:t>
      </w:r>
      <w:r w:rsidR="00F37F67" w:rsidRPr="00985B66">
        <w:rPr>
          <w:rFonts w:eastAsia="Times New Roman" w:cstheme="minorHAnsi"/>
          <w:sz w:val="24"/>
          <w:szCs w:val="24"/>
          <w:lang w:eastAsia="pl-PL"/>
        </w:rPr>
        <w:t xml:space="preserve">Dowiedzą się, jak bezpiecznie korzystać z komputera i sieci Internet. Będą doskonalić wiedzę i umiejętności w zakresie posługiwania się wybranymi </w:t>
      </w:r>
      <w:r w:rsidR="00B83408">
        <w:rPr>
          <w:rFonts w:eastAsia="Times New Roman" w:cstheme="minorHAnsi"/>
          <w:sz w:val="24"/>
          <w:szCs w:val="24"/>
          <w:lang w:eastAsia="pl-PL"/>
        </w:rPr>
        <w:t>aplikacjami</w:t>
      </w:r>
      <w:r w:rsidR="00F37F67" w:rsidRPr="00985B66">
        <w:rPr>
          <w:rFonts w:eastAsia="Times New Roman" w:cstheme="minorHAnsi"/>
          <w:sz w:val="24"/>
          <w:szCs w:val="24"/>
          <w:lang w:eastAsia="pl-PL"/>
        </w:rPr>
        <w:t xml:space="preserve"> i grami edukacyjnymi</w:t>
      </w:r>
      <w:r w:rsidR="00B83408">
        <w:rPr>
          <w:rFonts w:eastAsia="Times New Roman" w:cstheme="minorHAnsi"/>
          <w:sz w:val="24"/>
          <w:szCs w:val="24"/>
          <w:lang w:eastAsia="pl-PL"/>
        </w:rPr>
        <w:t>.</w:t>
      </w:r>
      <w:r w:rsidR="00B371F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DBAC4A3" w14:textId="0D3D7DF1" w:rsidR="00985B66" w:rsidRDefault="00B371F8" w:rsidP="00E92C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="00F37F67" w:rsidRPr="00985B66">
        <w:rPr>
          <w:rFonts w:eastAsia="Times New Roman" w:cstheme="minorHAnsi"/>
          <w:sz w:val="24"/>
          <w:szCs w:val="24"/>
          <w:lang w:eastAsia="pl-PL"/>
        </w:rPr>
        <w:t>auczą się szukać różnych rozwiązań, wyciągać wniosk</w:t>
      </w:r>
      <w:r w:rsidR="00121B7F">
        <w:rPr>
          <w:rFonts w:eastAsia="Times New Roman" w:cstheme="minorHAnsi"/>
          <w:sz w:val="24"/>
          <w:szCs w:val="24"/>
          <w:lang w:eastAsia="pl-PL"/>
        </w:rPr>
        <w:t>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F3AEE">
        <w:rPr>
          <w:rFonts w:eastAsia="Times New Roman" w:cstheme="minorHAnsi"/>
          <w:sz w:val="24"/>
          <w:szCs w:val="24"/>
          <w:lang w:eastAsia="pl-PL"/>
        </w:rPr>
        <w:t xml:space="preserve">i kreatywnie stosować je w praktyce. 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 xml:space="preserve">Uczniowie nauczą się </w:t>
      </w:r>
      <w:r w:rsidR="00235674">
        <w:rPr>
          <w:rFonts w:eastAsia="Times New Roman" w:cstheme="minorHAnsi"/>
          <w:sz w:val="24"/>
          <w:szCs w:val="24"/>
          <w:lang w:eastAsia="pl-PL"/>
        </w:rPr>
        <w:t>konstruowania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 xml:space="preserve"> i programowania robotów oraz myślenia algorytmicznego. Odkryją fascynujący świat robotyki i </w:t>
      </w:r>
      <w:r w:rsidR="0097730C">
        <w:rPr>
          <w:rFonts w:eastAsia="Times New Roman" w:cstheme="minorHAnsi"/>
          <w:sz w:val="24"/>
          <w:szCs w:val="24"/>
          <w:lang w:eastAsia="pl-PL"/>
        </w:rPr>
        <w:t>urządzeń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 xml:space="preserve"> mechanicznych. Zbudują wiele ciekawych </w:t>
      </w:r>
      <w:r w:rsidR="00457712">
        <w:rPr>
          <w:rFonts w:eastAsia="Times New Roman" w:cstheme="minorHAnsi"/>
          <w:sz w:val="24"/>
          <w:szCs w:val="24"/>
          <w:lang w:eastAsia="pl-PL"/>
        </w:rPr>
        <w:t>konstrukcji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 xml:space="preserve"> z klocków, które wyposażą w silniki, sensory ruchu i odległości oraz w dźwięk. Nauczą się przy pomocy komputera i odpowiednich aplikacji programować zbudowane przez siebie konstrukcje.</w:t>
      </w:r>
    </w:p>
    <w:p w14:paraId="305F2988" w14:textId="470A537E" w:rsidR="003034EF" w:rsidRDefault="00AB28CF" w:rsidP="00E92C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Poznają język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html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i CSS</w:t>
      </w:r>
      <w:r w:rsidR="00237F69">
        <w:rPr>
          <w:rFonts w:eastAsia="Times New Roman" w:cstheme="minorHAnsi"/>
          <w:sz w:val="24"/>
          <w:szCs w:val="24"/>
          <w:lang w:eastAsia="pl-PL"/>
        </w:rPr>
        <w:t xml:space="preserve"> to kreowania stron internetowych</w:t>
      </w:r>
      <w:r w:rsidR="008F5532">
        <w:rPr>
          <w:rFonts w:eastAsia="Times New Roman" w:cstheme="minorHAnsi"/>
          <w:sz w:val="24"/>
          <w:szCs w:val="24"/>
          <w:lang w:eastAsia="pl-PL"/>
        </w:rPr>
        <w:t xml:space="preserve"> i stworzą </w:t>
      </w:r>
      <w:r w:rsidR="006F454F">
        <w:rPr>
          <w:rFonts w:eastAsia="Times New Roman" w:cstheme="minorHAnsi"/>
          <w:sz w:val="24"/>
          <w:szCs w:val="24"/>
          <w:lang w:eastAsia="pl-PL"/>
        </w:rPr>
        <w:t xml:space="preserve">własną </w:t>
      </w:r>
      <w:r w:rsidR="008F5532">
        <w:rPr>
          <w:rFonts w:eastAsia="Times New Roman" w:cstheme="minorHAnsi"/>
          <w:sz w:val="24"/>
          <w:szCs w:val="24"/>
          <w:lang w:eastAsia="pl-PL"/>
        </w:rPr>
        <w:t>stronę internetową</w:t>
      </w:r>
      <w:r w:rsidR="006F454F">
        <w:rPr>
          <w:rFonts w:eastAsia="Times New Roman" w:cstheme="minorHAnsi"/>
          <w:sz w:val="24"/>
          <w:szCs w:val="24"/>
          <w:lang w:eastAsia="pl-PL"/>
        </w:rPr>
        <w:t>, nauczą się prezentowania różnych treści w sposób czytelny</w:t>
      </w:r>
      <w:r w:rsidR="00617962">
        <w:rPr>
          <w:rFonts w:eastAsia="Times New Roman" w:cstheme="minorHAnsi"/>
          <w:sz w:val="24"/>
          <w:szCs w:val="24"/>
          <w:lang w:eastAsia="pl-PL"/>
        </w:rPr>
        <w:t xml:space="preserve"> i w różnych aplikacjach.</w:t>
      </w:r>
    </w:p>
    <w:p w14:paraId="11B4EE98" w14:textId="187A1AEE" w:rsidR="00CB269F" w:rsidRDefault="00CB269F" w:rsidP="00E92C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Poznają świat modelowania</w:t>
      </w:r>
      <w:r w:rsidR="003F03E9">
        <w:rPr>
          <w:rFonts w:eastAsia="Times New Roman" w:cstheme="minorHAnsi"/>
          <w:sz w:val="24"/>
          <w:szCs w:val="24"/>
          <w:lang w:eastAsia="pl-PL"/>
        </w:rPr>
        <w:t xml:space="preserve"> i wydruku</w:t>
      </w:r>
      <w:r>
        <w:rPr>
          <w:rFonts w:eastAsia="Times New Roman" w:cstheme="minorHAnsi"/>
          <w:sz w:val="24"/>
          <w:szCs w:val="24"/>
          <w:lang w:eastAsia="pl-PL"/>
        </w:rPr>
        <w:t xml:space="preserve"> 3D</w:t>
      </w:r>
      <w:r w:rsidR="003F03E9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61C6E">
        <w:rPr>
          <w:rFonts w:eastAsia="Times New Roman" w:cstheme="minorHAnsi"/>
          <w:sz w:val="24"/>
          <w:szCs w:val="24"/>
          <w:lang w:eastAsia="pl-PL"/>
        </w:rPr>
        <w:t xml:space="preserve">Poznają świat sztucznej inteligencji i wyzwań wirtualnego </w:t>
      </w:r>
      <w:r w:rsidR="00D00196">
        <w:rPr>
          <w:rFonts w:eastAsia="Times New Roman" w:cstheme="minorHAnsi"/>
          <w:sz w:val="24"/>
          <w:szCs w:val="24"/>
          <w:lang w:eastAsia="pl-PL"/>
        </w:rPr>
        <w:t>przyszłości.</w:t>
      </w:r>
    </w:p>
    <w:p w14:paraId="5BE7FB71" w14:textId="4DA27161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lastRenderedPageBreak/>
        <w:t>CELE GŁÓWNE</w:t>
      </w:r>
    </w:p>
    <w:p w14:paraId="403D4471" w14:textId="4B1A271F" w:rsidR="00763E63" w:rsidRPr="00763E63" w:rsidRDefault="00763E63" w:rsidP="00763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Poznanie zagadnień związanych z bezpieczną pracą z komputerem.</w:t>
      </w:r>
    </w:p>
    <w:p w14:paraId="6DA609CC" w14:textId="0C62AAC0" w:rsidR="00985B66" w:rsidRPr="00985B66" w:rsidRDefault="00985B66" w:rsidP="00985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Zapewnienie </w:t>
      </w:r>
      <w:r w:rsidR="002E262C">
        <w:rPr>
          <w:rFonts w:eastAsia="Times New Roman" w:cstheme="minorHAnsi"/>
          <w:sz w:val="24"/>
          <w:szCs w:val="24"/>
          <w:lang w:eastAsia="pl-PL"/>
        </w:rPr>
        <w:t>młodzieży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lepszych szans edukacyjnych poprzez wspieranie ich ciekawości, aktywności i samodzielności, a także kształtowanie tych wiadomości i umiejętności, które są ważne w edukacji szkolnej.</w:t>
      </w:r>
    </w:p>
    <w:p w14:paraId="3F623FD5" w14:textId="3C31F6F8" w:rsidR="00985B66" w:rsidRPr="00985B66" w:rsidRDefault="00985B66" w:rsidP="002E26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Kształtowanie umiejętności korzystania z takich pomocy edukacyjnych jak tablet, smartfon, roboty, aplikacje komputerowe.</w:t>
      </w:r>
    </w:p>
    <w:p w14:paraId="3737B196" w14:textId="29628E31" w:rsidR="00985B66" w:rsidRPr="00985B66" w:rsidRDefault="00985B66" w:rsidP="00985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Kształcenie </w:t>
      </w:r>
      <w:r w:rsidR="00517B36">
        <w:rPr>
          <w:rFonts w:eastAsia="Times New Roman" w:cstheme="minorHAnsi"/>
          <w:sz w:val="24"/>
          <w:szCs w:val="24"/>
          <w:lang w:eastAsia="pl-PL"/>
        </w:rPr>
        <w:t>i rozwijanie zainteresowań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informatycznych.</w:t>
      </w:r>
    </w:p>
    <w:p w14:paraId="6EA48DD9" w14:textId="77777777" w:rsidR="00985B66" w:rsidRPr="00985B66" w:rsidRDefault="00985B66" w:rsidP="00985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Rozwijanie umiejętności logicznego myślenia, sprawności manualnej.</w:t>
      </w:r>
    </w:p>
    <w:p w14:paraId="39E2AD2D" w14:textId="77777777" w:rsidR="00985B66" w:rsidRPr="00985B66" w:rsidRDefault="00985B66" w:rsidP="00985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Kształcenie wyobraźni przestrzennej i kreatywnego myślenia.</w:t>
      </w:r>
    </w:p>
    <w:p w14:paraId="481A6E30" w14:textId="77777777" w:rsidR="00985B66" w:rsidRPr="00985B66" w:rsidRDefault="00985B66" w:rsidP="00985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Rozwiązywanie problemów za pomocą komputera.</w:t>
      </w:r>
    </w:p>
    <w:p w14:paraId="6DC2696D" w14:textId="77777777" w:rsidR="00985B66" w:rsidRPr="00985B66" w:rsidRDefault="00985B66" w:rsidP="00985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Zdobywanie umiejętności pracy w zespole.</w:t>
      </w:r>
    </w:p>
    <w:p w14:paraId="56536020" w14:textId="1FD585FD" w:rsidR="00985B66" w:rsidRPr="00985B66" w:rsidRDefault="00985B66" w:rsidP="00985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Umiejętność kreatywnego rozwiązywania problemów z różnych</w:t>
      </w:r>
      <w:r w:rsidR="00763E63">
        <w:rPr>
          <w:rFonts w:eastAsia="Times New Roman" w:cstheme="minorHAnsi"/>
          <w:sz w:val="24"/>
          <w:szCs w:val="24"/>
          <w:lang w:eastAsia="pl-PL"/>
        </w:rPr>
        <w:t xml:space="preserve"> dziedzin życia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A1F6D">
        <w:rPr>
          <w:rFonts w:eastAsia="Times New Roman" w:cstheme="minorHAnsi"/>
          <w:sz w:val="24"/>
          <w:szCs w:val="24"/>
          <w:lang w:eastAsia="pl-PL"/>
        </w:rPr>
        <w:t>przy użyciu narządzi TIK</w:t>
      </w:r>
      <w:r w:rsidR="00036B3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79B8A42" w14:textId="77777777" w:rsidR="00985B66" w:rsidRPr="00985B66" w:rsidRDefault="00985B66" w:rsidP="00985B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Rozwijanie kompetencji cyfrowych, medialnych i informacyjnych.</w:t>
      </w:r>
    </w:p>
    <w:p w14:paraId="7394FD77" w14:textId="411B1EC3" w:rsidR="00985B66" w:rsidRDefault="00985B66" w:rsidP="005F17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Kształtowanie umiejętności społecznych: </w:t>
      </w:r>
      <w:r w:rsidR="00CB1A84">
        <w:rPr>
          <w:rFonts w:eastAsia="Times New Roman" w:cstheme="minorHAnsi"/>
          <w:sz w:val="24"/>
          <w:szCs w:val="24"/>
          <w:lang w:eastAsia="pl-PL"/>
        </w:rPr>
        <w:t xml:space="preserve">praca w grupie, </w:t>
      </w:r>
      <w:r w:rsidR="00FB58CB">
        <w:rPr>
          <w:rFonts w:eastAsia="Times New Roman" w:cstheme="minorHAnsi"/>
          <w:sz w:val="24"/>
          <w:szCs w:val="24"/>
          <w:lang w:eastAsia="pl-PL"/>
        </w:rPr>
        <w:t>komunikacja interpersonaln</w:t>
      </w:r>
      <w:r w:rsidR="00EF1AEB">
        <w:rPr>
          <w:rFonts w:eastAsia="Times New Roman" w:cstheme="minorHAnsi"/>
          <w:sz w:val="24"/>
          <w:szCs w:val="24"/>
          <w:lang w:eastAsia="pl-PL"/>
        </w:rPr>
        <w:t>a</w:t>
      </w:r>
      <w:r w:rsidR="00FC3B05">
        <w:rPr>
          <w:rFonts w:eastAsia="Times New Roman" w:cstheme="minorHAnsi"/>
          <w:sz w:val="24"/>
          <w:szCs w:val="24"/>
          <w:lang w:eastAsia="pl-PL"/>
        </w:rPr>
        <w:t>.</w:t>
      </w:r>
    </w:p>
    <w:p w14:paraId="3C52AAFB" w14:textId="37A14830" w:rsidR="00FC3B05" w:rsidRDefault="003D1E2A" w:rsidP="005F17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Sztuczna inteligencja.</w:t>
      </w:r>
    </w:p>
    <w:p w14:paraId="6249A248" w14:textId="4511E78F" w:rsidR="003D1E2A" w:rsidRPr="00985B66" w:rsidRDefault="0073018E" w:rsidP="005F17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Technologie przyszłości.</w:t>
      </w:r>
    </w:p>
    <w:p w14:paraId="35CCA243" w14:textId="77777777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CELE SZCZEGÓŁOWE</w:t>
      </w:r>
    </w:p>
    <w:p w14:paraId="0679AAB4" w14:textId="77777777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Uczeń:</w:t>
      </w:r>
    </w:p>
    <w:p w14:paraId="3D0B303D" w14:textId="77777777" w:rsidR="00830199" w:rsidRDefault="00830199" w:rsidP="00830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Zna zasady bezpiecznej pracy z komputerem.</w:t>
      </w:r>
    </w:p>
    <w:p w14:paraId="04965E03" w14:textId="6E8C0FD5" w:rsidR="00985B66" w:rsidRPr="00985B66" w:rsidRDefault="00094136" w:rsidP="001449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Sprawnie posługuje się komputerem i </w:t>
      </w:r>
      <w:r w:rsidR="0094130B">
        <w:rPr>
          <w:rFonts w:eastAsia="Times New Roman" w:cstheme="minorHAnsi"/>
          <w:sz w:val="24"/>
          <w:szCs w:val="24"/>
          <w:lang w:eastAsia="pl-PL"/>
        </w:rPr>
        <w:t>oprogramowaniem</w:t>
      </w:r>
      <w:r w:rsidR="00144988">
        <w:rPr>
          <w:rFonts w:eastAsia="Times New Roman" w:cstheme="minorHAnsi"/>
          <w:sz w:val="24"/>
          <w:szCs w:val="24"/>
          <w:lang w:eastAsia="pl-PL"/>
        </w:rPr>
        <w:t>.</w:t>
      </w:r>
    </w:p>
    <w:p w14:paraId="17A1496C" w14:textId="77777777" w:rsidR="00985B66" w:rsidRPr="00985B66" w:rsidRDefault="00985B66" w:rsidP="00985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Buduje konstrukcje </w:t>
      </w:r>
      <w:proofErr w:type="spellStart"/>
      <w:r w:rsidRPr="00985B66">
        <w:rPr>
          <w:rFonts w:eastAsia="Times New Roman" w:cstheme="minorHAnsi"/>
          <w:sz w:val="24"/>
          <w:szCs w:val="24"/>
          <w:lang w:eastAsia="pl-PL"/>
        </w:rPr>
        <w:t>robotyczne</w:t>
      </w:r>
      <w:proofErr w:type="spellEnd"/>
      <w:r w:rsidRPr="00985B66">
        <w:rPr>
          <w:rFonts w:eastAsia="Times New Roman" w:cstheme="minorHAnsi"/>
          <w:sz w:val="24"/>
          <w:szCs w:val="24"/>
          <w:lang w:eastAsia="pl-PL"/>
        </w:rPr>
        <w:t xml:space="preserve"> z użyciem silniczków i sensorów ruchu oraz położenia.</w:t>
      </w:r>
    </w:p>
    <w:p w14:paraId="218A6DC8" w14:textId="5B4F4024" w:rsidR="00985B66" w:rsidRPr="00985B66" w:rsidRDefault="00985B66" w:rsidP="00985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Programuje w </w:t>
      </w:r>
      <w:r w:rsidR="00EF1AEB">
        <w:rPr>
          <w:rFonts w:eastAsia="Times New Roman" w:cstheme="minorHAnsi"/>
          <w:sz w:val="24"/>
          <w:szCs w:val="24"/>
          <w:lang w:eastAsia="pl-PL"/>
        </w:rPr>
        <w:t xml:space="preserve">różnych </w:t>
      </w:r>
      <w:r w:rsidRPr="00985B66">
        <w:rPr>
          <w:rFonts w:eastAsia="Times New Roman" w:cstheme="minorHAnsi"/>
          <w:sz w:val="24"/>
          <w:szCs w:val="24"/>
          <w:lang w:eastAsia="pl-PL"/>
        </w:rPr>
        <w:t>środowi</w:t>
      </w:r>
      <w:r w:rsidR="00EF1AEB">
        <w:rPr>
          <w:rFonts w:eastAsia="Times New Roman" w:cstheme="minorHAnsi"/>
          <w:sz w:val="24"/>
          <w:szCs w:val="24"/>
          <w:lang w:eastAsia="pl-PL"/>
        </w:rPr>
        <w:t>skach</w:t>
      </w:r>
      <w:r w:rsidR="00E00E1F">
        <w:rPr>
          <w:rFonts w:eastAsia="Times New Roman" w:cstheme="minorHAnsi"/>
          <w:sz w:val="24"/>
          <w:szCs w:val="24"/>
          <w:lang w:eastAsia="pl-PL"/>
        </w:rPr>
        <w:t xml:space="preserve"> programistycznych</w:t>
      </w:r>
      <w:r w:rsidR="0099291A">
        <w:rPr>
          <w:rFonts w:eastAsia="Times New Roman" w:cstheme="minorHAnsi"/>
          <w:sz w:val="24"/>
          <w:szCs w:val="24"/>
          <w:lang w:eastAsia="pl-PL"/>
        </w:rPr>
        <w:t>.</w:t>
      </w:r>
    </w:p>
    <w:p w14:paraId="56A25850" w14:textId="19A38E4A" w:rsidR="00985B66" w:rsidRPr="00985B66" w:rsidRDefault="00985B66" w:rsidP="00985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Wykorzystuje komputer i programowanie do sterowania </w:t>
      </w:r>
      <w:r w:rsidR="00EF1AEB">
        <w:rPr>
          <w:rFonts w:eastAsia="Times New Roman" w:cstheme="minorHAnsi"/>
          <w:sz w:val="24"/>
          <w:szCs w:val="24"/>
          <w:lang w:eastAsia="pl-PL"/>
        </w:rPr>
        <w:t>urządz</w:t>
      </w:r>
      <w:r w:rsidR="00B00481">
        <w:rPr>
          <w:rFonts w:eastAsia="Times New Roman" w:cstheme="minorHAnsi"/>
          <w:sz w:val="24"/>
          <w:szCs w:val="24"/>
          <w:lang w:eastAsia="pl-PL"/>
        </w:rPr>
        <w:t>e</w:t>
      </w:r>
      <w:r w:rsidR="00EF1AEB">
        <w:rPr>
          <w:rFonts w:eastAsia="Times New Roman" w:cstheme="minorHAnsi"/>
          <w:sz w:val="24"/>
          <w:szCs w:val="24"/>
          <w:lang w:eastAsia="pl-PL"/>
        </w:rPr>
        <w:t>niami</w:t>
      </w:r>
      <w:r w:rsidRPr="00985B66">
        <w:rPr>
          <w:rFonts w:eastAsia="Times New Roman" w:cstheme="minorHAnsi"/>
          <w:sz w:val="24"/>
          <w:szCs w:val="24"/>
          <w:lang w:eastAsia="pl-PL"/>
        </w:rPr>
        <w:t>.</w:t>
      </w:r>
    </w:p>
    <w:p w14:paraId="2D22D9EB" w14:textId="4C5239BF" w:rsidR="00985B66" w:rsidRDefault="00B00481" w:rsidP="00985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Rozwiązuje zagadnienia algorytmiczne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>.</w:t>
      </w:r>
    </w:p>
    <w:p w14:paraId="07BDC012" w14:textId="2E03FBBC" w:rsidR="004968AA" w:rsidRDefault="004968AA" w:rsidP="00985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Tworzy grafikę wektorową i rastrową</w:t>
      </w:r>
    </w:p>
    <w:p w14:paraId="1B4C06F6" w14:textId="685C2DFE" w:rsidR="00857F4F" w:rsidRPr="00985B66" w:rsidRDefault="00160A04" w:rsidP="00985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Tworzy modele 3D i potrafi je wydrukować.</w:t>
      </w:r>
    </w:p>
    <w:p w14:paraId="41B9D588" w14:textId="0A08FF1F" w:rsidR="00985B66" w:rsidRPr="00985B66" w:rsidRDefault="00CA5C59" w:rsidP="00985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Rozwija umiejętności </w:t>
      </w:r>
      <w:r w:rsidR="005A6B37">
        <w:rPr>
          <w:rFonts w:eastAsia="Times New Roman" w:cstheme="minorHAnsi"/>
          <w:sz w:val="24"/>
          <w:szCs w:val="24"/>
          <w:lang w:eastAsia="pl-PL"/>
        </w:rPr>
        <w:t>społeczne</w:t>
      </w:r>
      <w:r w:rsidR="00C70D51">
        <w:rPr>
          <w:rFonts w:eastAsia="Times New Roman" w:cstheme="minorHAnsi"/>
          <w:sz w:val="24"/>
          <w:szCs w:val="24"/>
          <w:lang w:eastAsia="pl-PL"/>
        </w:rPr>
        <w:t xml:space="preserve">: </w:t>
      </w:r>
      <w:r>
        <w:rPr>
          <w:rFonts w:eastAsia="Times New Roman" w:cstheme="minorHAnsi"/>
          <w:sz w:val="24"/>
          <w:szCs w:val="24"/>
          <w:lang w:eastAsia="pl-PL"/>
        </w:rPr>
        <w:t>komunikacji</w:t>
      </w:r>
      <w:r w:rsidR="008301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D51">
        <w:rPr>
          <w:rFonts w:eastAsia="Times New Roman" w:cstheme="minorHAnsi"/>
          <w:sz w:val="24"/>
          <w:szCs w:val="24"/>
          <w:lang w:eastAsia="pl-PL"/>
        </w:rPr>
        <w:t>interpersonalnych, współpracy w grupie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>.</w:t>
      </w:r>
    </w:p>
    <w:p w14:paraId="3A1E0208" w14:textId="4CF9D2B2" w:rsidR="00985B66" w:rsidRPr="00985B66" w:rsidRDefault="005B190C" w:rsidP="002E7D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B0621">
        <w:rPr>
          <w:rFonts w:eastAsia="Times New Roman" w:cstheme="minorHAnsi"/>
          <w:sz w:val="24"/>
          <w:szCs w:val="24"/>
          <w:lang w:eastAsia="pl-PL"/>
        </w:rPr>
        <w:t xml:space="preserve">Sprawnie </w:t>
      </w:r>
      <w:r w:rsidR="00EB0621" w:rsidRPr="00EB0621">
        <w:rPr>
          <w:rFonts w:eastAsia="Times New Roman" w:cstheme="minorHAnsi"/>
          <w:sz w:val="24"/>
          <w:szCs w:val="24"/>
          <w:lang w:eastAsia="pl-PL"/>
        </w:rPr>
        <w:t>p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>orusza się w świecie informacji.</w:t>
      </w:r>
      <w:r w:rsidR="00EB0621" w:rsidRPr="00EB06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B0621" w:rsidRPr="00985B66">
        <w:rPr>
          <w:rFonts w:eastAsia="Times New Roman" w:cstheme="minorHAnsi"/>
          <w:sz w:val="24"/>
          <w:szCs w:val="24"/>
          <w:lang w:eastAsia="pl-PL"/>
        </w:rPr>
        <w:t>Segreguje informacje</w:t>
      </w:r>
      <w:r w:rsidR="00EB0621" w:rsidRPr="00EB06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56AF4">
        <w:rPr>
          <w:rFonts w:eastAsia="Times New Roman" w:cstheme="minorHAnsi"/>
          <w:sz w:val="24"/>
          <w:szCs w:val="24"/>
          <w:lang w:eastAsia="pl-PL"/>
        </w:rPr>
        <w:t xml:space="preserve">z różnych źródeł </w:t>
      </w:r>
      <w:r w:rsidR="00EB0621" w:rsidRPr="00EB0621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="00EB0621">
        <w:rPr>
          <w:rFonts w:eastAsia="Times New Roman" w:cstheme="minorHAnsi"/>
          <w:sz w:val="24"/>
          <w:szCs w:val="24"/>
          <w:lang w:eastAsia="pl-PL"/>
        </w:rPr>
        <w:t>u</w:t>
      </w:r>
      <w:r w:rsidR="00EB0621" w:rsidRPr="00985B66">
        <w:rPr>
          <w:rFonts w:eastAsia="Times New Roman" w:cstheme="minorHAnsi"/>
          <w:sz w:val="24"/>
          <w:szCs w:val="24"/>
          <w:lang w:eastAsia="pl-PL"/>
        </w:rPr>
        <w:t xml:space="preserve">stala </w:t>
      </w:r>
      <w:r w:rsidR="00F56AF4">
        <w:rPr>
          <w:rFonts w:eastAsia="Times New Roman" w:cstheme="minorHAnsi"/>
          <w:sz w:val="24"/>
          <w:szCs w:val="24"/>
          <w:lang w:eastAsia="pl-PL"/>
        </w:rPr>
        <w:t xml:space="preserve">ich </w:t>
      </w:r>
      <w:r w:rsidR="00EB0621" w:rsidRPr="00985B66">
        <w:rPr>
          <w:rFonts w:eastAsia="Times New Roman" w:cstheme="minorHAnsi"/>
          <w:sz w:val="24"/>
          <w:szCs w:val="24"/>
          <w:lang w:eastAsia="pl-PL"/>
        </w:rPr>
        <w:t>wiarygodność</w:t>
      </w:r>
      <w:r w:rsidR="00F56AF4">
        <w:rPr>
          <w:rFonts w:eastAsia="Times New Roman" w:cstheme="minorHAnsi"/>
          <w:sz w:val="24"/>
          <w:szCs w:val="24"/>
          <w:lang w:eastAsia="pl-PL"/>
        </w:rPr>
        <w:t>.</w:t>
      </w:r>
    </w:p>
    <w:p w14:paraId="3C63300F" w14:textId="3802602A" w:rsidR="00985B66" w:rsidRDefault="00985B66" w:rsidP="00912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Zna zasady bezpiecznego korzystania z mediów</w:t>
      </w:r>
      <w:r w:rsidR="00384E99">
        <w:rPr>
          <w:rFonts w:eastAsia="Times New Roman" w:cstheme="minorHAnsi"/>
          <w:sz w:val="24"/>
          <w:szCs w:val="24"/>
          <w:lang w:eastAsia="pl-PL"/>
        </w:rPr>
        <w:t>, zna zasady prawa autorskiego</w:t>
      </w:r>
      <w:r w:rsidR="009F4AE4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5C6B51">
        <w:rPr>
          <w:rFonts w:eastAsia="Times New Roman" w:cstheme="minorHAnsi"/>
          <w:sz w:val="24"/>
          <w:szCs w:val="24"/>
          <w:lang w:eastAsia="pl-PL"/>
        </w:rPr>
        <w:t>rodzaje licencji na oprogramowanie</w:t>
      </w:r>
      <w:r w:rsidR="00912C45">
        <w:rPr>
          <w:rFonts w:eastAsia="Times New Roman" w:cstheme="minorHAnsi"/>
          <w:sz w:val="24"/>
          <w:szCs w:val="24"/>
          <w:lang w:eastAsia="pl-PL"/>
        </w:rPr>
        <w:t>.</w:t>
      </w:r>
    </w:p>
    <w:p w14:paraId="14C11CE3" w14:textId="57289299" w:rsidR="00985B66" w:rsidRPr="00975C08" w:rsidRDefault="00B32EA7" w:rsidP="00985B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Wie</w:t>
      </w:r>
      <w:r w:rsidR="00727866">
        <w:rPr>
          <w:rFonts w:eastAsia="Times New Roman" w:cstheme="minorHAnsi"/>
          <w:sz w:val="24"/>
          <w:szCs w:val="24"/>
          <w:lang w:eastAsia="pl-PL"/>
        </w:rPr>
        <w:t xml:space="preserve">, co to jest sztuczna inteligencja i potrafi </w:t>
      </w:r>
      <w:r w:rsidR="00FC3B05">
        <w:rPr>
          <w:rFonts w:eastAsia="Times New Roman" w:cstheme="minorHAnsi"/>
          <w:sz w:val="24"/>
          <w:szCs w:val="24"/>
          <w:lang w:eastAsia="pl-PL"/>
        </w:rPr>
        <w:t xml:space="preserve">bezpiecznie z niej </w:t>
      </w:r>
      <w:r w:rsidR="00727866">
        <w:rPr>
          <w:rFonts w:eastAsia="Times New Roman" w:cstheme="minorHAnsi"/>
          <w:sz w:val="24"/>
          <w:szCs w:val="24"/>
          <w:lang w:eastAsia="pl-PL"/>
        </w:rPr>
        <w:t>korzystać</w:t>
      </w:r>
      <w:r w:rsidR="00FC3B05">
        <w:rPr>
          <w:rFonts w:eastAsia="Times New Roman" w:cstheme="minorHAnsi"/>
          <w:sz w:val="24"/>
          <w:szCs w:val="24"/>
          <w:lang w:eastAsia="pl-PL"/>
        </w:rPr>
        <w:t>.</w:t>
      </w:r>
    </w:p>
    <w:p w14:paraId="4F7DDC13" w14:textId="236E4A56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METODY PRACY</w:t>
      </w:r>
    </w:p>
    <w:p w14:paraId="2A7093CE" w14:textId="0DBC19B3" w:rsidR="00985B66" w:rsidRPr="00985B66" w:rsidRDefault="003B73D3" w:rsidP="00985B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P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>ogadanka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3B73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85B66">
        <w:rPr>
          <w:rFonts w:eastAsia="Times New Roman" w:cstheme="minorHAnsi"/>
          <w:sz w:val="24"/>
          <w:szCs w:val="24"/>
          <w:lang w:eastAsia="pl-PL"/>
        </w:rPr>
        <w:t>mini wykład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985B66">
        <w:rPr>
          <w:rFonts w:eastAsia="Times New Roman" w:cstheme="minorHAnsi"/>
          <w:sz w:val="24"/>
          <w:szCs w:val="24"/>
          <w:lang w:eastAsia="pl-PL"/>
        </w:rPr>
        <w:t>dyskusja</w:t>
      </w:r>
    </w:p>
    <w:p w14:paraId="164A2CF7" w14:textId="4821D7CD" w:rsidR="006217D5" w:rsidRPr="00985B66" w:rsidRDefault="003B73D3" w:rsidP="006217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O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>bserwacja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85B66">
        <w:rPr>
          <w:rFonts w:eastAsia="Times New Roman" w:cstheme="minorHAnsi"/>
          <w:sz w:val="24"/>
          <w:szCs w:val="24"/>
          <w:lang w:eastAsia="pl-PL"/>
        </w:rPr>
        <w:t>i 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tutoriale</w:t>
      </w:r>
      <w:proofErr w:type="spellEnd"/>
    </w:p>
    <w:p w14:paraId="0F0D1205" w14:textId="77777777" w:rsidR="00985B66" w:rsidRPr="00985B66" w:rsidRDefault="00985B66" w:rsidP="00985B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działania praktyczne</w:t>
      </w:r>
    </w:p>
    <w:p w14:paraId="037907B6" w14:textId="04219510" w:rsidR="00985B66" w:rsidRPr="00985B66" w:rsidRDefault="00985B66" w:rsidP="00985B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prezentacja multimedialna </w:t>
      </w:r>
    </w:p>
    <w:p w14:paraId="00AD5241" w14:textId="769260D9" w:rsidR="00985B66" w:rsidRPr="00DA25A0" w:rsidRDefault="00985B66" w:rsidP="004B7E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A25A0">
        <w:rPr>
          <w:rFonts w:eastAsia="Times New Roman" w:cstheme="minorHAnsi"/>
          <w:sz w:val="24"/>
          <w:szCs w:val="24"/>
          <w:lang w:eastAsia="pl-PL"/>
        </w:rPr>
        <w:t>burza mózgów</w:t>
      </w:r>
      <w:r w:rsidR="00DA25A0" w:rsidRPr="00DA25A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DA25A0">
        <w:rPr>
          <w:rFonts w:eastAsia="Times New Roman" w:cstheme="minorHAnsi"/>
          <w:sz w:val="24"/>
          <w:szCs w:val="24"/>
          <w:lang w:eastAsia="pl-PL"/>
        </w:rPr>
        <w:t>gry edukacyjne</w:t>
      </w:r>
    </w:p>
    <w:p w14:paraId="64C33A0E" w14:textId="5F8D25DB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lastRenderedPageBreak/>
        <w:t> </w:t>
      </w: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FORMY PRACY</w:t>
      </w:r>
    </w:p>
    <w:p w14:paraId="30970CA5" w14:textId="77777777" w:rsidR="00985B66" w:rsidRPr="00985B66" w:rsidRDefault="00985B66" w:rsidP="00985B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indywidualna</w:t>
      </w:r>
    </w:p>
    <w:p w14:paraId="2DCCE7EA" w14:textId="77777777" w:rsidR="00985B66" w:rsidRPr="00985B66" w:rsidRDefault="00985B66" w:rsidP="00985B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zbiorowa</w:t>
      </w:r>
    </w:p>
    <w:p w14:paraId="2C1A0A63" w14:textId="2DF37421" w:rsidR="00985B66" w:rsidRPr="00985B66" w:rsidRDefault="00985B66" w:rsidP="00985B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grupowa (zespoły dwuosobowe)</w:t>
      </w:r>
    </w:p>
    <w:p w14:paraId="7E0D4536" w14:textId="77777777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TEMATYKA ZAJĘĆ:</w:t>
      </w:r>
    </w:p>
    <w:p w14:paraId="542B6022" w14:textId="357935F0" w:rsidR="00985B66" w:rsidRPr="00F90FE1" w:rsidRDefault="007370E3" w:rsidP="00F90F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0FE1">
        <w:rPr>
          <w:rFonts w:eastAsia="Times New Roman" w:cstheme="minorHAnsi"/>
          <w:sz w:val="24"/>
          <w:szCs w:val="24"/>
          <w:lang w:eastAsia="pl-PL"/>
        </w:rPr>
        <w:t>Modelowanie 3D</w:t>
      </w:r>
      <w:r w:rsidR="006A6EDD" w:rsidRPr="00F90F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0A23">
        <w:rPr>
          <w:rFonts w:eastAsia="Times New Roman" w:cstheme="minorHAnsi"/>
          <w:sz w:val="24"/>
          <w:szCs w:val="24"/>
          <w:lang w:eastAsia="pl-PL"/>
        </w:rPr>
        <w:t>-</w:t>
      </w:r>
      <w:r w:rsidR="004C2C0F" w:rsidRPr="00F90F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6EDD" w:rsidRPr="00F90FE1">
        <w:rPr>
          <w:rFonts w:eastAsia="Times New Roman" w:cstheme="minorHAnsi"/>
          <w:sz w:val="24"/>
          <w:szCs w:val="24"/>
          <w:lang w:eastAsia="pl-PL"/>
        </w:rPr>
        <w:t>10 godz</w:t>
      </w:r>
      <w:r w:rsidR="00985B66" w:rsidRPr="00F90FE1">
        <w:rPr>
          <w:rFonts w:eastAsia="Times New Roman" w:cstheme="minorHAnsi"/>
          <w:sz w:val="24"/>
          <w:szCs w:val="24"/>
          <w:lang w:eastAsia="pl-PL"/>
        </w:rPr>
        <w:t>.</w:t>
      </w:r>
    </w:p>
    <w:p w14:paraId="1F13E24D" w14:textId="322D6F55" w:rsidR="00985B66" w:rsidRPr="00F90FE1" w:rsidRDefault="00F40D11" w:rsidP="00F90F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0FE1">
        <w:rPr>
          <w:rFonts w:eastAsia="Times New Roman" w:cstheme="minorHAnsi"/>
          <w:sz w:val="24"/>
          <w:szCs w:val="24"/>
          <w:lang w:eastAsia="pl-PL"/>
        </w:rPr>
        <w:t>Robotyka</w:t>
      </w:r>
      <w:r w:rsidR="00985B66" w:rsidRPr="00F90F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2C0F" w:rsidRPr="00F90FE1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985B66" w:rsidRPr="00F90FE1">
        <w:rPr>
          <w:rFonts w:eastAsia="Times New Roman" w:cstheme="minorHAnsi"/>
          <w:sz w:val="24"/>
          <w:szCs w:val="24"/>
          <w:lang w:eastAsia="pl-PL"/>
        </w:rPr>
        <w:t>1</w:t>
      </w:r>
      <w:r w:rsidRPr="00F90FE1">
        <w:rPr>
          <w:rFonts w:eastAsia="Times New Roman" w:cstheme="minorHAnsi"/>
          <w:sz w:val="24"/>
          <w:szCs w:val="24"/>
          <w:lang w:eastAsia="pl-PL"/>
        </w:rPr>
        <w:t xml:space="preserve">0 </w:t>
      </w:r>
      <w:r w:rsidR="00985B66" w:rsidRPr="00F90FE1">
        <w:rPr>
          <w:rFonts w:eastAsia="Times New Roman" w:cstheme="minorHAnsi"/>
          <w:sz w:val="24"/>
          <w:szCs w:val="24"/>
          <w:lang w:eastAsia="pl-PL"/>
        </w:rPr>
        <w:t>godz.</w:t>
      </w:r>
    </w:p>
    <w:p w14:paraId="58DD77AB" w14:textId="46FCF4D6" w:rsidR="00985B66" w:rsidRPr="00F90FE1" w:rsidRDefault="00914E56" w:rsidP="00F90F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0FE1">
        <w:rPr>
          <w:rFonts w:eastAsia="Times New Roman" w:cstheme="minorHAnsi"/>
          <w:sz w:val="24"/>
          <w:szCs w:val="24"/>
          <w:lang w:eastAsia="pl-PL"/>
        </w:rPr>
        <w:t xml:space="preserve">Programowanie w </w:t>
      </w:r>
      <w:proofErr w:type="spellStart"/>
      <w:r w:rsidRPr="00F90FE1">
        <w:rPr>
          <w:rFonts w:eastAsia="Times New Roman" w:cstheme="minorHAnsi"/>
          <w:sz w:val="24"/>
          <w:szCs w:val="24"/>
          <w:lang w:eastAsia="pl-PL"/>
        </w:rPr>
        <w:t>Scratch</w:t>
      </w:r>
      <w:proofErr w:type="spellEnd"/>
      <w:r w:rsidRPr="00F90FE1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F90FE1">
        <w:rPr>
          <w:rFonts w:eastAsia="Times New Roman" w:cstheme="minorHAnsi"/>
          <w:sz w:val="24"/>
          <w:szCs w:val="24"/>
          <w:lang w:eastAsia="pl-PL"/>
        </w:rPr>
        <w:t>P</w:t>
      </w:r>
      <w:r w:rsidR="004C2C0F" w:rsidRPr="00F90FE1">
        <w:rPr>
          <w:rFonts w:eastAsia="Times New Roman" w:cstheme="minorHAnsi"/>
          <w:sz w:val="24"/>
          <w:szCs w:val="24"/>
          <w:lang w:eastAsia="pl-PL"/>
        </w:rPr>
        <w:t>ython</w:t>
      </w:r>
      <w:proofErr w:type="spellEnd"/>
      <w:r w:rsidR="004C2C0F" w:rsidRPr="00F90FE1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 w:rsidR="004C2C0F" w:rsidRPr="00F90FE1">
        <w:rPr>
          <w:rFonts w:eastAsia="Times New Roman" w:cstheme="minorHAnsi"/>
          <w:sz w:val="24"/>
          <w:szCs w:val="24"/>
          <w:lang w:eastAsia="pl-PL"/>
        </w:rPr>
        <w:t>PixBlocks</w:t>
      </w:r>
      <w:proofErr w:type="spellEnd"/>
      <w:r w:rsidR="004C2C0F" w:rsidRPr="00F90FE1">
        <w:rPr>
          <w:rFonts w:eastAsia="Times New Roman" w:cstheme="minorHAnsi"/>
          <w:sz w:val="24"/>
          <w:szCs w:val="24"/>
          <w:lang w:eastAsia="pl-PL"/>
        </w:rPr>
        <w:t>) - 15 godz.</w:t>
      </w:r>
    </w:p>
    <w:p w14:paraId="4344B0D7" w14:textId="7A6DDB9F" w:rsidR="00985B66" w:rsidRDefault="004C2C0F" w:rsidP="00F90F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0FE1">
        <w:rPr>
          <w:rFonts w:eastAsia="Times New Roman" w:cstheme="minorHAnsi"/>
          <w:sz w:val="24"/>
          <w:szCs w:val="24"/>
          <w:lang w:eastAsia="pl-PL"/>
        </w:rPr>
        <w:t>Aplikacje Office365 – 10 godz.</w:t>
      </w:r>
    </w:p>
    <w:p w14:paraId="2781FA34" w14:textId="07A62017" w:rsidR="00C50DD7" w:rsidRPr="00F90FE1" w:rsidRDefault="00C50DD7" w:rsidP="00F90F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Grafika komputerowa – 5 godz.</w:t>
      </w:r>
    </w:p>
    <w:p w14:paraId="4DA3AE4B" w14:textId="11542553" w:rsidR="00AF3E68" w:rsidRPr="00F90FE1" w:rsidRDefault="00AF3E68" w:rsidP="00F90F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0FE1">
        <w:rPr>
          <w:rFonts w:eastAsia="Times New Roman" w:cstheme="minorHAnsi"/>
          <w:sz w:val="24"/>
          <w:szCs w:val="24"/>
          <w:lang w:eastAsia="pl-PL"/>
        </w:rPr>
        <w:t xml:space="preserve">Projektowanie strony internetowej w języku </w:t>
      </w:r>
      <w:proofErr w:type="spellStart"/>
      <w:r w:rsidRPr="00F90FE1">
        <w:rPr>
          <w:rFonts w:eastAsia="Times New Roman" w:cstheme="minorHAnsi"/>
          <w:sz w:val="24"/>
          <w:szCs w:val="24"/>
          <w:lang w:eastAsia="pl-PL"/>
        </w:rPr>
        <w:t>html</w:t>
      </w:r>
      <w:proofErr w:type="spellEnd"/>
      <w:r w:rsidRPr="00F90FE1">
        <w:rPr>
          <w:rFonts w:eastAsia="Times New Roman" w:cstheme="minorHAnsi"/>
          <w:sz w:val="24"/>
          <w:szCs w:val="24"/>
          <w:lang w:eastAsia="pl-PL"/>
        </w:rPr>
        <w:t xml:space="preserve"> i CSS.</w:t>
      </w:r>
      <w:r w:rsidR="00791EFF">
        <w:rPr>
          <w:rFonts w:eastAsia="Times New Roman" w:cstheme="minorHAnsi"/>
          <w:sz w:val="24"/>
          <w:szCs w:val="24"/>
          <w:lang w:eastAsia="pl-PL"/>
        </w:rPr>
        <w:t xml:space="preserve"> – 10 godz.</w:t>
      </w:r>
    </w:p>
    <w:p w14:paraId="60DC7522" w14:textId="15A94745" w:rsidR="00AF3E68" w:rsidRDefault="008D59F7" w:rsidP="00F90F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90FE1">
        <w:rPr>
          <w:rFonts w:eastAsia="Times New Roman" w:cstheme="minorHAnsi"/>
          <w:sz w:val="24"/>
          <w:szCs w:val="24"/>
          <w:lang w:eastAsia="pl-PL"/>
        </w:rPr>
        <w:t>Prezentacje</w:t>
      </w:r>
      <w:r w:rsidR="00F90FE1" w:rsidRPr="00F90FE1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F90FE1" w:rsidRPr="00F90FE1">
        <w:rPr>
          <w:rFonts w:eastAsia="Times New Roman" w:cstheme="minorHAnsi"/>
          <w:sz w:val="24"/>
          <w:szCs w:val="24"/>
          <w:lang w:eastAsia="pl-PL"/>
        </w:rPr>
        <w:t>Canva</w:t>
      </w:r>
      <w:proofErr w:type="spellEnd"/>
      <w:r w:rsidR="00F90FE1" w:rsidRPr="00F90FE1">
        <w:rPr>
          <w:rFonts w:eastAsia="Times New Roman" w:cstheme="minorHAnsi"/>
          <w:sz w:val="24"/>
          <w:szCs w:val="24"/>
          <w:lang w:eastAsia="pl-PL"/>
        </w:rPr>
        <w:t xml:space="preserve"> i </w:t>
      </w:r>
      <w:proofErr w:type="spellStart"/>
      <w:r w:rsidR="00F90FE1" w:rsidRPr="00F90FE1">
        <w:rPr>
          <w:rFonts w:eastAsia="Times New Roman" w:cstheme="minorHAnsi"/>
          <w:sz w:val="24"/>
          <w:szCs w:val="24"/>
          <w:lang w:eastAsia="pl-PL"/>
        </w:rPr>
        <w:t>Prezi</w:t>
      </w:r>
      <w:proofErr w:type="spellEnd"/>
      <w:r w:rsidR="00F90FE1" w:rsidRPr="00F90FE1">
        <w:rPr>
          <w:rFonts w:eastAsia="Times New Roman" w:cstheme="minorHAnsi"/>
          <w:sz w:val="24"/>
          <w:szCs w:val="24"/>
          <w:lang w:eastAsia="pl-PL"/>
        </w:rPr>
        <w:t xml:space="preserve"> – 10 godz.</w:t>
      </w:r>
    </w:p>
    <w:p w14:paraId="4A1CF0EA" w14:textId="449DB10E" w:rsidR="00985B66" w:rsidRPr="00791EFF" w:rsidRDefault="001D7D7E" w:rsidP="00985B6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Sztuczna inteligencja i technologie przyszłości – 5 godz</w:t>
      </w:r>
      <w:r w:rsidR="00791EFF">
        <w:rPr>
          <w:rFonts w:eastAsia="Times New Roman" w:cstheme="minorHAnsi"/>
          <w:sz w:val="24"/>
          <w:szCs w:val="24"/>
          <w:lang w:eastAsia="pl-PL"/>
        </w:rPr>
        <w:t>.</w:t>
      </w:r>
    </w:p>
    <w:p w14:paraId="535323FD" w14:textId="77D44ECB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POMOCE DYDAKTYCZNE</w:t>
      </w:r>
    </w:p>
    <w:p w14:paraId="379878BA" w14:textId="51587004" w:rsidR="00985B66" w:rsidRDefault="00AC38CB" w:rsidP="00985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Zestawy komputerowe </w:t>
      </w:r>
      <w:r w:rsidR="00985B66" w:rsidRPr="00985B66">
        <w:rPr>
          <w:rFonts w:eastAsia="Times New Roman" w:cstheme="minorHAnsi"/>
          <w:sz w:val="24"/>
          <w:szCs w:val="24"/>
          <w:lang w:eastAsia="pl-PL"/>
        </w:rPr>
        <w:t>z oprogramowanie</w:t>
      </w:r>
      <w:r>
        <w:rPr>
          <w:rFonts w:eastAsia="Times New Roman" w:cstheme="minorHAnsi"/>
          <w:sz w:val="24"/>
          <w:szCs w:val="24"/>
          <w:lang w:eastAsia="pl-PL"/>
        </w:rPr>
        <w:t>m</w:t>
      </w:r>
      <w:r w:rsidR="003E4392">
        <w:rPr>
          <w:rFonts w:eastAsia="Times New Roman" w:cstheme="minorHAnsi"/>
          <w:sz w:val="24"/>
          <w:szCs w:val="24"/>
          <w:lang w:eastAsia="pl-PL"/>
        </w:rPr>
        <w:t>.</w:t>
      </w:r>
    </w:p>
    <w:p w14:paraId="0C441F62" w14:textId="77502FA3" w:rsidR="00A515D5" w:rsidRPr="00985B66" w:rsidRDefault="00A515D5" w:rsidP="00985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E86F32">
        <w:rPr>
          <w:rFonts w:eastAsia="Times New Roman" w:cstheme="minorHAnsi"/>
          <w:sz w:val="24"/>
          <w:szCs w:val="24"/>
          <w:lang w:val="en-US" w:eastAsia="pl-PL"/>
        </w:rPr>
        <w:t xml:space="preserve">Platformy </w:t>
      </w:r>
      <w:proofErr w:type="spellStart"/>
      <w:r w:rsidRPr="00E86F32">
        <w:rPr>
          <w:rFonts w:eastAsia="Times New Roman" w:cstheme="minorHAnsi"/>
          <w:sz w:val="24"/>
          <w:szCs w:val="24"/>
          <w:lang w:val="en-US" w:eastAsia="pl-PL"/>
        </w:rPr>
        <w:t>edukacyjne</w:t>
      </w:r>
      <w:proofErr w:type="spellEnd"/>
      <w:r w:rsidRPr="00E86F32">
        <w:rPr>
          <w:rFonts w:eastAsia="Times New Roman" w:cstheme="minorHAnsi"/>
          <w:sz w:val="24"/>
          <w:szCs w:val="24"/>
          <w:lang w:val="en-US" w:eastAsia="pl-PL"/>
        </w:rPr>
        <w:t xml:space="preserve"> Office365, Prezi, </w:t>
      </w:r>
      <w:proofErr w:type="spellStart"/>
      <w:r w:rsidRPr="00E86F32">
        <w:rPr>
          <w:rFonts w:eastAsia="Times New Roman" w:cstheme="minorHAnsi"/>
          <w:sz w:val="24"/>
          <w:szCs w:val="24"/>
          <w:lang w:val="en-US" w:eastAsia="pl-PL"/>
        </w:rPr>
        <w:t>Tinkercad</w:t>
      </w:r>
      <w:proofErr w:type="spellEnd"/>
      <w:r w:rsidRPr="00E86F32">
        <w:rPr>
          <w:rFonts w:eastAsia="Times New Roman" w:cstheme="minorHAnsi"/>
          <w:sz w:val="24"/>
          <w:szCs w:val="24"/>
          <w:lang w:val="en-US" w:eastAsia="pl-PL"/>
        </w:rPr>
        <w:t xml:space="preserve">, </w:t>
      </w:r>
      <w:r w:rsidR="00E86F32" w:rsidRPr="00E86F32">
        <w:rPr>
          <w:rFonts w:eastAsia="Times New Roman" w:cstheme="minorHAnsi"/>
          <w:sz w:val="24"/>
          <w:szCs w:val="24"/>
          <w:lang w:val="en-US" w:eastAsia="pl-PL"/>
        </w:rPr>
        <w:t>Scratch</w:t>
      </w:r>
      <w:r w:rsidR="00E86F32">
        <w:rPr>
          <w:rFonts w:eastAsia="Times New Roman" w:cstheme="minorHAnsi"/>
          <w:sz w:val="24"/>
          <w:szCs w:val="24"/>
          <w:lang w:val="en-US" w:eastAsia="pl-PL"/>
        </w:rPr>
        <w:t xml:space="preserve">, </w:t>
      </w:r>
      <w:proofErr w:type="spellStart"/>
      <w:r w:rsidR="00E86F32">
        <w:rPr>
          <w:rFonts w:eastAsia="Times New Roman" w:cstheme="minorHAnsi"/>
          <w:sz w:val="24"/>
          <w:szCs w:val="24"/>
          <w:lang w:val="en-US" w:eastAsia="pl-PL"/>
        </w:rPr>
        <w:t>PixBlocks</w:t>
      </w:r>
      <w:proofErr w:type="spellEnd"/>
      <w:r w:rsidR="00E86F32">
        <w:rPr>
          <w:rFonts w:eastAsia="Times New Roman" w:cstheme="minorHAnsi"/>
          <w:sz w:val="24"/>
          <w:szCs w:val="24"/>
          <w:lang w:val="en-US" w:eastAsia="pl-PL"/>
        </w:rPr>
        <w:t>.</w:t>
      </w:r>
    </w:p>
    <w:p w14:paraId="4C672433" w14:textId="77777777" w:rsidR="007370E3" w:rsidRDefault="00985B66" w:rsidP="00985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Zestawy klocków </w:t>
      </w:r>
      <w:r w:rsidR="00D10175">
        <w:rPr>
          <w:rFonts w:eastAsia="Times New Roman" w:cstheme="minorHAnsi"/>
          <w:sz w:val="24"/>
          <w:szCs w:val="24"/>
          <w:lang w:eastAsia="pl-PL"/>
        </w:rPr>
        <w:t>edukacyjnych.</w:t>
      </w:r>
    </w:p>
    <w:p w14:paraId="42FF8293" w14:textId="58C64584" w:rsidR="00985B66" w:rsidRPr="00985B66" w:rsidRDefault="007370E3" w:rsidP="00985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Drukarka 3D.</w:t>
      </w:r>
      <w:r w:rsidR="0004623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F412C06" w14:textId="77777777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EWALUACJA</w:t>
      </w:r>
    </w:p>
    <w:p w14:paraId="6242CE39" w14:textId="77777777" w:rsidR="00985B66" w:rsidRPr="00985B66" w:rsidRDefault="00985B66" w:rsidP="00985B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Obserwacja uczniów podczas pracy na zajęciach.</w:t>
      </w:r>
    </w:p>
    <w:p w14:paraId="37EE5E10" w14:textId="77777777" w:rsidR="00985B66" w:rsidRPr="00985B66" w:rsidRDefault="00985B66" w:rsidP="00985B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Analiza wytworów pracy uczniów, w tym skonstruowanych z klocków Lego robotów.</w:t>
      </w:r>
    </w:p>
    <w:p w14:paraId="4E9B613B" w14:textId="77777777" w:rsidR="00985B66" w:rsidRPr="00985B66" w:rsidRDefault="00985B66" w:rsidP="00985B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Dokumentacja (dzienniki, ankieta).</w:t>
      </w:r>
    </w:p>
    <w:p w14:paraId="78424071" w14:textId="062586FA" w:rsidR="00985B66" w:rsidRPr="00985B66" w:rsidRDefault="00985B66" w:rsidP="00985B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>Zdjęcia z prowadzonych zajęć.</w:t>
      </w:r>
    </w:p>
    <w:p w14:paraId="20AF33E7" w14:textId="77777777" w:rsidR="00985B66" w:rsidRPr="00985B66" w:rsidRDefault="00985B66" w:rsidP="00985B6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985B6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PODSUMOWANIE</w:t>
      </w:r>
    </w:p>
    <w:p w14:paraId="25F44190" w14:textId="6D776567" w:rsidR="0005511B" w:rsidRDefault="00985B66" w:rsidP="00E92C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85B66">
        <w:rPr>
          <w:rFonts w:eastAsia="Times New Roman" w:cstheme="minorHAnsi"/>
          <w:sz w:val="24"/>
          <w:szCs w:val="24"/>
          <w:lang w:eastAsia="pl-PL"/>
        </w:rPr>
        <w:t xml:space="preserve">Realizacja zamierzonych w innowacji celów pozwoli wyposażyć uczniów w nowe </w:t>
      </w:r>
      <w:r w:rsidR="00791EFF">
        <w:rPr>
          <w:rFonts w:eastAsia="Times New Roman" w:cstheme="minorHAnsi"/>
          <w:sz w:val="24"/>
          <w:szCs w:val="24"/>
          <w:lang w:eastAsia="pl-PL"/>
        </w:rPr>
        <w:t>kompetencje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, które z pewnością będą im przydatne w dalszym procesie kształcenia. Wprowadzenie innowacji umożliwi dostosowanie kształcenia do zmian wynikających z postępu naukowo – technicznego. Podczas realizacji dodatkowych godzin uczniowie będą rozwijać swoje zainteresowania informatyczne. Rozwiną swoje kompetencje cyfrowe, medialne i informacyjne. Innowacja wzbogaci także ofertę edukacyjną szkoły oraz podniesie jakość pracy szkoły. Będzie służyć budowaniu pozytywnego wizerunku </w:t>
      </w:r>
      <w:r w:rsidR="00C93D72" w:rsidRPr="00985B66">
        <w:rPr>
          <w:rFonts w:eastAsia="Times New Roman" w:cstheme="minorHAnsi"/>
          <w:sz w:val="24"/>
          <w:szCs w:val="24"/>
          <w:lang w:eastAsia="pl-PL"/>
        </w:rPr>
        <w:t>szkoły</w:t>
      </w:r>
      <w:r w:rsidRPr="00985B66">
        <w:rPr>
          <w:rFonts w:eastAsia="Times New Roman" w:cstheme="minorHAnsi"/>
          <w:sz w:val="24"/>
          <w:szCs w:val="24"/>
          <w:lang w:eastAsia="pl-PL"/>
        </w:rPr>
        <w:t xml:space="preserve"> jako placówki dbającej o rozwój swoich wychowanków z wykorzystaniem nowoczesnych technologii.</w:t>
      </w:r>
    </w:p>
    <w:p w14:paraId="3AC65798" w14:textId="77777777" w:rsidR="00A4423D" w:rsidRDefault="00A4423D" w:rsidP="00C93D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C88AC62" w14:textId="20DC9BFD" w:rsidR="00A4423D" w:rsidRPr="00A4423D" w:rsidRDefault="00A4423D" w:rsidP="00A4423D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A4423D">
        <w:rPr>
          <w:rFonts w:eastAsia="Times New Roman" w:cstheme="minorHAnsi"/>
          <w:sz w:val="24"/>
          <w:szCs w:val="24"/>
          <w:u w:val="single"/>
          <w:lang w:eastAsia="pl-PL"/>
        </w:rPr>
        <w:t xml:space="preserve">Opracowała: </w:t>
      </w:r>
    </w:p>
    <w:p w14:paraId="542BB8B3" w14:textId="6374C19A" w:rsidR="00A4423D" w:rsidRPr="00C93D72" w:rsidRDefault="00A4423D" w:rsidP="00A4423D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Agnieszka Maliszewska</w:t>
      </w:r>
      <w:r>
        <w:rPr>
          <w:rFonts w:eastAsia="Times New Roman" w:cstheme="minorHAnsi"/>
          <w:sz w:val="24"/>
          <w:szCs w:val="24"/>
          <w:lang w:eastAsia="pl-PL"/>
        </w:rPr>
        <w:br/>
        <w:t>nauczycielka Publicznej Szkoły Podstawowej nr 1 w Grójcu</w:t>
      </w:r>
    </w:p>
    <w:sectPr w:rsidR="00A4423D" w:rsidRPr="00C9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577"/>
    <w:multiLevelType w:val="multilevel"/>
    <w:tmpl w:val="4AF0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2937"/>
    <w:multiLevelType w:val="multilevel"/>
    <w:tmpl w:val="BBE4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E5AE4"/>
    <w:multiLevelType w:val="multilevel"/>
    <w:tmpl w:val="386C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E6C02"/>
    <w:multiLevelType w:val="hybridMultilevel"/>
    <w:tmpl w:val="E738FAD8"/>
    <w:lvl w:ilvl="0" w:tplc="D3F0279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38ED"/>
    <w:multiLevelType w:val="hybridMultilevel"/>
    <w:tmpl w:val="38265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5213"/>
    <w:multiLevelType w:val="multilevel"/>
    <w:tmpl w:val="C2FC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17BED"/>
    <w:multiLevelType w:val="multilevel"/>
    <w:tmpl w:val="2A4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718B4"/>
    <w:multiLevelType w:val="multilevel"/>
    <w:tmpl w:val="E034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267608">
    <w:abstractNumId w:val="1"/>
  </w:num>
  <w:num w:numId="2" w16cid:durableId="171799760">
    <w:abstractNumId w:val="5"/>
  </w:num>
  <w:num w:numId="3" w16cid:durableId="595872324">
    <w:abstractNumId w:val="0"/>
  </w:num>
  <w:num w:numId="4" w16cid:durableId="1245602009">
    <w:abstractNumId w:val="7"/>
  </w:num>
  <w:num w:numId="5" w16cid:durableId="909847656">
    <w:abstractNumId w:val="2"/>
  </w:num>
  <w:num w:numId="6" w16cid:durableId="1369139813">
    <w:abstractNumId w:val="6"/>
  </w:num>
  <w:num w:numId="7" w16cid:durableId="1828280953">
    <w:abstractNumId w:val="4"/>
  </w:num>
  <w:num w:numId="8" w16cid:durableId="1045059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66"/>
    <w:rsid w:val="00000B8E"/>
    <w:rsid w:val="00012865"/>
    <w:rsid w:val="00036B3F"/>
    <w:rsid w:val="00044871"/>
    <w:rsid w:val="00046230"/>
    <w:rsid w:val="000534C9"/>
    <w:rsid w:val="0005511B"/>
    <w:rsid w:val="00087443"/>
    <w:rsid w:val="000940CC"/>
    <w:rsid w:val="00094136"/>
    <w:rsid w:val="00097668"/>
    <w:rsid w:val="000B083D"/>
    <w:rsid w:val="000B53F8"/>
    <w:rsid w:val="000B703E"/>
    <w:rsid w:val="000D5969"/>
    <w:rsid w:val="000E448B"/>
    <w:rsid w:val="000F00B2"/>
    <w:rsid w:val="000F35AB"/>
    <w:rsid w:val="0011609E"/>
    <w:rsid w:val="00121B7F"/>
    <w:rsid w:val="00123059"/>
    <w:rsid w:val="00144988"/>
    <w:rsid w:val="00160A04"/>
    <w:rsid w:val="00161C06"/>
    <w:rsid w:val="00161C6E"/>
    <w:rsid w:val="00171322"/>
    <w:rsid w:val="001829F4"/>
    <w:rsid w:val="0019169C"/>
    <w:rsid w:val="001A0D36"/>
    <w:rsid w:val="001A5AEA"/>
    <w:rsid w:val="001C7FE7"/>
    <w:rsid w:val="001D7D7E"/>
    <w:rsid w:val="001F3CA8"/>
    <w:rsid w:val="001F5C3F"/>
    <w:rsid w:val="00224E66"/>
    <w:rsid w:val="00235674"/>
    <w:rsid w:val="00237F69"/>
    <w:rsid w:val="00240FBA"/>
    <w:rsid w:val="0024608F"/>
    <w:rsid w:val="00256E55"/>
    <w:rsid w:val="00260D11"/>
    <w:rsid w:val="00270CA5"/>
    <w:rsid w:val="002A304A"/>
    <w:rsid w:val="002B545B"/>
    <w:rsid w:val="002E262C"/>
    <w:rsid w:val="002E7DE0"/>
    <w:rsid w:val="003034EF"/>
    <w:rsid w:val="0030584D"/>
    <w:rsid w:val="003230FB"/>
    <w:rsid w:val="003339C6"/>
    <w:rsid w:val="003351E3"/>
    <w:rsid w:val="00353937"/>
    <w:rsid w:val="0035744C"/>
    <w:rsid w:val="00384E99"/>
    <w:rsid w:val="00397E14"/>
    <w:rsid w:val="003B6591"/>
    <w:rsid w:val="003B73D3"/>
    <w:rsid w:val="003C13AE"/>
    <w:rsid w:val="003D1E2A"/>
    <w:rsid w:val="003E4392"/>
    <w:rsid w:val="003F03E9"/>
    <w:rsid w:val="0042053A"/>
    <w:rsid w:val="00427D8A"/>
    <w:rsid w:val="00441D83"/>
    <w:rsid w:val="004436DE"/>
    <w:rsid w:val="00457712"/>
    <w:rsid w:val="004622EC"/>
    <w:rsid w:val="004968AA"/>
    <w:rsid w:val="004A1F6D"/>
    <w:rsid w:val="004C041B"/>
    <w:rsid w:val="004C2C0F"/>
    <w:rsid w:val="004E58A3"/>
    <w:rsid w:val="004E6C26"/>
    <w:rsid w:val="0051696F"/>
    <w:rsid w:val="00517B36"/>
    <w:rsid w:val="00531698"/>
    <w:rsid w:val="005346C6"/>
    <w:rsid w:val="00540A51"/>
    <w:rsid w:val="0055434C"/>
    <w:rsid w:val="005545A6"/>
    <w:rsid w:val="00580501"/>
    <w:rsid w:val="00581124"/>
    <w:rsid w:val="005A6B37"/>
    <w:rsid w:val="005B190C"/>
    <w:rsid w:val="005C2E53"/>
    <w:rsid w:val="005C2E57"/>
    <w:rsid w:val="005C6B51"/>
    <w:rsid w:val="005C6F4F"/>
    <w:rsid w:val="005E0C09"/>
    <w:rsid w:val="005E558B"/>
    <w:rsid w:val="005F1797"/>
    <w:rsid w:val="00617962"/>
    <w:rsid w:val="006217D5"/>
    <w:rsid w:val="00626EFB"/>
    <w:rsid w:val="00633F6E"/>
    <w:rsid w:val="0064552D"/>
    <w:rsid w:val="00676C79"/>
    <w:rsid w:val="00683A09"/>
    <w:rsid w:val="006A6EDD"/>
    <w:rsid w:val="006B16A1"/>
    <w:rsid w:val="006C0BD5"/>
    <w:rsid w:val="006E5F94"/>
    <w:rsid w:val="006F40DA"/>
    <w:rsid w:val="006F454F"/>
    <w:rsid w:val="006F4978"/>
    <w:rsid w:val="00701300"/>
    <w:rsid w:val="0070704C"/>
    <w:rsid w:val="007175F6"/>
    <w:rsid w:val="0072639E"/>
    <w:rsid w:val="00727866"/>
    <w:rsid w:val="0073018E"/>
    <w:rsid w:val="007370E3"/>
    <w:rsid w:val="00753B97"/>
    <w:rsid w:val="00763E63"/>
    <w:rsid w:val="00775DC0"/>
    <w:rsid w:val="00791EFF"/>
    <w:rsid w:val="007B2593"/>
    <w:rsid w:val="007C3AAA"/>
    <w:rsid w:val="00822F46"/>
    <w:rsid w:val="00824FD3"/>
    <w:rsid w:val="00830199"/>
    <w:rsid w:val="00832821"/>
    <w:rsid w:val="008418F8"/>
    <w:rsid w:val="00857F4F"/>
    <w:rsid w:val="00884D76"/>
    <w:rsid w:val="00891815"/>
    <w:rsid w:val="00894FE8"/>
    <w:rsid w:val="008A2D1F"/>
    <w:rsid w:val="008B5232"/>
    <w:rsid w:val="008B746D"/>
    <w:rsid w:val="008B7A1A"/>
    <w:rsid w:val="008D0242"/>
    <w:rsid w:val="008D59F7"/>
    <w:rsid w:val="008F3AEE"/>
    <w:rsid w:val="008F5532"/>
    <w:rsid w:val="008F766E"/>
    <w:rsid w:val="00910259"/>
    <w:rsid w:val="00912C45"/>
    <w:rsid w:val="00914E56"/>
    <w:rsid w:val="00934E99"/>
    <w:rsid w:val="0094130B"/>
    <w:rsid w:val="00953D6D"/>
    <w:rsid w:val="00975C08"/>
    <w:rsid w:val="0097730C"/>
    <w:rsid w:val="00985B66"/>
    <w:rsid w:val="009920E7"/>
    <w:rsid w:val="0099291A"/>
    <w:rsid w:val="009C7F8C"/>
    <w:rsid w:val="009F3C50"/>
    <w:rsid w:val="009F4AE4"/>
    <w:rsid w:val="009F56A1"/>
    <w:rsid w:val="009F6588"/>
    <w:rsid w:val="009F7DDF"/>
    <w:rsid w:val="00A02657"/>
    <w:rsid w:val="00A027C6"/>
    <w:rsid w:val="00A03CDE"/>
    <w:rsid w:val="00A0573F"/>
    <w:rsid w:val="00A177D7"/>
    <w:rsid w:val="00A40885"/>
    <w:rsid w:val="00A4423D"/>
    <w:rsid w:val="00A515D5"/>
    <w:rsid w:val="00A57B18"/>
    <w:rsid w:val="00A6640A"/>
    <w:rsid w:val="00A66BCB"/>
    <w:rsid w:val="00A7071F"/>
    <w:rsid w:val="00A728DE"/>
    <w:rsid w:val="00A736B0"/>
    <w:rsid w:val="00A86AE3"/>
    <w:rsid w:val="00AA7A74"/>
    <w:rsid w:val="00AB28CF"/>
    <w:rsid w:val="00AB29FE"/>
    <w:rsid w:val="00AB58DC"/>
    <w:rsid w:val="00AB5DD8"/>
    <w:rsid w:val="00AC38CB"/>
    <w:rsid w:val="00AC5625"/>
    <w:rsid w:val="00AC5869"/>
    <w:rsid w:val="00AD311C"/>
    <w:rsid w:val="00AF3E68"/>
    <w:rsid w:val="00B00481"/>
    <w:rsid w:val="00B1411B"/>
    <w:rsid w:val="00B2769B"/>
    <w:rsid w:val="00B27B48"/>
    <w:rsid w:val="00B31E6F"/>
    <w:rsid w:val="00B32EA7"/>
    <w:rsid w:val="00B371F8"/>
    <w:rsid w:val="00B472A9"/>
    <w:rsid w:val="00B72CAA"/>
    <w:rsid w:val="00B83408"/>
    <w:rsid w:val="00B85972"/>
    <w:rsid w:val="00BA2EE9"/>
    <w:rsid w:val="00BA3D42"/>
    <w:rsid w:val="00BB2413"/>
    <w:rsid w:val="00BB4B24"/>
    <w:rsid w:val="00BE1751"/>
    <w:rsid w:val="00BE2D87"/>
    <w:rsid w:val="00BF3733"/>
    <w:rsid w:val="00C304E8"/>
    <w:rsid w:val="00C401BB"/>
    <w:rsid w:val="00C41CEE"/>
    <w:rsid w:val="00C4371E"/>
    <w:rsid w:val="00C50DD7"/>
    <w:rsid w:val="00C70D51"/>
    <w:rsid w:val="00C93D72"/>
    <w:rsid w:val="00CA5C59"/>
    <w:rsid w:val="00CA5F9C"/>
    <w:rsid w:val="00CB1A84"/>
    <w:rsid w:val="00CB269F"/>
    <w:rsid w:val="00CC7420"/>
    <w:rsid w:val="00CE18DF"/>
    <w:rsid w:val="00CE73A2"/>
    <w:rsid w:val="00D00196"/>
    <w:rsid w:val="00D00341"/>
    <w:rsid w:val="00D01C46"/>
    <w:rsid w:val="00D10175"/>
    <w:rsid w:val="00D20A23"/>
    <w:rsid w:val="00D46F78"/>
    <w:rsid w:val="00D47DBA"/>
    <w:rsid w:val="00D65BDC"/>
    <w:rsid w:val="00D95EC3"/>
    <w:rsid w:val="00DA25A0"/>
    <w:rsid w:val="00DA6B55"/>
    <w:rsid w:val="00DB2D00"/>
    <w:rsid w:val="00DB5085"/>
    <w:rsid w:val="00DB743E"/>
    <w:rsid w:val="00DC0180"/>
    <w:rsid w:val="00DD2121"/>
    <w:rsid w:val="00DE15BD"/>
    <w:rsid w:val="00DE167B"/>
    <w:rsid w:val="00DE57C1"/>
    <w:rsid w:val="00DF0F09"/>
    <w:rsid w:val="00E00E1F"/>
    <w:rsid w:val="00E15CF4"/>
    <w:rsid w:val="00E206EB"/>
    <w:rsid w:val="00E22AF8"/>
    <w:rsid w:val="00E545ED"/>
    <w:rsid w:val="00E86F32"/>
    <w:rsid w:val="00E92CF8"/>
    <w:rsid w:val="00EB0621"/>
    <w:rsid w:val="00EB297A"/>
    <w:rsid w:val="00EF1AEB"/>
    <w:rsid w:val="00EF7130"/>
    <w:rsid w:val="00F124DA"/>
    <w:rsid w:val="00F16305"/>
    <w:rsid w:val="00F226C3"/>
    <w:rsid w:val="00F37F67"/>
    <w:rsid w:val="00F40D11"/>
    <w:rsid w:val="00F4434E"/>
    <w:rsid w:val="00F56AF4"/>
    <w:rsid w:val="00F7527D"/>
    <w:rsid w:val="00F90FE1"/>
    <w:rsid w:val="00F9528E"/>
    <w:rsid w:val="00FB58CB"/>
    <w:rsid w:val="00FC3B05"/>
    <w:rsid w:val="00FC61A0"/>
    <w:rsid w:val="00FC72FA"/>
    <w:rsid w:val="00FE7F67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F584"/>
  <w15:chartTrackingRefBased/>
  <w15:docId w15:val="{462AEF17-0EE8-4482-95CD-FF31A82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5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B6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web5textclass">
    <w:name w:val="web5_text_class"/>
    <w:basedOn w:val="Domylnaczcionkaakapitu"/>
    <w:rsid w:val="00985B66"/>
  </w:style>
  <w:style w:type="paragraph" w:styleId="NormalnyWeb">
    <w:name w:val="Normal (Web)"/>
    <w:basedOn w:val="Normalny"/>
    <w:uiPriority w:val="99"/>
    <w:semiHidden/>
    <w:unhideWhenUsed/>
    <w:rsid w:val="0098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3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7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2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735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Agnieszka Maliszewska</cp:lastModifiedBy>
  <cp:revision>2</cp:revision>
  <dcterms:created xsi:type="dcterms:W3CDTF">2023-10-26T08:36:00Z</dcterms:created>
  <dcterms:modified xsi:type="dcterms:W3CDTF">2023-10-26T08:36:00Z</dcterms:modified>
</cp:coreProperties>
</file>