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46" w:rsidRPr="002B0E85" w:rsidRDefault="00AF2346" w:rsidP="00AF234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2B0E85">
        <w:rPr>
          <w:rFonts w:ascii="Times New Roman" w:eastAsia="Times New Roman" w:hAnsi="Times New Roman" w:cs="Times New Roman"/>
          <w:sz w:val="28"/>
          <w:lang w:eastAsia="pl-PL"/>
        </w:rPr>
        <w:t>KARTA AKTYWNOŚCI WOLONTARIUSZA </w:t>
      </w:r>
    </w:p>
    <w:p w:rsidR="00AF2346" w:rsidRPr="002B0E85" w:rsidRDefault="00AF2346" w:rsidP="00AF234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2B0E85">
        <w:rPr>
          <w:rFonts w:ascii="Times New Roman" w:eastAsia="Times New Roman" w:hAnsi="Times New Roman" w:cs="Times New Roman"/>
          <w:sz w:val="28"/>
          <w:lang w:eastAsia="pl-PL"/>
        </w:rPr>
        <w:t>………………………………………………………………………. </w:t>
      </w:r>
    </w:p>
    <w:p w:rsidR="00AF2346" w:rsidRPr="002B0E85" w:rsidRDefault="00AF2346" w:rsidP="00AF234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2B0E85">
        <w:rPr>
          <w:rFonts w:ascii="Times New Roman" w:eastAsia="Times New Roman" w:hAnsi="Times New Roman" w:cs="Times New Roman"/>
          <w:sz w:val="20"/>
          <w:lang w:eastAsia="pl-PL"/>
        </w:rPr>
        <w:t>(imię i nazwisko, klasa)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39"/>
        <w:gridCol w:w="2038"/>
        <w:gridCol w:w="2440"/>
        <w:gridCol w:w="2171"/>
      </w:tblGrid>
      <w:tr w:rsidR="00AF2346" w:rsidRPr="002B0E85" w:rsidTr="00BB67F5">
        <w:trPr>
          <w:trHeight w:val="30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DATA REALIZACJI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LICZBA GODZIN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MIEJSCE REALIZACJI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PODPIS </w:t>
            </w:r>
          </w:p>
        </w:tc>
      </w:tr>
      <w:tr w:rsidR="00AF2346" w:rsidRPr="002B0E85" w:rsidTr="00BB67F5">
        <w:trPr>
          <w:trHeight w:val="30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</w:tr>
      <w:tr w:rsidR="00AF2346" w:rsidRPr="002B0E85" w:rsidTr="00BB67F5">
        <w:trPr>
          <w:trHeight w:val="30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</w:tr>
      <w:tr w:rsidR="00AF2346" w:rsidRPr="002B0E85" w:rsidTr="00BB67F5">
        <w:trPr>
          <w:trHeight w:val="30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</w:tr>
      <w:tr w:rsidR="00AF2346" w:rsidRPr="002B0E85" w:rsidTr="00BB67F5">
        <w:trPr>
          <w:trHeight w:val="30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</w:tr>
      <w:tr w:rsidR="00AF2346" w:rsidRPr="002B0E85" w:rsidTr="00BB67F5">
        <w:trPr>
          <w:trHeight w:val="30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</w:tr>
      <w:tr w:rsidR="00AF2346" w:rsidRPr="002B0E85" w:rsidTr="00BB67F5">
        <w:trPr>
          <w:trHeight w:val="30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</w:tr>
      <w:tr w:rsidR="00AF2346" w:rsidRPr="002B0E85" w:rsidTr="00BB67F5">
        <w:trPr>
          <w:trHeight w:val="30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</w:tr>
      <w:tr w:rsidR="00AF2346" w:rsidRPr="002B0E85" w:rsidTr="00BB67F5">
        <w:trPr>
          <w:trHeight w:val="30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</w:tr>
      <w:tr w:rsidR="00AF2346" w:rsidRPr="002B0E85" w:rsidTr="00BB67F5">
        <w:trPr>
          <w:trHeight w:val="30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</w:tr>
      <w:tr w:rsidR="00AF2346" w:rsidRPr="002B0E85" w:rsidTr="00BB67F5">
        <w:trPr>
          <w:trHeight w:val="30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</w:tr>
      <w:tr w:rsidR="00AF2346" w:rsidRPr="002B0E85" w:rsidTr="00BB67F5">
        <w:trPr>
          <w:trHeight w:val="30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</w:tr>
      <w:tr w:rsidR="00AF2346" w:rsidRPr="002B0E85" w:rsidTr="00BB67F5">
        <w:trPr>
          <w:trHeight w:val="30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346" w:rsidRPr="002B0E85" w:rsidRDefault="00AF2346" w:rsidP="00BB6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E85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</w:tr>
    </w:tbl>
    <w:p w:rsidR="00C62D04" w:rsidRDefault="00C62D04"/>
    <w:sectPr w:rsidR="00C62D04" w:rsidSect="00C62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2346"/>
    <w:rsid w:val="00AF2346"/>
    <w:rsid w:val="00C6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263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Brzęczysława</dc:creator>
  <cp:lastModifiedBy>Brzęczysława</cp:lastModifiedBy>
  <cp:revision>1</cp:revision>
  <dcterms:created xsi:type="dcterms:W3CDTF">2024-09-05T20:48:00Z</dcterms:created>
  <dcterms:modified xsi:type="dcterms:W3CDTF">2024-09-05T20:49:00Z</dcterms:modified>
</cp:coreProperties>
</file>