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5905" w14:textId="09EB6C17" w:rsidR="007F1E30" w:rsidRDefault="007F1E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BE" w14:paraId="4617B841" w14:textId="77777777" w:rsidTr="009213BE">
        <w:trPr>
          <w:trHeight w:val="680"/>
        </w:trPr>
        <w:tc>
          <w:tcPr>
            <w:tcW w:w="9062" w:type="dxa"/>
            <w:vAlign w:val="center"/>
          </w:tcPr>
          <w:p w14:paraId="0DC5C8F5" w14:textId="37A3AD99" w:rsidR="007F1E30" w:rsidRPr="001A59F0" w:rsidRDefault="007F1E30" w:rsidP="007F1E30">
            <w:pPr>
              <w:jc w:val="center"/>
              <w:rPr>
                <w:b/>
                <w:bCs/>
                <w:sz w:val="24"/>
                <w:szCs w:val="24"/>
              </w:rPr>
            </w:pPr>
            <w:r w:rsidRPr="001A59F0">
              <w:rPr>
                <w:b/>
                <w:bCs/>
                <w:sz w:val="24"/>
                <w:szCs w:val="24"/>
              </w:rPr>
              <w:t>F</w:t>
            </w:r>
            <w:r w:rsidR="009213BE" w:rsidRPr="001A59F0">
              <w:rPr>
                <w:b/>
                <w:bCs/>
                <w:sz w:val="24"/>
                <w:szCs w:val="24"/>
              </w:rPr>
              <w:t>ORMULARZ ZGŁOSZENIOWY –</w:t>
            </w:r>
            <w:r w:rsidRPr="001A59F0">
              <w:rPr>
                <w:b/>
                <w:bCs/>
                <w:sz w:val="24"/>
                <w:szCs w:val="24"/>
              </w:rPr>
              <w:t xml:space="preserve"> </w:t>
            </w:r>
            <w:r w:rsidR="00FD1300">
              <w:rPr>
                <w:b/>
                <w:bCs/>
                <w:sz w:val="24"/>
                <w:szCs w:val="24"/>
              </w:rPr>
              <w:t>FESTIWAL SZTUKI GRÓJECKIEJ</w:t>
            </w:r>
            <w:r w:rsidR="009213BE" w:rsidRPr="001A59F0">
              <w:rPr>
                <w:b/>
                <w:bCs/>
                <w:sz w:val="24"/>
                <w:szCs w:val="24"/>
              </w:rPr>
              <w:t xml:space="preserve"> 2023</w:t>
            </w:r>
          </w:p>
          <w:p w14:paraId="2B39D1C1" w14:textId="7A461BD3" w:rsidR="001A59F0" w:rsidRPr="001A59F0" w:rsidRDefault="007F1E30" w:rsidP="001A59F0">
            <w:pPr>
              <w:jc w:val="center"/>
            </w:pPr>
            <w:r w:rsidRPr="001A59F0">
              <w:t xml:space="preserve">To lokalne wydarzenie organizowane przez </w:t>
            </w:r>
            <w:r w:rsidR="00FD1300">
              <w:t>Grójecki Ośrodek Kultury, które</w:t>
            </w:r>
            <w:r w:rsidR="00FD130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ma na celu zaprezentowanie sztuki grójeckiej - rękodzielników, którzy będą mogli wystawić swoje sto</w:t>
            </w:r>
            <w:r w:rsidR="00A84D5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iska oraz innych utalentowanych </w:t>
            </w:r>
            <w:r w:rsidR="00FD1300">
              <w:rPr>
                <w:rFonts w:ascii="Segoe UI" w:hAnsi="Segoe UI" w:cs="Segoe UI"/>
                <w:color w:val="000000"/>
                <w:sz w:val="20"/>
                <w:szCs w:val="20"/>
              </w:rPr>
              <w:t>osób, które będą mogły zaprezentować się na scenie. Koła Gospodyń Wiejskich będą mogły wystawić stoiska gastronomiczne i prowadzić sprzedaż swoich wyrobów.</w:t>
            </w:r>
          </w:p>
          <w:p w14:paraId="3D4106B8" w14:textId="77777777" w:rsidR="007F1E30" w:rsidRDefault="007F1E30" w:rsidP="007F1E30">
            <w:pPr>
              <w:jc w:val="center"/>
              <w:rPr>
                <w:b/>
                <w:bCs/>
              </w:rPr>
            </w:pPr>
          </w:p>
          <w:p w14:paraId="44BFC524" w14:textId="2CF2C12C" w:rsidR="009213BE" w:rsidRDefault="007F1E30" w:rsidP="007F1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Rynek Miejski</w:t>
            </w:r>
            <w:r w:rsidR="009213BE" w:rsidRPr="009213BE">
              <w:rPr>
                <w:b/>
                <w:bCs/>
              </w:rPr>
              <w:t xml:space="preserve">  - Grójec</w:t>
            </w:r>
          </w:p>
          <w:p w14:paraId="44A5D8B4" w14:textId="33E42BED" w:rsidR="009213BE" w:rsidRDefault="009213BE" w:rsidP="007F1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300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FD1300">
              <w:rPr>
                <w:b/>
                <w:bCs/>
              </w:rPr>
              <w:t>8.2023</w:t>
            </w:r>
            <w:r>
              <w:rPr>
                <w:b/>
                <w:bCs/>
              </w:rPr>
              <w:t>r.</w:t>
            </w:r>
          </w:p>
          <w:p w14:paraId="6B375DD6" w14:textId="0E9F050F" w:rsidR="007F1E30" w:rsidRPr="009213BE" w:rsidRDefault="007F1E30" w:rsidP="009213BE">
            <w:pPr>
              <w:jc w:val="center"/>
              <w:rPr>
                <w:b/>
                <w:bCs/>
              </w:rPr>
            </w:pPr>
          </w:p>
        </w:tc>
      </w:tr>
      <w:tr w:rsidR="009213BE" w14:paraId="2E228472" w14:textId="77777777" w:rsidTr="006715A8">
        <w:tc>
          <w:tcPr>
            <w:tcW w:w="9062" w:type="dxa"/>
          </w:tcPr>
          <w:p w14:paraId="4B2E7405" w14:textId="77777777" w:rsidR="009213BE" w:rsidRDefault="009213BE" w:rsidP="009213BE">
            <w:pPr>
              <w:pStyle w:val="Akapitzlist"/>
              <w:numPr>
                <w:ilvl w:val="0"/>
                <w:numId w:val="1"/>
              </w:numPr>
            </w:pPr>
            <w:r>
              <w:t>Nazwa Koła Gospodyń Wiejskich:</w:t>
            </w:r>
          </w:p>
          <w:p w14:paraId="4F26DDB3" w14:textId="77777777" w:rsidR="009213BE" w:rsidRDefault="009213BE" w:rsidP="009213BE">
            <w:pPr>
              <w:pStyle w:val="Akapitzlist"/>
            </w:pPr>
          </w:p>
          <w:p w14:paraId="5F0369B5" w14:textId="77777777" w:rsidR="009213BE" w:rsidRDefault="009213BE" w:rsidP="001A59F0"/>
          <w:p w14:paraId="1E689B82" w14:textId="09647DCF" w:rsidR="009213BE" w:rsidRDefault="009213BE" w:rsidP="009213BE">
            <w:pPr>
              <w:pStyle w:val="Akapitzlist"/>
            </w:pPr>
          </w:p>
        </w:tc>
      </w:tr>
      <w:tr w:rsidR="009213BE" w14:paraId="633E8270" w14:textId="77777777" w:rsidTr="009213BE">
        <w:trPr>
          <w:trHeight w:val="754"/>
        </w:trPr>
        <w:tc>
          <w:tcPr>
            <w:tcW w:w="9062" w:type="dxa"/>
          </w:tcPr>
          <w:p w14:paraId="40C49283" w14:textId="4473D78E" w:rsidR="009213BE" w:rsidRDefault="009213BE" w:rsidP="009213BE">
            <w:pPr>
              <w:pStyle w:val="Akapitzlist"/>
              <w:numPr>
                <w:ilvl w:val="0"/>
                <w:numId w:val="1"/>
              </w:numPr>
            </w:pPr>
            <w:r>
              <w:t xml:space="preserve">Najmocniejsze strony </w:t>
            </w:r>
            <w:r w:rsidR="001A59F0">
              <w:t>tego KG</w:t>
            </w:r>
            <w:r>
              <w:t>W</w:t>
            </w:r>
            <w:r w:rsidR="001A59F0">
              <w:t xml:space="preserve"> (np. : pyszne potrawy, oryginalne stroje, niepowtarzalne stoisko, rękodzieło, chęć do wspólnej zabawy)</w:t>
            </w:r>
            <w:r>
              <w:t>:</w:t>
            </w:r>
          </w:p>
          <w:p w14:paraId="18D7CEE6" w14:textId="77777777" w:rsidR="009213BE" w:rsidRDefault="009213BE" w:rsidP="009213BE"/>
          <w:p w14:paraId="5505EAC2" w14:textId="77777777" w:rsidR="001A59F0" w:rsidRDefault="001A59F0" w:rsidP="009213BE"/>
          <w:p w14:paraId="67918D4B" w14:textId="77777777" w:rsidR="001A59F0" w:rsidRDefault="001A59F0" w:rsidP="009213BE"/>
          <w:p w14:paraId="1755E59B" w14:textId="77777777" w:rsidR="009213BE" w:rsidRDefault="009213BE" w:rsidP="009213BE"/>
          <w:p w14:paraId="17C45D5D" w14:textId="3041461B" w:rsidR="009213BE" w:rsidRDefault="009213BE" w:rsidP="009213BE"/>
        </w:tc>
      </w:tr>
      <w:tr w:rsidR="007F1E30" w14:paraId="19019EC0" w14:textId="77777777" w:rsidTr="009213BE">
        <w:trPr>
          <w:trHeight w:val="754"/>
        </w:trPr>
        <w:tc>
          <w:tcPr>
            <w:tcW w:w="9062" w:type="dxa"/>
          </w:tcPr>
          <w:p w14:paraId="4AD35B2E" w14:textId="0368246A" w:rsidR="007F1E30" w:rsidRDefault="007F1E30" w:rsidP="009213BE">
            <w:pPr>
              <w:pStyle w:val="Akapitzlist"/>
              <w:numPr>
                <w:ilvl w:val="0"/>
                <w:numId w:val="1"/>
              </w:numPr>
            </w:pPr>
            <w:r>
              <w:t>Telefon kontaktowy</w:t>
            </w:r>
            <w:r w:rsidR="00A84D5F">
              <w:t xml:space="preserve"> / adres mail </w:t>
            </w:r>
            <w:r>
              <w:t>:</w:t>
            </w:r>
          </w:p>
          <w:p w14:paraId="0CE8BFD0" w14:textId="77777777" w:rsidR="001A59F0" w:rsidRDefault="001A59F0" w:rsidP="001A59F0">
            <w:pPr>
              <w:pStyle w:val="Akapitzlist"/>
            </w:pPr>
          </w:p>
          <w:p w14:paraId="7C425D48" w14:textId="3EAEA778" w:rsidR="001A59F0" w:rsidRDefault="001A59F0" w:rsidP="001A59F0">
            <w:pPr>
              <w:pStyle w:val="Akapitzlist"/>
            </w:pPr>
          </w:p>
        </w:tc>
      </w:tr>
      <w:tr w:rsidR="009213BE" w14:paraId="3A6F6D01" w14:textId="77777777" w:rsidTr="009213BE">
        <w:trPr>
          <w:trHeight w:val="671"/>
        </w:trPr>
        <w:tc>
          <w:tcPr>
            <w:tcW w:w="9062" w:type="dxa"/>
          </w:tcPr>
          <w:p w14:paraId="3C08072E" w14:textId="77777777" w:rsidR="007F1E30" w:rsidRDefault="007F1E30" w:rsidP="007F1E30">
            <w:pPr>
              <w:jc w:val="center"/>
            </w:pPr>
          </w:p>
          <w:p w14:paraId="6E2C741D" w14:textId="04BF719F" w:rsidR="009213BE" w:rsidRPr="007F1E30" w:rsidRDefault="007F1E30" w:rsidP="00FD130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F1E30">
              <w:rPr>
                <w:sz w:val="24"/>
                <w:szCs w:val="24"/>
              </w:rPr>
              <w:t xml:space="preserve">Odsyłając ten formularz zgłaszam chęć </w:t>
            </w:r>
            <w:r w:rsidR="001A59F0">
              <w:rPr>
                <w:sz w:val="24"/>
                <w:szCs w:val="24"/>
              </w:rPr>
              <w:t xml:space="preserve">wystawienia stoiska </w:t>
            </w:r>
            <w:r w:rsidR="00CF285E">
              <w:rPr>
                <w:sz w:val="24"/>
                <w:szCs w:val="24"/>
              </w:rPr>
              <w:t xml:space="preserve">podczas </w:t>
            </w:r>
            <w:r w:rsidR="00FD1300">
              <w:rPr>
                <w:sz w:val="24"/>
                <w:szCs w:val="24"/>
              </w:rPr>
              <w:t>Festiwalu Sztuki Grójeckiej</w:t>
            </w:r>
            <w:r w:rsidRPr="007F1E30">
              <w:rPr>
                <w:sz w:val="24"/>
                <w:szCs w:val="24"/>
              </w:rPr>
              <w:t xml:space="preserve"> organizowan</w:t>
            </w:r>
            <w:r w:rsidR="00CF285E">
              <w:rPr>
                <w:sz w:val="24"/>
                <w:szCs w:val="24"/>
              </w:rPr>
              <w:t>ego</w:t>
            </w:r>
            <w:r w:rsidRPr="007F1E30">
              <w:rPr>
                <w:sz w:val="24"/>
                <w:szCs w:val="24"/>
              </w:rPr>
              <w:t xml:space="preserve"> </w:t>
            </w:r>
            <w:r w:rsidR="00CF285E" w:rsidRPr="007F1E30">
              <w:rPr>
                <w:sz w:val="24"/>
                <w:szCs w:val="24"/>
              </w:rPr>
              <w:t>2</w:t>
            </w:r>
            <w:r w:rsidR="00FD1300">
              <w:rPr>
                <w:sz w:val="24"/>
                <w:szCs w:val="24"/>
              </w:rPr>
              <w:t>0</w:t>
            </w:r>
            <w:r w:rsidR="00CF285E" w:rsidRPr="007F1E30">
              <w:rPr>
                <w:sz w:val="24"/>
                <w:szCs w:val="24"/>
              </w:rPr>
              <w:t>.0</w:t>
            </w:r>
            <w:r w:rsidR="00FD1300">
              <w:rPr>
                <w:sz w:val="24"/>
                <w:szCs w:val="24"/>
              </w:rPr>
              <w:t>8</w:t>
            </w:r>
            <w:r w:rsidR="00CF285E" w:rsidRPr="007F1E30">
              <w:rPr>
                <w:sz w:val="24"/>
                <w:szCs w:val="24"/>
              </w:rPr>
              <w:t xml:space="preserve">.2023 r. </w:t>
            </w:r>
            <w:r w:rsidRPr="007F1E30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Rynku Miejskim</w:t>
            </w:r>
            <w:r w:rsidRPr="007F1E30">
              <w:rPr>
                <w:sz w:val="24"/>
                <w:szCs w:val="24"/>
              </w:rPr>
              <w:t xml:space="preserve"> w Grójcu</w:t>
            </w:r>
            <w:r w:rsidR="00CF285E">
              <w:rPr>
                <w:sz w:val="24"/>
                <w:szCs w:val="24"/>
              </w:rPr>
              <w:t>.</w:t>
            </w:r>
            <w:r w:rsidRPr="007F1E30">
              <w:rPr>
                <w:sz w:val="24"/>
                <w:szCs w:val="24"/>
              </w:rPr>
              <w:t xml:space="preserve"> </w:t>
            </w:r>
          </w:p>
        </w:tc>
      </w:tr>
    </w:tbl>
    <w:p w14:paraId="2BA482B5" w14:textId="324864D4" w:rsidR="002C3079" w:rsidRDefault="007F1E30">
      <w:r>
        <w:t>*</w:t>
      </w:r>
      <w:r w:rsidRPr="007F1E30">
        <w:t xml:space="preserve"> </w:t>
      </w:r>
      <w:r w:rsidRPr="007F1E30">
        <w:rPr>
          <w:sz w:val="20"/>
          <w:szCs w:val="20"/>
        </w:rPr>
        <w:t>Jeżeli chcą Państwo zaprezentować się podczas tegorocznego</w:t>
      </w:r>
      <w:r>
        <w:rPr>
          <w:sz w:val="20"/>
          <w:szCs w:val="20"/>
        </w:rPr>
        <w:t xml:space="preserve"> </w:t>
      </w:r>
      <w:r w:rsidR="00FD1300">
        <w:rPr>
          <w:sz w:val="20"/>
          <w:szCs w:val="20"/>
        </w:rPr>
        <w:t>Festiwalu Sztuki Grójeckiej</w:t>
      </w:r>
      <w:r w:rsidRPr="007F1E30">
        <w:rPr>
          <w:sz w:val="20"/>
          <w:szCs w:val="20"/>
        </w:rPr>
        <w:t xml:space="preserve">, proszę o odesłanie formularza na adres: </w:t>
      </w:r>
      <w:hyperlink r:id="rId6" w:history="1">
        <w:r w:rsidR="00DD5B9C" w:rsidRPr="0020554D">
          <w:rPr>
            <w:rStyle w:val="Hipercze"/>
            <w:sz w:val="20"/>
            <w:szCs w:val="20"/>
          </w:rPr>
          <w:t>mpaszkowska@gokgrojec.pl</w:t>
        </w:r>
      </w:hyperlink>
      <w:r w:rsidR="00A66DC9">
        <w:rPr>
          <w:sz w:val="20"/>
          <w:szCs w:val="20"/>
        </w:rPr>
        <w:t>. O możliwości udziału w wydarzeniu decyduje kolejność odesłania formularzy zgłoszeniowych.</w:t>
      </w:r>
      <w:bookmarkStart w:id="0" w:name="_GoBack"/>
      <w:bookmarkEnd w:id="0"/>
    </w:p>
    <w:sectPr w:rsidR="002C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238F"/>
    <w:multiLevelType w:val="hybridMultilevel"/>
    <w:tmpl w:val="8DDC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E"/>
    <w:rsid w:val="00023EC0"/>
    <w:rsid w:val="001A59F0"/>
    <w:rsid w:val="002C3079"/>
    <w:rsid w:val="00552429"/>
    <w:rsid w:val="007F1E30"/>
    <w:rsid w:val="009213BE"/>
    <w:rsid w:val="00A66DC9"/>
    <w:rsid w:val="00A84D5F"/>
    <w:rsid w:val="00CF285E"/>
    <w:rsid w:val="00DD5B9C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F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D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D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szkowska@gokgroj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Ice</dc:creator>
  <cp:lastModifiedBy>Marta Paszkowska</cp:lastModifiedBy>
  <cp:revision>6</cp:revision>
  <cp:lastPrinted>2023-07-04T08:10:00Z</cp:lastPrinted>
  <dcterms:created xsi:type="dcterms:W3CDTF">2023-07-04T08:06:00Z</dcterms:created>
  <dcterms:modified xsi:type="dcterms:W3CDTF">2023-07-04T08:10:00Z</dcterms:modified>
</cp:coreProperties>
</file>