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37" w:rsidRPr="00BC7C37" w:rsidRDefault="00BC7C37" w:rsidP="00BC7C37">
      <w:pPr>
        <w:spacing w:after="0"/>
        <w:jc w:val="center"/>
        <w:rPr>
          <w:sz w:val="18"/>
        </w:rPr>
      </w:pPr>
      <w:r w:rsidRPr="00BC7C37">
        <w:rPr>
          <w:sz w:val="18"/>
        </w:rPr>
        <w:t>Dla uczestników poniżej 18 roku życia – formuła KIDS</w:t>
      </w:r>
    </w:p>
    <w:p w:rsidR="00BC7C37" w:rsidRPr="00BC7C37" w:rsidRDefault="00BC7C37" w:rsidP="00BC7C37">
      <w:pPr>
        <w:spacing w:after="0"/>
        <w:jc w:val="center"/>
        <w:rPr>
          <w:sz w:val="18"/>
        </w:rPr>
      </w:pPr>
      <w:r w:rsidRPr="00BC7C37">
        <w:rPr>
          <w:sz w:val="18"/>
        </w:rPr>
        <w:t>OŚWIADCZENIE OPIEKUNA MAŁOLETNIEGO UCZESTNIKA BIEGU RUNMAGEDDON</w:t>
      </w:r>
    </w:p>
    <w:p w:rsidR="00BC7C37" w:rsidRPr="00BC7C37" w:rsidRDefault="00BC7C37" w:rsidP="00BC7C37">
      <w:pPr>
        <w:spacing w:after="0"/>
        <w:jc w:val="center"/>
        <w:rPr>
          <w:sz w:val="18"/>
        </w:rPr>
      </w:pPr>
    </w:p>
    <w:p w:rsidR="00BC7C37" w:rsidRPr="00BC7C37" w:rsidRDefault="00BC7C37" w:rsidP="00BC7C37">
      <w:pPr>
        <w:spacing w:after="0"/>
        <w:jc w:val="center"/>
        <w:rPr>
          <w:sz w:val="18"/>
        </w:rPr>
      </w:pPr>
    </w:p>
    <w:p w:rsidR="00BC7C37" w:rsidRPr="00BC7C37" w:rsidRDefault="00BC7C37" w:rsidP="00BC7C37">
      <w:pPr>
        <w:spacing w:after="0"/>
        <w:jc w:val="center"/>
        <w:rPr>
          <w:sz w:val="18"/>
        </w:rPr>
      </w:pPr>
    </w:p>
    <w:p w:rsidR="00BC7C37" w:rsidRPr="00BC7C37" w:rsidRDefault="00BC7C37" w:rsidP="00BC7C37">
      <w:pPr>
        <w:spacing w:after="0"/>
        <w:rPr>
          <w:sz w:val="18"/>
        </w:rPr>
      </w:pPr>
      <w:r w:rsidRPr="00BC7C37">
        <w:rPr>
          <w:sz w:val="18"/>
        </w:rPr>
        <w:t>Ja........................................................................... PESEL ....................................................................</w:t>
      </w:r>
    </w:p>
    <w:p w:rsidR="00BC7C37" w:rsidRPr="00BC7C37" w:rsidRDefault="00BC7C37" w:rsidP="00BC7C37">
      <w:pPr>
        <w:spacing w:after="0"/>
        <w:rPr>
          <w:sz w:val="18"/>
        </w:rPr>
      </w:pPr>
      <w:r w:rsidRPr="00BC7C37">
        <w:rPr>
          <w:sz w:val="18"/>
        </w:rPr>
        <w:t>Niniejszym oświadczam, że:</w:t>
      </w:r>
    </w:p>
    <w:p w:rsidR="00BC7C37" w:rsidRPr="00BC7C37" w:rsidRDefault="00BC7C37" w:rsidP="00BC7C37">
      <w:pPr>
        <w:spacing w:after="0"/>
        <w:rPr>
          <w:sz w:val="18"/>
        </w:rPr>
      </w:pPr>
      <w:r w:rsidRPr="00BC7C37">
        <w:rPr>
          <w:sz w:val="18"/>
        </w:rPr>
        <w:t>1. Jestem Opiekunem małoletniego (imię i nazwisko) ……………………</w:t>
      </w:r>
      <w:r w:rsidR="00691FEF">
        <w:rPr>
          <w:sz w:val="18"/>
        </w:rPr>
        <w:t xml:space="preserve">…………………………………………….………, data urodzenia </w:t>
      </w:r>
      <w:r w:rsidRPr="00BC7C37">
        <w:rPr>
          <w:sz w:val="18"/>
        </w:rPr>
        <w:t>……………….……………………………. (zwanego/j dalej Uczestnikiem), mam pełną zdolność do czynności prawnych i uzyskałem zgodę opiekuna prawnego Uczestnika, którą przedkładam, na sprawowanie opieki nad Uczestnikiem, udział Uczestnika w biegu oraz złożenie niniejszego oświadczenia.</w:t>
      </w:r>
    </w:p>
    <w:p w:rsidR="00BC7C37" w:rsidRPr="00BC7C37" w:rsidRDefault="00BC7C37" w:rsidP="00BC7C37">
      <w:pPr>
        <w:spacing w:after="0"/>
        <w:rPr>
          <w:sz w:val="18"/>
        </w:rPr>
      </w:pPr>
      <w:r w:rsidRPr="00BC7C37">
        <w:rPr>
          <w:sz w:val="18"/>
        </w:rPr>
        <w:t xml:space="preserve">2. Wyrażam zgodę na udział Uczestnika w biegu RUNMAGEDDON </w:t>
      </w:r>
      <w:bookmarkStart w:id="0" w:name="_GoBack"/>
      <w:bookmarkEnd w:id="0"/>
      <w:r w:rsidRPr="00BC7C37">
        <w:rPr>
          <w:sz w:val="18"/>
        </w:rPr>
        <w:t>i zobowiązuję się sprawować nad nim, w trakcie tego biegu, opiekę. Stan zdrowia Uczestnika w pełni pozwala na wzięcie udziału w tymże biegu.</w:t>
      </w:r>
    </w:p>
    <w:p w:rsidR="00BC7C37" w:rsidRPr="00BC7C37" w:rsidRDefault="00BC7C37" w:rsidP="00BC7C37">
      <w:pPr>
        <w:spacing w:after="0"/>
        <w:rPr>
          <w:sz w:val="18"/>
        </w:rPr>
      </w:pPr>
      <w:r w:rsidRPr="00BC7C37">
        <w:rPr>
          <w:sz w:val="18"/>
        </w:rPr>
        <w:t>3. Nie znajduję się w stanie nietrzeźwości, w stanie po spożyciu alkoholu lub innych środków (np. leków, środków psychotropowych, stymulujących), które mogą w jakikolwiek sposób wyłączać lub ograniczać moją sprawność psychomotoryczną i podejmowane decyzje.</w:t>
      </w:r>
    </w:p>
    <w:p w:rsidR="00BC7C37" w:rsidRPr="00BC7C37" w:rsidRDefault="00BC7C37" w:rsidP="00BC7C37">
      <w:pPr>
        <w:spacing w:after="0"/>
        <w:rPr>
          <w:sz w:val="18"/>
        </w:rPr>
      </w:pPr>
      <w:r w:rsidRPr="00BC7C37">
        <w:rPr>
          <w:sz w:val="18"/>
        </w:rPr>
        <w:t>4. Wyrażam zgodę na przetwarzanie moich danych osobowych oraz danych Uczestnika na potrzeby organizacji biegu RUNMAGEDDON przez Extreme Events Sp. z o.o. z siedzibą w Warszawie oraz Runmageddon B2B Grzegorz Dziczkowski zgodnie z przepisami powszechnie obowiązującego prawa. Wyrażam zgodę na publikację imienia i nazwiska Uczestnika w relacjach z biegu RUNMAGEDDON.</w:t>
      </w:r>
    </w:p>
    <w:p w:rsidR="00BC7C37" w:rsidRPr="00BC7C37" w:rsidRDefault="00BC7C37" w:rsidP="00BC7C37">
      <w:pPr>
        <w:spacing w:after="0"/>
        <w:rPr>
          <w:sz w:val="18"/>
        </w:rPr>
      </w:pPr>
      <w:r w:rsidRPr="00BC7C37">
        <w:rPr>
          <w:sz w:val="18"/>
        </w:rPr>
        <w:t>5. Podczas biegu RUNMAGEDDON Uczestnik zobowiązuje się stosować do wszelkich poleceń oraz instrukcji otrzymanych od organizatorów i ich przedstawicieli, w tym wolontariuszy, a także służb medycznych i ratowniczych.</w:t>
      </w:r>
    </w:p>
    <w:p w:rsidR="00BC7C37" w:rsidRPr="00BC7C37" w:rsidRDefault="00BC7C37" w:rsidP="00BC7C37">
      <w:pPr>
        <w:spacing w:after="0"/>
        <w:rPr>
          <w:sz w:val="18"/>
        </w:rPr>
      </w:pPr>
      <w:r w:rsidRPr="00BC7C37">
        <w:rPr>
          <w:sz w:val="18"/>
        </w:rPr>
        <w:t>6. Uczestnik bierze udział w biegu RUNMAGEDDON na moje życzenie i ryzyko, w celu wystawienia organizmu na próbę. Mam świadomość, że biegu RUNMAGEDDON to wydarzenia podwyższonego ryzyka, w trakcie których Uczestnik może doświadczyć skaleczeń, kontuzji, w tym m.in. otarć, skręceń, zwichnięć, obić i złamań, a także ukąszeń, wyziębienia oraz wszelkiego rodzaju niedogodności związanych z charakterem biegu i oświadczam, że ponoszę osobiście jako Opiekun wyłączną odpowiedzialność za ich zaistnienie. W przypadku jakiejkolwiek szkody poniesionej przez Uczestnika lub przeze mnie lub powstałej z udziałem Uczestnika lub mojej, nie będę wnosić jakichkolwiek roszczeń z tego tytułu wobec organizatorów, ich współpracowników i wolontariuszy pracujących na biegu RUNMAGEDDON i zwalniam ich z wszelkiej odpowiedzialności za doznane przez Uczestnika lub przeze mnie szkody, które związane są z uczestnictwem Uczestnika w biegu RUNMAGEDDON.</w:t>
      </w:r>
    </w:p>
    <w:p w:rsidR="00BC7C37" w:rsidRPr="00BC7C37" w:rsidRDefault="00BC7C37" w:rsidP="00BC7C37">
      <w:pPr>
        <w:spacing w:after="0"/>
        <w:rPr>
          <w:sz w:val="18"/>
        </w:rPr>
      </w:pPr>
      <w:r w:rsidRPr="00BC7C37">
        <w:rPr>
          <w:sz w:val="18"/>
        </w:rPr>
        <w:t>7. Ponoszę pełną i wyłączną odpowiedzialność za wszelkie ewentualne szkody wyrządzone przez Uczestnika komukolwiek podczas, w wyniku lub w związku z uczestnictwem Uczestnika w biegu RUNMAGEDDON.</w:t>
      </w:r>
    </w:p>
    <w:p w:rsidR="00BC7C37" w:rsidRPr="00BC7C37" w:rsidRDefault="00BC7C37" w:rsidP="00BC7C37">
      <w:pPr>
        <w:spacing w:after="0"/>
        <w:rPr>
          <w:sz w:val="18"/>
        </w:rPr>
      </w:pPr>
      <w:r w:rsidRPr="00BC7C37">
        <w:rPr>
          <w:sz w:val="18"/>
        </w:rPr>
        <w:t>8. Podane przeze mnie dane i oświadczenia są w pełni zgodne z prawdą. Żadna informacja na temat mojego stanu zdrowia lub stanu zdrowia Uczestnika, istotna z punktu widzenia bezpieczeństwa Uczestnika podczas biegu RUNMAGEDDON, nie została przeze mnie pominięta ani zatajona.</w:t>
      </w:r>
    </w:p>
    <w:p w:rsidR="00BC7C37" w:rsidRPr="00BC7C37" w:rsidRDefault="00BC7C37" w:rsidP="00BC7C37">
      <w:pPr>
        <w:spacing w:after="0"/>
        <w:rPr>
          <w:sz w:val="18"/>
        </w:rPr>
      </w:pPr>
      <w:r w:rsidRPr="00BC7C37">
        <w:rPr>
          <w:sz w:val="18"/>
        </w:rPr>
        <w:t>9. Wszelkie ewentualne spory wynikłe na tle niniejszego oświadczenia, w wyniku lub w związku z uczestnictwem Uczestnika w biegu RUNMAGEDDON będą rozwiązywane przez sąd powszechny właściwości miejscowej w Gliwicach.</w:t>
      </w:r>
    </w:p>
    <w:p w:rsidR="00BC7C37" w:rsidRPr="00BC7C37" w:rsidRDefault="00BC7C37" w:rsidP="00BC7C37">
      <w:pPr>
        <w:spacing w:after="0"/>
        <w:rPr>
          <w:sz w:val="18"/>
        </w:rPr>
      </w:pPr>
      <w:r w:rsidRPr="00BC7C37">
        <w:rPr>
          <w:sz w:val="18"/>
        </w:rPr>
        <w:t>10. Zapoznałem/am się i akceptuję regulamin cyklu biegów RUNMAGEDDON (https://www.runmageddon.pl/regulaminy).</w:t>
      </w:r>
    </w:p>
    <w:p w:rsidR="00BC7C37" w:rsidRPr="00BC7C37" w:rsidRDefault="00BC7C37" w:rsidP="00BC7C37">
      <w:pPr>
        <w:spacing w:after="0"/>
        <w:rPr>
          <w:sz w:val="14"/>
        </w:rPr>
      </w:pPr>
      <w:r w:rsidRPr="00BC7C37">
        <w:rPr>
          <w:sz w:val="14"/>
        </w:rPr>
        <w:t>WIZERUNEK – informacja:</w:t>
      </w:r>
    </w:p>
    <w:p w:rsidR="00BC7C37" w:rsidRPr="00BC7C37" w:rsidRDefault="00BC7C37" w:rsidP="00BC7C37">
      <w:pPr>
        <w:spacing w:after="0"/>
        <w:rPr>
          <w:sz w:val="14"/>
        </w:rPr>
      </w:pPr>
      <w:r w:rsidRPr="00BC7C37">
        <w:rPr>
          <w:sz w:val="14"/>
        </w:rPr>
        <w:t>Podczas biegu są wykonywane zdjęcia i filmy, na których możesz być ujęty/a przy zmaganiach sportowych. Publikacja wizerunku uczestników zmagających się w konkurencjach służy popularyzacji sportu oraz zachęcenia innych do brania udziału w kolejnych wydarzeniach sportowych. Zdjęcia i filmy wykonywane są w sposób spontaniczny przez zaangażowanych fotografów/kamerzystów, którzy nie mają możliwości wybiórczego dokumentowania, skupiają się bowiem na ciekawych ujęciach niezależnie od osoby.</w:t>
      </w:r>
    </w:p>
    <w:p w:rsidR="00BC7C37" w:rsidRPr="00BC7C37" w:rsidRDefault="00BC7C37" w:rsidP="00BC7C37">
      <w:pPr>
        <w:spacing w:after="0"/>
        <w:rPr>
          <w:sz w:val="14"/>
        </w:rPr>
      </w:pPr>
      <w:r w:rsidRPr="00BC7C37">
        <w:rPr>
          <w:sz w:val="14"/>
        </w:rPr>
        <w:t>Rozpowszechnianie wizerunku odbywa się w oparciu o zezwolenie osoby sfotografowanej lub sfilmowanej, o którym mowa w art. 81 ust. 1 zd. 1 Ustawy o prawie autorskim i prawach pokrewnych. Zezwolenie na rozpowszechnianie wizerunku jest oświadczeniem woli wyrażonym w rozumieniu art. 60 Kodeksu Cywilnego. Oświadczenie woli – zezwolenie na rozpowszechnianie wizerunku nie może być swobodnie cofnięte po wyrażeniu i zrealizowaniu Wydarzenia, gdyż zgodnie z art. 61 § 1 zd. 2 Kodeksu Cywilnego odwołanie oświadczenia jest skuteczne, jeżeli doszło jednocześnie z tym oświadczeniem lub wcześniej.</w:t>
      </w:r>
    </w:p>
    <w:p w:rsidR="00BC7C37" w:rsidRPr="00BC7C37" w:rsidRDefault="00BC7C37" w:rsidP="00BC7C37">
      <w:pPr>
        <w:spacing w:after="0"/>
        <w:rPr>
          <w:sz w:val="14"/>
        </w:rPr>
      </w:pPr>
      <w:r w:rsidRPr="00BC7C37">
        <w:rPr>
          <w:sz w:val="14"/>
        </w:rPr>
        <w:t xml:space="preserve">RODO: Przetwarzanie danych osobowych (wizerunku Uczestnika) odbywa się na podstawie art. 6 ust. 1 lit. a) RODO, zgodni z wyrażoną poniżej zgodą, która może być w każdej chwili cofnięta. Podpisując poniżej niniejsze oświadczenie wyrażam świadomą zgodę na wykonywanie zdjęć lub/i filmów z udziałem Uczestnika oraz ich publikację na stronach Organizatora, jego partnerów oraz sponsorów (aktualna lista na stronie Organizatora) w celu popularyzacji sportu, a tym samym zachęcania innych osób do brania udziału w kolejnych wydarzeniach sportowych. (podstawa prawna: art. 81 zd. 1 ustawy o prawie autorskim i prawach pokrewnych oraz art. 6 ust. 1 pkt a) RODO). Jestem świadomy, że zgoda niniejsza może być cofnięta w każdej chwili poprzez wysłanie maila na adres iod@runmageddon.pl z dopiskiem w temacie „cofnięcie zgody + data wydarzenia” i wskazaniem opublikowanych zdjęć, których to dotyczy. Oświadczam, że zapoznałem/am się z klauzulą informacyjną odnośnie przetwarzania danych osobowych na stronie </w:t>
      </w:r>
      <w:hyperlink r:id="rId4" w:history="1">
        <w:r w:rsidRPr="00BC7C37">
          <w:rPr>
            <w:rStyle w:val="Hyperlink"/>
            <w:sz w:val="14"/>
          </w:rPr>
          <w:t>www.runmageddon.pl</w:t>
        </w:r>
      </w:hyperlink>
      <w:r w:rsidRPr="00BC7C37">
        <w:rPr>
          <w:sz w:val="14"/>
        </w:rPr>
        <w:t>. Oświadczam, że rozumiem treść niniejszego dokumentu i w pełni go akceptują czytelnym podpisem poniżej.</w:t>
      </w:r>
    </w:p>
    <w:p w:rsidR="00B30322" w:rsidRDefault="00BC7C37" w:rsidP="00BC7C37">
      <w:pPr>
        <w:spacing w:after="0"/>
        <w:rPr>
          <w:sz w:val="18"/>
        </w:rPr>
      </w:pPr>
      <w:r w:rsidRPr="00BC7C37">
        <w:rPr>
          <w:sz w:val="18"/>
        </w:rPr>
        <w:t>Miejscowość                                             Data                                                                         Czytelny podpis</w:t>
      </w:r>
    </w:p>
    <w:p w:rsidR="00E2270B" w:rsidRPr="00BC7C37" w:rsidRDefault="00E2270B" w:rsidP="00BC7C37">
      <w:pPr>
        <w:spacing w:after="0"/>
        <w:rPr>
          <w:sz w:val="18"/>
        </w:rPr>
      </w:pPr>
    </w:p>
    <w:sectPr w:rsidR="00E2270B" w:rsidRPr="00BC7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CC"/>
    <w:rsid w:val="001B6ACC"/>
    <w:rsid w:val="003240FF"/>
    <w:rsid w:val="004438C9"/>
    <w:rsid w:val="004B6098"/>
    <w:rsid w:val="00623E88"/>
    <w:rsid w:val="00691FEF"/>
    <w:rsid w:val="00B30322"/>
    <w:rsid w:val="00BC7C37"/>
    <w:rsid w:val="00E2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FD74"/>
  <w15:chartTrackingRefBased/>
  <w15:docId w15:val="{710F9A1C-BF00-48BA-976B-C7251337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C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nmageddo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Dziczkowski</dc:creator>
  <cp:keywords/>
  <dc:description/>
  <cp:lastModifiedBy>Greg Dziczkowski</cp:lastModifiedBy>
  <cp:revision>8</cp:revision>
  <cp:lastPrinted>2023-04-27T15:27:00Z</cp:lastPrinted>
  <dcterms:created xsi:type="dcterms:W3CDTF">2022-05-05T11:47:00Z</dcterms:created>
  <dcterms:modified xsi:type="dcterms:W3CDTF">2023-04-27T15:30:00Z</dcterms:modified>
</cp:coreProperties>
</file>