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A8" w:rsidRDefault="001916A8" w:rsidP="001916A8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  </w:t>
      </w:r>
    </w:p>
    <w:p w:rsidR="001916A8" w:rsidRDefault="004644AD" w:rsidP="001916A8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Zał.1</w:t>
      </w:r>
    </w:p>
    <w:p w:rsidR="004644AD" w:rsidRPr="004644AD" w:rsidRDefault="004644AD" w:rsidP="004644AD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01/SPR/2022</w:t>
      </w:r>
    </w:p>
    <w:p w:rsidR="004644AD" w:rsidRDefault="004644AD" w:rsidP="004644AD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4644AD" w:rsidRPr="004F0766" w:rsidRDefault="004644AD" w:rsidP="004644AD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4644AD" w:rsidRPr="004F0766" w:rsidRDefault="004644AD" w:rsidP="004644AD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Znak sprawy:</w:t>
      </w:r>
    </w:p>
    <w:p w:rsidR="004644AD" w:rsidRPr="004F0766" w:rsidRDefault="004644AD" w:rsidP="004644AD">
      <w:pPr>
        <w:spacing w:line="360" w:lineRule="auto"/>
        <w:contextualSpacing/>
        <w:rPr>
          <w:rFonts w:cs="Calibri Light"/>
        </w:rPr>
      </w:pPr>
    </w:p>
    <w:p w:rsidR="004644AD" w:rsidRPr="004F0766" w:rsidRDefault="004644AD" w:rsidP="004644AD">
      <w:pPr>
        <w:spacing w:line="360" w:lineRule="auto"/>
        <w:contextualSpacing/>
        <w:rPr>
          <w:rFonts w:cs="Calibri Light"/>
        </w:rPr>
      </w:pPr>
    </w:p>
    <w:p w:rsidR="004644AD" w:rsidRPr="004F0766" w:rsidRDefault="004644AD" w:rsidP="004644AD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na ……………………………………………………………………………………………………………………………………….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o wartości nie przekraczającej wyrażonej w złotych równowartości kwoty 30 000 euro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3) Warunki płatości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:rsidR="004644AD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w Powiatowym Centrum Pomocy Rodzinie w Brzezinach, Brzeziny, ul. Konstytucji 3 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</w:t>
      </w:r>
      <w:r w:rsidRPr="004F0766">
        <w:rPr>
          <w:rFonts w:cs="Calibri Light"/>
          <w:sz w:val="24"/>
          <w:szCs w:val="24"/>
        </w:rPr>
        <w:t>Maja 3/5, adres e-mail: pcpr.brzeziny@ poczta.fm.</w:t>
      </w:r>
    </w:p>
    <w:p w:rsidR="004644AD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4644AD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4644AD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4644AD" w:rsidRDefault="004644AD" w:rsidP="004644AD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</w:p>
    <w:p w:rsidR="004644AD" w:rsidRPr="004644AD" w:rsidRDefault="004644AD" w:rsidP="004644AD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 xml:space="preserve">IV. Nazwa i adres wykonawcy 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  <w:bookmarkStart w:id="0" w:name="_GoBack"/>
      <w:bookmarkEnd w:id="0"/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:rsidR="004644AD" w:rsidRPr="00252E91" w:rsidRDefault="004644AD" w:rsidP="004644AD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:rsidR="004644AD" w:rsidRPr="004644AD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:rsidR="004644AD" w:rsidRPr="004F0766" w:rsidRDefault="004644AD" w:rsidP="004644AD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:rsidR="004644AD" w:rsidRPr="004F0766" w:rsidRDefault="004644AD" w:rsidP="004644AD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:rsidR="004644AD" w:rsidRPr="004F0766" w:rsidRDefault="004644AD" w:rsidP="004644AD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4644AD" w:rsidRPr="004F0766" w:rsidRDefault="004644AD" w:rsidP="004644AD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lastRenderedPageBreak/>
        <w:t>…………………………………………………</w:t>
      </w:r>
    </w:p>
    <w:p w:rsidR="004644AD" w:rsidRPr="004F0766" w:rsidRDefault="004644AD" w:rsidP="004644AD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          (pieczęć wykonawcy)</w:t>
      </w:r>
    </w:p>
    <w:p w:rsidR="004A26CE" w:rsidRDefault="004A26CE" w:rsidP="001916A8">
      <w:pPr>
        <w:rPr>
          <w:noProof/>
          <w:lang w:eastAsia="pl-PL"/>
        </w:rPr>
      </w:pPr>
    </w:p>
    <w:p w:rsidR="00730AD5" w:rsidRDefault="00730AD5" w:rsidP="00730AD5">
      <w:pPr>
        <w:jc w:val="right"/>
        <w:rPr>
          <w:noProof/>
          <w:lang w:eastAsia="pl-PL"/>
        </w:rPr>
      </w:pPr>
    </w:p>
    <w:p w:rsidR="00730AD5" w:rsidRDefault="00730AD5" w:rsidP="00730AD5">
      <w:pPr>
        <w:rPr>
          <w:noProof/>
          <w:lang w:eastAsia="pl-PL"/>
        </w:rPr>
      </w:pPr>
    </w:p>
    <w:p w:rsidR="00730AD5" w:rsidRDefault="00730AD5"/>
    <w:p w:rsidR="00730AD5" w:rsidRPr="00730AD5" w:rsidRDefault="00730AD5" w:rsidP="00730AD5"/>
    <w:p w:rsidR="00730AD5" w:rsidRPr="00730AD5" w:rsidRDefault="00730AD5" w:rsidP="00730AD5"/>
    <w:p w:rsidR="00730AD5" w:rsidRPr="00730AD5" w:rsidRDefault="00730AD5" w:rsidP="00730AD5"/>
    <w:p w:rsidR="00730AD5" w:rsidRPr="00730AD5" w:rsidRDefault="00730AD5" w:rsidP="00730AD5"/>
    <w:p w:rsidR="00730AD5" w:rsidRPr="00730AD5" w:rsidRDefault="00730AD5" w:rsidP="00730AD5"/>
    <w:p w:rsidR="00730AD5" w:rsidRDefault="00730AD5" w:rsidP="00730AD5"/>
    <w:p w:rsidR="004644AD" w:rsidRDefault="004644AD" w:rsidP="00730AD5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Default="004644AD" w:rsidP="004644AD"/>
    <w:p w:rsidR="004343E3" w:rsidRPr="004644AD" w:rsidRDefault="004644AD" w:rsidP="004644AD">
      <w:pPr>
        <w:tabs>
          <w:tab w:val="left" w:pos="1785"/>
        </w:tabs>
      </w:pPr>
      <w:r>
        <w:tab/>
      </w:r>
    </w:p>
    <w:sectPr w:rsidR="004343E3" w:rsidRPr="004644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8A" w:rsidRDefault="0002378A" w:rsidP="004644AD">
      <w:pPr>
        <w:spacing w:after="0" w:line="240" w:lineRule="auto"/>
      </w:pPr>
      <w:r>
        <w:separator/>
      </w:r>
    </w:p>
  </w:endnote>
  <w:endnote w:type="continuationSeparator" w:id="0">
    <w:p w:rsidR="0002378A" w:rsidRDefault="0002378A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D70A15" w:rsidRDefault="004644AD" w:rsidP="004644AD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86E2E64" wp14:editId="35F699E1">
          <wp:simplePos x="0" y="0"/>
          <wp:positionH relativeFrom="column">
            <wp:posOffset>-66675</wp:posOffset>
          </wp:positionH>
          <wp:positionV relativeFrom="paragraph">
            <wp:posOffset>76200</wp:posOffset>
          </wp:positionV>
          <wp:extent cx="561975" cy="534670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/>
      </w:rPr>
      <w:t xml:space="preserve">                                     </w:t>
    </w:r>
    <w:r w:rsidRPr="00D70A15">
      <w:rPr>
        <w:b/>
        <w:color w:val="1F497D"/>
      </w:rPr>
      <w:t>Powiatowe Centrum Pomocy Rodzinie w Brzezinach</w:t>
    </w:r>
  </w:p>
  <w:p w:rsidR="004644AD" w:rsidRPr="00D70A15" w:rsidRDefault="004644AD" w:rsidP="004644AD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</w:r>
    <w:r>
      <w:rPr>
        <w:b/>
        <w:color w:val="1F497D"/>
        <w:sz w:val="18"/>
        <w:szCs w:val="18"/>
      </w:rPr>
      <w:t xml:space="preserve">            </w:t>
    </w:r>
    <w:r w:rsidRPr="00D70A15">
      <w:rPr>
        <w:b/>
        <w:color w:val="1F497D"/>
        <w:sz w:val="18"/>
        <w:szCs w:val="18"/>
      </w:rPr>
      <w:t xml:space="preserve">95-060 Brzeziny,  ul.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  <w:p w:rsidR="004644AD" w:rsidRDefault="004644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8A" w:rsidRDefault="0002378A" w:rsidP="004644AD">
      <w:pPr>
        <w:spacing w:after="0" w:line="240" w:lineRule="auto"/>
      </w:pPr>
      <w:r>
        <w:separator/>
      </w:r>
    </w:p>
  </w:footnote>
  <w:footnote w:type="continuationSeparator" w:id="0">
    <w:p w:rsidR="0002378A" w:rsidRDefault="0002378A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332287" w:rsidRDefault="00332287" w:rsidP="003322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2533650</wp:posOffset>
          </wp:positionH>
          <wp:positionV relativeFrom="paragraph">
            <wp:posOffset>-67310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E6E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6D5E3D1" wp14:editId="0691B80C">
          <wp:simplePos x="0" y="0"/>
          <wp:positionH relativeFrom="column">
            <wp:posOffset>-114300</wp:posOffset>
          </wp:positionH>
          <wp:positionV relativeFrom="page">
            <wp:posOffset>-436880</wp:posOffset>
          </wp:positionV>
          <wp:extent cx="1781175" cy="2266950"/>
          <wp:effectExtent l="0" t="0" r="9525" b="0"/>
          <wp:wrapTopAndBottom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916A8"/>
    <w:rsid w:val="00332287"/>
    <w:rsid w:val="004644AD"/>
    <w:rsid w:val="004A26CE"/>
    <w:rsid w:val="00730AD5"/>
    <w:rsid w:val="009F2DA3"/>
    <w:rsid w:val="00BF6E0A"/>
    <w:rsid w:val="00CC0907"/>
    <w:rsid w:val="00DC475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2022-06-29T12:31:00Z</dcterms:created>
  <dcterms:modified xsi:type="dcterms:W3CDTF">2022-06-30T07:52:00Z</dcterms:modified>
</cp:coreProperties>
</file>