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871BDE">
        <w:t>4</w:t>
      </w:r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bookmarkStart w:id="0" w:name="_GoBack"/>
      <w:bookmarkEnd w:id="0"/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57" w:rsidRDefault="00CD5157" w:rsidP="000D6B97">
      <w:pPr>
        <w:spacing w:after="0" w:line="240" w:lineRule="auto"/>
      </w:pPr>
      <w:r>
        <w:separator/>
      </w:r>
    </w:p>
  </w:endnote>
  <w:endnote w:type="continuationSeparator" w:id="0">
    <w:p w:rsidR="00CD5157" w:rsidRDefault="00CD515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860F4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-148590</wp:posOffset>
          </wp:positionH>
          <wp:positionV relativeFrom="paragraph">
            <wp:posOffset>168910</wp:posOffset>
          </wp:positionV>
          <wp:extent cx="347345" cy="33337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860F44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57" w:rsidRDefault="00CD5157" w:rsidP="000D6B97">
      <w:pPr>
        <w:spacing w:after="0" w:line="240" w:lineRule="auto"/>
      </w:pPr>
      <w:r>
        <w:separator/>
      </w:r>
    </w:p>
  </w:footnote>
  <w:footnote w:type="continuationSeparator" w:id="0">
    <w:p w:rsidR="00CD5157" w:rsidRDefault="00CD515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860F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AE7A19" wp14:editId="7A8EBB30">
          <wp:simplePos x="0" y="0"/>
          <wp:positionH relativeFrom="column">
            <wp:posOffset>-109855</wp:posOffset>
          </wp:positionH>
          <wp:positionV relativeFrom="paragraph">
            <wp:posOffset>-334010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D6B97"/>
    <w:rsid w:val="001C6582"/>
    <w:rsid w:val="00467148"/>
    <w:rsid w:val="00607921"/>
    <w:rsid w:val="00626891"/>
    <w:rsid w:val="007234AD"/>
    <w:rsid w:val="007826C5"/>
    <w:rsid w:val="0080202B"/>
    <w:rsid w:val="00844094"/>
    <w:rsid w:val="00860F44"/>
    <w:rsid w:val="00871BDE"/>
    <w:rsid w:val="009254B7"/>
    <w:rsid w:val="00933BAA"/>
    <w:rsid w:val="00A553CC"/>
    <w:rsid w:val="00AF1059"/>
    <w:rsid w:val="00B065FB"/>
    <w:rsid w:val="00BE5DEC"/>
    <w:rsid w:val="00CD5157"/>
    <w:rsid w:val="00D26AC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2025-10-06T12:35:00Z</dcterms:modified>
</cp:coreProperties>
</file>