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C535ED" w:rsidP="00C535ED">
      <w:pPr>
        <w:spacing w:after="11"/>
        <w:ind w:left="-15" w:right="1121"/>
        <w:jc w:val="right"/>
      </w:pPr>
      <w:r>
        <w:t>Zał.</w:t>
      </w:r>
      <w:r w:rsidR="007826C5">
        <w:t xml:space="preserve"> </w:t>
      </w:r>
      <w:proofErr w:type="gramStart"/>
      <w:r w:rsidR="007826C5">
        <w:t xml:space="preserve">nr </w:t>
      </w:r>
      <w:r w:rsidR="00A45544">
        <w:t>5</w:t>
      </w:r>
      <w:bookmarkStart w:id="0" w:name="_GoBack"/>
      <w:bookmarkEnd w:id="0"/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C535ED" w:rsidRDefault="00C535ED" w:rsidP="00626891">
      <w:pPr>
        <w:spacing w:after="108"/>
        <w:ind w:left="10" w:right="1118" w:hanging="10"/>
        <w:jc w:val="right"/>
      </w:pP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</w:t>
      </w:r>
      <w:proofErr w:type="gramStart"/>
      <w:r>
        <w:t>wykluczeniu                                          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</w:t>
      </w:r>
      <w:proofErr w:type="gramStart"/>
      <w:r>
        <w:t xml:space="preserve">określonych </w:t>
      </w:r>
      <w:r w:rsidR="00934018">
        <w:t xml:space="preserve">           </w:t>
      </w:r>
      <w:r>
        <w:t xml:space="preserve"> rozporządzeniu</w:t>
      </w:r>
      <w:proofErr w:type="gramEnd"/>
      <w:r>
        <w:t xml:space="preserve">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</w:t>
      </w:r>
      <w:proofErr w:type="gramStart"/>
      <w:r>
        <w:t>z</w:t>
      </w:r>
      <w:proofErr w:type="gramEnd"/>
      <w: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626891" w:rsidRDefault="00626891" w:rsidP="00C535ED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4F" w:rsidRDefault="0008264F" w:rsidP="000D6B97">
      <w:pPr>
        <w:spacing w:after="0" w:line="240" w:lineRule="auto"/>
      </w:pPr>
      <w:r>
        <w:separator/>
      </w:r>
    </w:p>
  </w:endnote>
  <w:endnote w:type="continuationSeparator" w:id="0">
    <w:p w:rsidR="0008264F" w:rsidRDefault="0008264F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C51F2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128905</wp:posOffset>
          </wp:positionV>
          <wp:extent cx="352425" cy="338455"/>
          <wp:effectExtent l="0" t="0" r="9525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4F" w:rsidRDefault="0008264F" w:rsidP="000D6B97">
      <w:pPr>
        <w:spacing w:after="0" w:line="240" w:lineRule="auto"/>
      </w:pPr>
      <w:r>
        <w:separator/>
      </w:r>
    </w:p>
  </w:footnote>
  <w:footnote w:type="continuationSeparator" w:id="0">
    <w:p w:rsidR="0008264F" w:rsidRDefault="0008264F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C5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8264F"/>
    <w:rsid w:val="0009163D"/>
    <w:rsid w:val="000C51F2"/>
    <w:rsid w:val="000D6B97"/>
    <w:rsid w:val="001C6582"/>
    <w:rsid w:val="00467148"/>
    <w:rsid w:val="004C5BFA"/>
    <w:rsid w:val="00607921"/>
    <w:rsid w:val="00626891"/>
    <w:rsid w:val="006D6017"/>
    <w:rsid w:val="00713FC5"/>
    <w:rsid w:val="007234AD"/>
    <w:rsid w:val="007826C5"/>
    <w:rsid w:val="0080202B"/>
    <w:rsid w:val="00844094"/>
    <w:rsid w:val="009254B7"/>
    <w:rsid w:val="00933BAA"/>
    <w:rsid w:val="00934018"/>
    <w:rsid w:val="00A45544"/>
    <w:rsid w:val="00A553CC"/>
    <w:rsid w:val="00B065FB"/>
    <w:rsid w:val="00BB1630"/>
    <w:rsid w:val="00BE5DEC"/>
    <w:rsid w:val="00C535ED"/>
    <w:rsid w:val="00D26ACC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dcterms:created xsi:type="dcterms:W3CDTF">2024-04-15T09:03:00Z</dcterms:created>
  <dcterms:modified xsi:type="dcterms:W3CDTF">2025-05-05T06:24:00Z</dcterms:modified>
</cp:coreProperties>
</file>