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8007" w14:textId="373E0065" w:rsidR="00DD087E" w:rsidRDefault="00DD087E" w:rsidP="00DD087E">
      <w:pPr>
        <w:spacing w:line="240" w:lineRule="auto"/>
        <w:contextualSpacing/>
        <w:rPr>
          <w:noProof/>
          <w:lang w:eastAsia="pl-PL"/>
        </w:rPr>
      </w:pPr>
      <w:r w:rsidRPr="001916A8">
        <w:rPr>
          <w:noProof/>
          <w:lang w:eastAsia="pl-PL"/>
        </w:rPr>
        <w:t xml:space="preserve"> </w:t>
      </w:r>
      <w:r>
        <w:rPr>
          <w:noProof/>
          <w:lang w:eastAsia="pl-PL"/>
        </w:rPr>
        <w:t xml:space="preserve">                               </w:t>
      </w:r>
    </w:p>
    <w:p w14:paraId="3264F170" w14:textId="77777777" w:rsidR="00DD087E" w:rsidRDefault="00DD087E" w:rsidP="00DD087E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14:paraId="658F1FB7" w14:textId="77777777" w:rsidR="00DD087E" w:rsidRPr="004F0766" w:rsidRDefault="00DD087E" w:rsidP="003879C4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>…………………………., dnia ………….</w:t>
      </w:r>
    </w:p>
    <w:p w14:paraId="0B661998" w14:textId="77777777" w:rsidR="003879C4" w:rsidRPr="004644AD" w:rsidRDefault="003879C4" w:rsidP="003879C4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Do zapytania ofertowego </w:t>
      </w:r>
    </w:p>
    <w:p w14:paraId="7E0741F0" w14:textId="77777777" w:rsidR="00DD087E" w:rsidRPr="004F0766" w:rsidRDefault="00DD087E" w:rsidP="00DD087E">
      <w:pPr>
        <w:spacing w:line="360" w:lineRule="auto"/>
        <w:contextualSpacing/>
        <w:rPr>
          <w:rFonts w:cs="Calibri Light"/>
        </w:rPr>
      </w:pPr>
    </w:p>
    <w:p w14:paraId="77798673" w14:textId="77777777" w:rsidR="00DD087E" w:rsidRPr="004F0766" w:rsidRDefault="00DD087E" w:rsidP="00DD087E">
      <w:pPr>
        <w:spacing w:line="360" w:lineRule="auto"/>
        <w:contextualSpacing/>
        <w:rPr>
          <w:rFonts w:cs="Calibri Light"/>
        </w:rPr>
      </w:pPr>
    </w:p>
    <w:p w14:paraId="0C27EA22" w14:textId="77777777" w:rsidR="00DD087E" w:rsidRPr="004F0766" w:rsidRDefault="00DD087E" w:rsidP="00DD087E">
      <w:pPr>
        <w:spacing w:line="360" w:lineRule="auto"/>
        <w:contextualSpacing/>
        <w:jc w:val="center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Formularz oferty</w:t>
      </w:r>
    </w:p>
    <w:p w14:paraId="724DD3AB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na ……………………………………………………………………………………………………………………………………….</w:t>
      </w:r>
    </w:p>
    <w:p w14:paraId="2EBE459A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5480EFCC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o wartości nie przekraczającej wyrażonej w złotych równowartości kwoty 30 000 euro</w:t>
      </w:r>
    </w:p>
    <w:p w14:paraId="717C508E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</w:p>
    <w:p w14:paraId="492B438F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  <w:t>I. Nazwa i adres Zamawiającego:</w:t>
      </w:r>
    </w:p>
    <w:p w14:paraId="1BCB950D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</w:p>
    <w:p w14:paraId="40E624A4" w14:textId="5818725B" w:rsidR="003879C4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  <w:t>II. Opis przedmiotu zamówienia:</w:t>
      </w:r>
    </w:p>
    <w:p w14:paraId="20F26B43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>1) Termin realizacji zamówienia:</w:t>
      </w:r>
    </w:p>
    <w:p w14:paraId="0F09B984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2) Okres gwarancji</w:t>
      </w:r>
    </w:p>
    <w:p w14:paraId="031EBE12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 xml:space="preserve">3) Warunki </w:t>
      </w:r>
      <w:r w:rsidR="00E1449D" w:rsidRPr="004F0766">
        <w:rPr>
          <w:rFonts w:cs="Calibri Light"/>
          <w:sz w:val="24"/>
          <w:szCs w:val="24"/>
        </w:rPr>
        <w:t>płatności</w:t>
      </w:r>
    </w:p>
    <w:p w14:paraId="1F4F9159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>III. Forma złożenia oferty</w:t>
      </w:r>
    </w:p>
    <w:p w14:paraId="4A87B9A8" w14:textId="77777777"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 xml:space="preserve">Niniejszą ofertę składam: osobiście/listownie/za pośrednictwem poczty elektronicznej do dnia: </w:t>
      </w:r>
    </w:p>
    <w:p w14:paraId="5A3EA03F" w14:textId="7952A5EE" w:rsidR="00DD087E" w:rsidRPr="00E1449D" w:rsidRDefault="00DD087E" w:rsidP="003A60BC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 xml:space="preserve">w Powiatowym Centrum Pomocy Rodzinie w Brzezinach, Brzeziny, ul. </w:t>
      </w:r>
      <w:r w:rsidR="003A60BC">
        <w:rPr>
          <w:rFonts w:cs="Calibri Light"/>
          <w:sz w:val="24"/>
          <w:szCs w:val="24"/>
        </w:rPr>
        <w:t>Jana Kilińskiego 2B</w:t>
      </w:r>
      <w:r w:rsidRPr="004F0766">
        <w:rPr>
          <w:rFonts w:cs="Calibri Light"/>
          <w:sz w:val="24"/>
          <w:szCs w:val="24"/>
        </w:rPr>
        <w:t>, adres e-mail: pcpr</w:t>
      </w:r>
      <w:r w:rsidR="003A60BC">
        <w:rPr>
          <w:rFonts w:cs="Calibri Light"/>
          <w:sz w:val="24"/>
          <w:szCs w:val="24"/>
        </w:rPr>
        <w:t>@powiat-brzeziny.pl</w:t>
      </w:r>
    </w:p>
    <w:p w14:paraId="2F966D59" w14:textId="77777777" w:rsidR="00DD087E" w:rsidRPr="004644AD" w:rsidRDefault="00DD087E" w:rsidP="00DD087E">
      <w:pPr>
        <w:spacing w:line="360" w:lineRule="auto"/>
        <w:ind w:left="705"/>
        <w:contextualSpacing/>
        <w:jc w:val="both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 xml:space="preserve">IV. Nazwa i adres wykonawcy </w:t>
      </w:r>
    </w:p>
    <w:p w14:paraId="38EDCEB7" w14:textId="77777777"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Nazwa:</w:t>
      </w:r>
    </w:p>
    <w:p w14:paraId="16202517" w14:textId="77777777"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Adres:</w:t>
      </w:r>
    </w:p>
    <w:p w14:paraId="6A3B9854" w14:textId="77777777"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NIP:</w:t>
      </w:r>
    </w:p>
    <w:p w14:paraId="165AF8FA" w14:textId="77777777"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>V. Cena</w:t>
      </w:r>
    </w:p>
    <w:p w14:paraId="3B0E3E53" w14:textId="77777777" w:rsidR="00DD087E" w:rsidRPr="00252E91" w:rsidRDefault="00DD087E" w:rsidP="00DD087E">
      <w:pPr>
        <w:pStyle w:val="Akapitzlist"/>
        <w:spacing w:line="360" w:lineRule="auto"/>
        <w:ind w:left="0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</w:t>
      </w:r>
      <w:r w:rsidRPr="004F0766">
        <w:rPr>
          <w:rFonts w:cs="Calibri Light"/>
          <w:sz w:val="24"/>
          <w:szCs w:val="24"/>
        </w:rPr>
        <w:t>Oferuję wykonanie przedmiotu zamówienia za:</w:t>
      </w:r>
    </w:p>
    <w:p w14:paraId="2C79D623" w14:textId="77777777"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>Cenę netto:</w:t>
      </w:r>
    </w:p>
    <w:p w14:paraId="5918CA57" w14:textId="77777777"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Podatek VAT:</w:t>
      </w:r>
    </w:p>
    <w:p w14:paraId="27174C57" w14:textId="77777777"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Cenę brutto:</w:t>
      </w:r>
    </w:p>
    <w:p w14:paraId="43D86C30" w14:textId="77777777" w:rsidR="00DD087E" w:rsidRPr="004644AD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ab/>
      </w:r>
      <w:r>
        <w:rPr>
          <w:rFonts w:cs="Calibri Light"/>
          <w:sz w:val="24"/>
          <w:szCs w:val="24"/>
        </w:rPr>
        <w:tab/>
        <w:t>Słownie brutto:</w:t>
      </w:r>
    </w:p>
    <w:p w14:paraId="60BB4B52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lastRenderedPageBreak/>
        <w:t xml:space="preserve">1. </w:t>
      </w:r>
      <w:r w:rsidRPr="004F0766">
        <w:rPr>
          <w:rFonts w:cs="Calibri Light"/>
          <w:sz w:val="24"/>
          <w:szCs w:val="24"/>
        </w:rPr>
        <w:t>Oświadczam, zapoznałem się z opisem przedmiotu zamówienia i</w:t>
      </w:r>
      <w:r>
        <w:rPr>
          <w:rFonts w:cs="Calibri Light"/>
          <w:sz w:val="24"/>
          <w:szCs w:val="24"/>
        </w:rPr>
        <w:t xml:space="preserve"> nie wnoszę żadnych zastrzeżeń.</w:t>
      </w:r>
    </w:p>
    <w:p w14:paraId="0C45797C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2</w:t>
      </w:r>
      <w:r w:rsidRPr="004F0766">
        <w:rPr>
          <w:rFonts w:cs="Calibri Light"/>
          <w:sz w:val="24"/>
          <w:szCs w:val="24"/>
        </w:rPr>
        <w:t>. Załącznikiem do niniejszego formularza oferty stanowiącymi integralną część oferty są:</w:t>
      </w:r>
    </w:p>
    <w:p w14:paraId="605244B7" w14:textId="77777777"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1)</w:t>
      </w:r>
    </w:p>
    <w:p w14:paraId="4F2302F0" w14:textId="77777777"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2)</w:t>
      </w:r>
    </w:p>
    <w:p w14:paraId="0D347E98" w14:textId="77777777"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14:paraId="31E932AF" w14:textId="77777777"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</w:p>
    <w:p w14:paraId="5A4A3685" w14:textId="77777777"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14:paraId="6C1A6913" w14:textId="77777777" w:rsidR="00DD087E" w:rsidRPr="004F0766" w:rsidRDefault="00DD087E" w:rsidP="00DD087E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--------------------------------------, dnia …………………………</w:t>
      </w:r>
    </w:p>
    <w:p w14:paraId="4C3DF929" w14:textId="77777777" w:rsidR="00DD087E" w:rsidRPr="004F0766" w:rsidRDefault="00DD087E" w:rsidP="00DD087E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</w:p>
    <w:p w14:paraId="292A04DD" w14:textId="77777777" w:rsidR="003879C4" w:rsidRDefault="003879C4" w:rsidP="00DD087E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</w:p>
    <w:p w14:paraId="008C6C18" w14:textId="3CE7F18A" w:rsidR="00DD087E" w:rsidRPr="004F0766" w:rsidRDefault="00DD087E" w:rsidP="00DD087E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…………………………………………………….</w:t>
      </w:r>
    </w:p>
    <w:p w14:paraId="261B9229" w14:textId="77777777" w:rsidR="00DD087E" w:rsidRPr="004F0766" w:rsidRDefault="00DD087E" w:rsidP="00DD087E">
      <w:pPr>
        <w:spacing w:line="360" w:lineRule="auto"/>
        <w:ind w:left="5661" w:firstLine="3"/>
        <w:contextualSpacing/>
        <w:jc w:val="center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(podpis osoby uprawionej)</w:t>
      </w:r>
    </w:p>
    <w:p w14:paraId="0AC306A4" w14:textId="77777777" w:rsidR="005B2FC0" w:rsidRPr="00DD087E" w:rsidRDefault="005B2FC0" w:rsidP="00DD087E"/>
    <w:sectPr w:rsidR="005B2FC0" w:rsidRPr="00DD08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38D8" w14:textId="77777777" w:rsidR="00163B3C" w:rsidRDefault="00163B3C" w:rsidP="004644AD">
      <w:pPr>
        <w:spacing w:after="0" w:line="240" w:lineRule="auto"/>
      </w:pPr>
      <w:r>
        <w:separator/>
      </w:r>
    </w:p>
  </w:endnote>
  <w:endnote w:type="continuationSeparator" w:id="0">
    <w:p w14:paraId="33F95BC0" w14:textId="77777777" w:rsidR="00163B3C" w:rsidRDefault="00163B3C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87F74" w14:textId="77777777" w:rsidR="004644AD" w:rsidRDefault="004644AD" w:rsidP="00335D3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358CD" w14:textId="77777777" w:rsidR="00163B3C" w:rsidRDefault="00163B3C" w:rsidP="004644AD">
      <w:pPr>
        <w:spacing w:after="0" w:line="240" w:lineRule="auto"/>
      </w:pPr>
      <w:r>
        <w:separator/>
      </w:r>
    </w:p>
  </w:footnote>
  <w:footnote w:type="continuationSeparator" w:id="0">
    <w:p w14:paraId="5931A92D" w14:textId="77777777" w:rsidR="00163B3C" w:rsidRDefault="00163B3C" w:rsidP="00464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913756"/>
    <w:multiLevelType w:val="hybridMultilevel"/>
    <w:tmpl w:val="576E9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7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7052371">
    <w:abstractNumId w:val="0"/>
  </w:num>
  <w:num w:numId="2" w16cid:durableId="1717927264">
    <w:abstractNumId w:val="6"/>
  </w:num>
  <w:num w:numId="3" w16cid:durableId="1064185680">
    <w:abstractNumId w:val="5"/>
  </w:num>
  <w:num w:numId="4" w16cid:durableId="1815878026">
    <w:abstractNumId w:val="11"/>
  </w:num>
  <w:num w:numId="5" w16cid:durableId="1915043273">
    <w:abstractNumId w:val="9"/>
  </w:num>
  <w:num w:numId="6" w16cid:durableId="88284101">
    <w:abstractNumId w:val="16"/>
  </w:num>
  <w:num w:numId="7" w16cid:durableId="910391516">
    <w:abstractNumId w:val="10"/>
  </w:num>
  <w:num w:numId="8" w16cid:durableId="1649824264">
    <w:abstractNumId w:val="2"/>
  </w:num>
  <w:num w:numId="9" w16cid:durableId="2098672054">
    <w:abstractNumId w:val="8"/>
  </w:num>
  <w:num w:numId="10" w16cid:durableId="1003439757">
    <w:abstractNumId w:val="12"/>
  </w:num>
  <w:num w:numId="11" w16cid:durableId="2123575927">
    <w:abstractNumId w:val="1"/>
  </w:num>
  <w:num w:numId="12" w16cid:durableId="1159421240">
    <w:abstractNumId w:val="15"/>
  </w:num>
  <w:num w:numId="13" w16cid:durableId="879364250">
    <w:abstractNumId w:val="14"/>
  </w:num>
  <w:num w:numId="14" w16cid:durableId="1791043896">
    <w:abstractNumId w:val="4"/>
  </w:num>
  <w:num w:numId="15" w16cid:durableId="725565684">
    <w:abstractNumId w:val="3"/>
  </w:num>
  <w:num w:numId="16" w16cid:durableId="703679670">
    <w:abstractNumId w:val="7"/>
  </w:num>
  <w:num w:numId="17" w16cid:durableId="1940092716">
    <w:abstractNumId w:val="17"/>
  </w:num>
  <w:num w:numId="18" w16cid:durableId="19034415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E0A"/>
    <w:rsid w:val="0002378A"/>
    <w:rsid w:val="000308C6"/>
    <w:rsid w:val="00085483"/>
    <w:rsid w:val="00097130"/>
    <w:rsid w:val="000B2D4F"/>
    <w:rsid w:val="00145CA1"/>
    <w:rsid w:val="001574EC"/>
    <w:rsid w:val="00163B3C"/>
    <w:rsid w:val="0018113A"/>
    <w:rsid w:val="001916A8"/>
    <w:rsid w:val="001A1A83"/>
    <w:rsid w:val="00221648"/>
    <w:rsid w:val="003143EB"/>
    <w:rsid w:val="00315421"/>
    <w:rsid w:val="00332287"/>
    <w:rsid w:val="00335D3C"/>
    <w:rsid w:val="0038495C"/>
    <w:rsid w:val="003879C4"/>
    <w:rsid w:val="003A60BC"/>
    <w:rsid w:val="00461BB4"/>
    <w:rsid w:val="004644AD"/>
    <w:rsid w:val="004A26CE"/>
    <w:rsid w:val="004A5FAC"/>
    <w:rsid w:val="00580C2C"/>
    <w:rsid w:val="00583F6D"/>
    <w:rsid w:val="005B2FC0"/>
    <w:rsid w:val="005C2086"/>
    <w:rsid w:val="006E438D"/>
    <w:rsid w:val="006F4A55"/>
    <w:rsid w:val="007104F4"/>
    <w:rsid w:val="00730AD5"/>
    <w:rsid w:val="007769D2"/>
    <w:rsid w:val="0081535B"/>
    <w:rsid w:val="008F4335"/>
    <w:rsid w:val="009452F8"/>
    <w:rsid w:val="009869BB"/>
    <w:rsid w:val="00990E32"/>
    <w:rsid w:val="00997E63"/>
    <w:rsid w:val="009C066B"/>
    <w:rsid w:val="009D525F"/>
    <w:rsid w:val="009F2DA3"/>
    <w:rsid w:val="00AC29CA"/>
    <w:rsid w:val="00B27246"/>
    <w:rsid w:val="00B367D6"/>
    <w:rsid w:val="00B70B15"/>
    <w:rsid w:val="00BE0BEB"/>
    <w:rsid w:val="00BF6E0A"/>
    <w:rsid w:val="00C72B2B"/>
    <w:rsid w:val="00CC0907"/>
    <w:rsid w:val="00CC0FBA"/>
    <w:rsid w:val="00D000CE"/>
    <w:rsid w:val="00D079C6"/>
    <w:rsid w:val="00DB51F9"/>
    <w:rsid w:val="00DC475C"/>
    <w:rsid w:val="00DD087E"/>
    <w:rsid w:val="00E1449D"/>
    <w:rsid w:val="00F14529"/>
    <w:rsid w:val="00F2472A"/>
    <w:rsid w:val="00F87BCA"/>
    <w:rsid w:val="00FC0C14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9D77E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  <w:style w:type="table" w:styleId="Tabela-Siatka">
    <w:name w:val="Table Grid"/>
    <w:basedOn w:val="Standardowy"/>
    <w:uiPriority w:val="39"/>
    <w:rsid w:val="00F1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4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3</cp:revision>
  <cp:lastPrinted>2022-08-11T07:32:00Z</cp:lastPrinted>
  <dcterms:created xsi:type="dcterms:W3CDTF">2024-12-27T11:37:00Z</dcterms:created>
  <dcterms:modified xsi:type="dcterms:W3CDTF">2025-01-20T10:14:00Z</dcterms:modified>
</cp:coreProperties>
</file>