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8675" w14:textId="77777777"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1D8AFF7D" w14:textId="44774E10"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EA42AC">
        <w:rPr>
          <w:rFonts w:ascii="Trebuchet MS" w:hAnsi="Trebuchet MS" w:cs="Times New Roman"/>
          <w:sz w:val="18"/>
          <w:szCs w:val="18"/>
        </w:rPr>
        <w:t>4</w:t>
      </w:r>
    </w:p>
    <w:p w14:paraId="78780EBC" w14:textId="77777777"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30DA4892" w14:textId="149DE50F"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 w:rsidRPr="00E34384">
        <w:rPr>
          <w:rFonts w:ascii="Trebuchet MS" w:hAnsi="Trebuchet MS"/>
          <w:sz w:val="24"/>
          <w:szCs w:val="24"/>
        </w:rPr>
        <w:t xml:space="preserve">w odpowiedzi na Zapytanie ofertowe z dnia </w:t>
      </w:r>
      <w:r w:rsidR="00EA42AC">
        <w:rPr>
          <w:rFonts w:ascii="Trebuchet MS" w:hAnsi="Trebuchet MS"/>
          <w:sz w:val="24"/>
          <w:szCs w:val="24"/>
        </w:rPr>
        <w:t>2 stycznia 2025</w:t>
      </w:r>
      <w:r w:rsidR="0031125B">
        <w:rPr>
          <w:rFonts w:ascii="Trebuchet MS" w:hAnsi="Trebuchet MS"/>
          <w:sz w:val="24"/>
          <w:szCs w:val="24"/>
        </w:rPr>
        <w:t xml:space="preserve"> roku</w:t>
      </w:r>
    </w:p>
    <w:p w14:paraId="411ECFB2" w14:textId="77777777"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5612C484" w14:textId="77777777"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warsztatów </w:t>
      </w:r>
      <w:r w:rsidR="00D13684">
        <w:rPr>
          <w:rFonts w:ascii="Trebuchet MS" w:hAnsi="Trebuchet MS" w:cs="Estrangelo Edessa"/>
          <w:sz w:val="24"/>
          <w:szCs w:val="24"/>
        </w:rPr>
        <w:t>terapeutycznych – Praca z emocjami”</w:t>
      </w:r>
      <w:r w:rsidRPr="002F5CD7">
        <w:rPr>
          <w:rFonts w:ascii="Trebuchet MS" w:hAnsi="Trebuchet MS" w:cs="Estrangelo Edessa"/>
          <w:sz w:val="24"/>
          <w:szCs w:val="24"/>
        </w:rPr>
        <w:t xml:space="preserve"> dla uczestników projektu </w:t>
      </w:r>
      <w:r w:rsidR="008B216B">
        <w:rPr>
          <w:rFonts w:ascii="Trebuchet MS" w:hAnsi="Trebuchet MS" w:cs="Estrangelo Edessa"/>
          <w:sz w:val="24"/>
          <w:szCs w:val="24"/>
        </w:rPr>
        <w:t xml:space="preserve">pn.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14:paraId="2909E887" w14:textId="77777777"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14:paraId="7C2A3E15" w14:textId="77777777"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</w:t>
      </w:r>
      <w:r w:rsidR="0031125B">
        <w:rPr>
          <w:rFonts w:ascii="Trebuchet MS" w:eastAsia="Times New Roman" w:hAnsi="Trebuchet MS" w:cs="Times New Roman"/>
          <w:lang w:eastAsia="ar-SA"/>
        </w:rPr>
        <w:t>jak poniżej</w:t>
      </w:r>
      <w:r w:rsidRPr="00F83476">
        <w:rPr>
          <w:rFonts w:ascii="Trebuchet MS" w:eastAsia="Times New Roman" w:hAnsi="Trebuchet MS" w:cs="Times New Roman"/>
          <w:lang w:eastAsia="ar-SA"/>
        </w:rPr>
        <w:t xml:space="preserve">: </w:t>
      </w:r>
    </w:p>
    <w:p w14:paraId="7B9CB0EC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14:paraId="11989650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453C5355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3655B8A0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14:paraId="0BF004D4" w14:textId="77777777" w:rsidTr="006F5459">
        <w:tc>
          <w:tcPr>
            <w:tcW w:w="2235" w:type="dxa"/>
            <w:shd w:val="clear" w:color="auto" w:fill="auto"/>
          </w:tcPr>
          <w:p w14:paraId="25CB39C8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00746269" w14:textId="17050AD1" w:rsidR="004339DF" w:rsidRPr="00F83476" w:rsidRDefault="00EA42AC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K</w:t>
            </w:r>
            <w:r w:rsidR="004339DF" w:rsidRPr="00F83476">
              <w:rPr>
                <w:rFonts w:ascii="Trebuchet MS" w:eastAsia="Times New Roman" w:hAnsi="Trebuchet MS" w:cs="Times New Roman"/>
                <w:lang w:eastAsia="ar-SA"/>
              </w:rPr>
              <w:t>ontakt za pośrednict</w:t>
            </w:r>
            <w:r w:rsidR="004339DF"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="004339DF"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4339DF" w:rsidRPr="00F83476" w14:paraId="45F141FE" w14:textId="77777777" w:rsidTr="006F5459">
        <w:tc>
          <w:tcPr>
            <w:tcW w:w="2235" w:type="dxa"/>
            <w:shd w:val="clear" w:color="auto" w:fill="auto"/>
          </w:tcPr>
          <w:p w14:paraId="11F5F2B7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236D1037" w14:textId="77777777"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 w:rsidR="00D13684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zgodnie z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2A13D2E1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558DC91B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3B68FE51" w14:textId="77777777"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14:paraId="788AB98C" w14:textId="77777777" w:rsidTr="006F5459">
        <w:tc>
          <w:tcPr>
            <w:tcW w:w="2235" w:type="dxa"/>
            <w:shd w:val="clear" w:color="auto" w:fill="auto"/>
          </w:tcPr>
          <w:p w14:paraId="537D7B93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0FFA8920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196B587C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462E47F1" w14:textId="77777777"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14:paraId="7C002FB3" w14:textId="77777777" w:rsidTr="006F5459">
        <w:tc>
          <w:tcPr>
            <w:tcW w:w="2235" w:type="dxa"/>
            <w:shd w:val="clear" w:color="auto" w:fill="auto"/>
          </w:tcPr>
          <w:p w14:paraId="7CFD1742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1472324B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14:paraId="3429A215" w14:textId="77777777" w:rsidTr="006F5459">
        <w:tc>
          <w:tcPr>
            <w:tcW w:w="2235" w:type="dxa"/>
            <w:shd w:val="clear" w:color="auto" w:fill="auto"/>
          </w:tcPr>
          <w:p w14:paraId="2E32D8AB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6FAEEEA9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2506C1BB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0F42F1FC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14:paraId="164A1C3A" w14:textId="77777777"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4339DF" w:rsidRPr="00F83476" w14:paraId="71F3D3B1" w14:textId="77777777" w:rsidTr="006F5459">
        <w:tc>
          <w:tcPr>
            <w:tcW w:w="2235" w:type="dxa"/>
            <w:shd w:val="clear" w:color="auto" w:fill="auto"/>
          </w:tcPr>
          <w:p w14:paraId="3C3BBE45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5AFF313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0B0FBDC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75F0815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269EBEB9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33078A10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43484CE6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47BAD92A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6629F047" w14:textId="77777777"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4339DF" w:rsidRPr="00F83476" w14:paraId="271810DC" w14:textId="77777777" w:rsidTr="006F5459">
        <w:tc>
          <w:tcPr>
            <w:tcW w:w="2235" w:type="dxa"/>
            <w:shd w:val="clear" w:color="auto" w:fill="auto"/>
          </w:tcPr>
          <w:p w14:paraId="320D2FD4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3EF09BAD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2F911683" w14:textId="44B60603"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</w:t>
            </w:r>
            <w:r w:rsidR="00EA42AC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6C19712F" w14:textId="77777777"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14:paraId="7C9F28E9" w14:textId="77777777" w:rsidTr="006F5459">
        <w:tc>
          <w:tcPr>
            <w:tcW w:w="2235" w:type="dxa"/>
            <w:shd w:val="clear" w:color="auto" w:fill="auto"/>
          </w:tcPr>
          <w:p w14:paraId="614B9A44" w14:textId="77777777"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2C6A1472" w14:textId="77777777"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00F16823" w14:textId="77777777"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C13DE7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665C2321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17B15CA5" w14:textId="77777777" w:rsidR="00EA42AC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</w:p>
    <w:p w14:paraId="25863577" w14:textId="77BC8E70" w:rsidR="00EA42AC" w:rsidRPr="000C2834" w:rsidRDefault="00EA42AC" w:rsidP="00EA42AC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14:paraId="17F50821" w14:textId="77777777" w:rsidR="00EA42AC" w:rsidRPr="000C2834" w:rsidRDefault="00EA42AC" w:rsidP="00EA42AC">
      <w:pPr>
        <w:jc w:val="both"/>
        <w:rPr>
          <w:rFonts w:ascii="Calibri" w:hAnsi="Calibri" w:cs="Calibri"/>
          <w:b/>
          <w:sz w:val="20"/>
          <w:szCs w:val="20"/>
        </w:rPr>
      </w:pPr>
    </w:p>
    <w:p w14:paraId="2E45A1D9" w14:textId="33734D64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Konstytucji 3 Maja 5, 95-060 Brzeziny, zawartych w złożonych przeze mnie dokumentach </w:t>
      </w:r>
      <w:r>
        <w:rPr>
          <w:rFonts w:ascii="Calibri" w:hAnsi="Calibri" w:cs="Calibri"/>
          <w:sz w:val="20"/>
          <w:szCs w:val="20"/>
        </w:rPr>
        <w:t>w odpowiedzi na zapytanie ofertowe</w:t>
      </w:r>
      <w:r w:rsidRPr="000C2834">
        <w:rPr>
          <w:rFonts w:ascii="Calibri" w:hAnsi="Calibri" w:cs="Calibri"/>
          <w:sz w:val="20"/>
          <w:szCs w:val="20"/>
        </w:rPr>
        <w:t xml:space="preserve"> - 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5EBCBA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0D7AFC92" w14:textId="67B63D21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 xml:space="preserve">z prawem przetwarzania, którego dokonano na podstawie zgody przed jej cofnięciem. </w:t>
      </w:r>
    </w:p>
    <w:p w14:paraId="42382E14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004C8239" w14:textId="40016FFA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zapytania ofertowego z dnia 02.01.2025 r.</w:t>
      </w:r>
    </w:p>
    <w:p w14:paraId="122C66BA" w14:textId="77777777" w:rsidR="00EA42AC" w:rsidRPr="000C2834" w:rsidRDefault="00EA42AC" w:rsidP="00EA42AC">
      <w:pPr>
        <w:jc w:val="both"/>
        <w:rPr>
          <w:rFonts w:ascii="Calibri" w:hAnsi="Calibri" w:cs="Calibri"/>
          <w:sz w:val="20"/>
          <w:szCs w:val="20"/>
        </w:rPr>
      </w:pPr>
    </w:p>
    <w:p w14:paraId="4C6DB2E1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14:paraId="27744A9F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Data  i czytelny podpis </w:t>
      </w:r>
    </w:p>
    <w:p w14:paraId="335F7C7F" w14:textId="77777777" w:rsidR="00EA42AC" w:rsidRPr="000C2834" w:rsidRDefault="00EA42AC" w:rsidP="00EA42AC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14:paraId="7137D998" w14:textId="77777777" w:rsidR="00EA42AC" w:rsidRPr="000C2834" w:rsidRDefault="00EA42AC" w:rsidP="00EA42AC">
      <w:pPr>
        <w:jc w:val="both"/>
        <w:rPr>
          <w:rFonts w:ascii="Calibri" w:hAnsi="Calibri" w:cs="Calibri"/>
          <w:b/>
          <w:sz w:val="20"/>
          <w:szCs w:val="20"/>
        </w:rPr>
      </w:pPr>
    </w:p>
    <w:p w14:paraId="06A384AC" w14:textId="77777777" w:rsidR="00EA42AC" w:rsidRPr="000C2834" w:rsidRDefault="00EA42AC" w:rsidP="00EA42A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9D8404E" w14:textId="77777777"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7827DF4D" w14:textId="77777777"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2CAE8DA0" w14:textId="77777777"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14:paraId="3F7C0852" w14:textId="77777777"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14:paraId="1457F96C" w14:textId="77777777"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C035" w14:textId="77777777" w:rsidR="007052B2" w:rsidRDefault="007052B2" w:rsidP="000D6B97">
      <w:pPr>
        <w:spacing w:after="0" w:line="240" w:lineRule="auto"/>
      </w:pPr>
      <w:r>
        <w:separator/>
      </w:r>
    </w:p>
  </w:endnote>
  <w:endnote w:type="continuationSeparator" w:id="0">
    <w:p w14:paraId="06F9E024" w14:textId="77777777" w:rsidR="007052B2" w:rsidRDefault="007052B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AA95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E30FD61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6875579D" w14:textId="77777777"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D8AD91" wp14:editId="70873E28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AF1918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70629F9B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1FCE" w14:textId="77777777" w:rsidR="007052B2" w:rsidRDefault="007052B2" w:rsidP="000D6B97">
      <w:pPr>
        <w:spacing w:after="0" w:line="240" w:lineRule="auto"/>
      </w:pPr>
      <w:r>
        <w:separator/>
      </w:r>
    </w:p>
  </w:footnote>
  <w:footnote w:type="continuationSeparator" w:id="0">
    <w:p w14:paraId="7A1A8C18" w14:textId="77777777" w:rsidR="007052B2" w:rsidRDefault="007052B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76D1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13920A5B" wp14:editId="64A3FAC8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10968">
    <w:abstractNumId w:val="4"/>
  </w:num>
  <w:num w:numId="2" w16cid:durableId="8457332">
    <w:abstractNumId w:val="1"/>
  </w:num>
  <w:num w:numId="3" w16cid:durableId="1941789643">
    <w:abstractNumId w:val="3"/>
  </w:num>
  <w:num w:numId="4" w16cid:durableId="1527283395">
    <w:abstractNumId w:val="2"/>
  </w:num>
  <w:num w:numId="5" w16cid:durableId="554976306">
    <w:abstractNumId w:val="5"/>
  </w:num>
  <w:num w:numId="6" w16cid:durableId="112134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C2938"/>
    <w:rsid w:val="000D6B97"/>
    <w:rsid w:val="001C6582"/>
    <w:rsid w:val="0031125B"/>
    <w:rsid w:val="003454F3"/>
    <w:rsid w:val="00351B12"/>
    <w:rsid w:val="003D1D42"/>
    <w:rsid w:val="00416B79"/>
    <w:rsid w:val="004339DF"/>
    <w:rsid w:val="00467148"/>
    <w:rsid w:val="004927A0"/>
    <w:rsid w:val="00607921"/>
    <w:rsid w:val="006C268B"/>
    <w:rsid w:val="007052B2"/>
    <w:rsid w:val="007A0F4B"/>
    <w:rsid w:val="008B216B"/>
    <w:rsid w:val="00933BAA"/>
    <w:rsid w:val="00A06BC3"/>
    <w:rsid w:val="00A553CC"/>
    <w:rsid w:val="00AA0FAD"/>
    <w:rsid w:val="00B065FB"/>
    <w:rsid w:val="00BE5DEC"/>
    <w:rsid w:val="00C163D4"/>
    <w:rsid w:val="00D13684"/>
    <w:rsid w:val="00D26ACC"/>
    <w:rsid w:val="00D7168C"/>
    <w:rsid w:val="00EA42A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AA9B2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14</cp:revision>
  <dcterms:created xsi:type="dcterms:W3CDTF">2024-04-15T09:03:00Z</dcterms:created>
  <dcterms:modified xsi:type="dcterms:W3CDTF">2025-01-02T11:31:00Z</dcterms:modified>
</cp:coreProperties>
</file>