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7786" w14:textId="77777777"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Załącznik 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        </w:t>
      </w:r>
    </w:p>
    <w:p w14:paraId="2366179D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EA4A3E6" w14:textId="77777777"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14:paraId="2D307B6F" w14:textId="77777777"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7FC12BD" w14:textId="77777777" w:rsidR="00285831" w:rsidRPr="00F81004" w:rsidRDefault="00135288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</w:t>
      </w:r>
      <w:r w:rsidR="00285831">
        <w:rPr>
          <w:rFonts w:asciiTheme="minorHAnsi" w:eastAsia="Calibri" w:hAnsiTheme="minorHAnsi" w:cstheme="minorHAnsi"/>
          <w:b/>
          <w:sz w:val="24"/>
          <w:szCs w:val="24"/>
        </w:rPr>
        <w:t xml:space="preserve">transport uczestników projektu Centrum Wsparcia Rodziny na warsztaty terapeutyczne oświadczam, że </w:t>
      </w:r>
    </w:p>
    <w:p w14:paraId="5C67A617" w14:textId="77777777" w:rsidR="00D613DA" w:rsidRPr="00F81004" w:rsidRDefault="00D613DA" w:rsidP="00285831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F5B9A7F" w14:textId="0568C068"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byłam/-em skazana/-y prawomocnym wyrokiem za umyślne przestępstwo lub umyślne przestępstwo skarbowe</w:t>
      </w:r>
      <w:r w:rsidR="00F31FB8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4842C152" w14:textId="5D3DA7EC" w:rsidR="00D613DA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nie figuruję w </w:t>
      </w:r>
      <w:r w:rsidR="00ED2B51">
        <w:rPr>
          <w:rFonts w:asciiTheme="minorHAnsi" w:eastAsia="Calibri" w:hAnsiTheme="minorHAnsi" w:cstheme="minorHAnsi"/>
          <w:sz w:val="24"/>
          <w:szCs w:val="24"/>
        </w:rPr>
        <w:t>R</w:t>
      </w: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ejestrze </w:t>
      </w:r>
      <w:r w:rsidR="00ED2B51">
        <w:rPr>
          <w:rFonts w:asciiTheme="minorHAnsi" w:eastAsia="Calibri" w:hAnsiTheme="minorHAnsi" w:cstheme="minorHAnsi"/>
          <w:sz w:val="24"/>
          <w:szCs w:val="24"/>
        </w:rPr>
        <w:t>S</w:t>
      </w: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prawców </w:t>
      </w:r>
      <w:r w:rsidR="00ED2B51">
        <w:rPr>
          <w:rFonts w:asciiTheme="minorHAnsi" w:eastAsia="Calibri" w:hAnsiTheme="minorHAnsi" w:cstheme="minorHAnsi"/>
          <w:sz w:val="24"/>
          <w:szCs w:val="24"/>
        </w:rPr>
        <w:t>P</w:t>
      </w: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rzestępstw na </w:t>
      </w:r>
      <w:r w:rsidR="00ED2B51">
        <w:rPr>
          <w:rFonts w:asciiTheme="minorHAnsi" w:eastAsia="Calibri" w:hAnsiTheme="minorHAnsi" w:cstheme="minorHAnsi"/>
          <w:sz w:val="24"/>
          <w:szCs w:val="24"/>
        </w:rPr>
        <w:t>Tl</w:t>
      </w: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e </w:t>
      </w:r>
      <w:r w:rsidR="00ED2B51">
        <w:rPr>
          <w:rFonts w:asciiTheme="minorHAnsi" w:eastAsia="Calibri" w:hAnsiTheme="minorHAnsi" w:cstheme="minorHAnsi"/>
          <w:sz w:val="24"/>
          <w:szCs w:val="24"/>
        </w:rPr>
        <w:t>S</w:t>
      </w:r>
      <w:r w:rsidRPr="00F81004">
        <w:rPr>
          <w:rFonts w:asciiTheme="minorHAnsi" w:eastAsia="Calibri" w:hAnsiTheme="minorHAnsi" w:cstheme="minorHAnsi"/>
          <w:sz w:val="24"/>
          <w:szCs w:val="24"/>
        </w:rPr>
        <w:t>eksualnym</w:t>
      </w:r>
      <w:r w:rsidR="00F31FB8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43FF2FB2" w14:textId="507B4664" w:rsidR="00285831" w:rsidRDefault="00285831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dysponuję </w:t>
      </w:r>
      <w:r w:rsidR="00F31FB8">
        <w:rPr>
          <w:rFonts w:asciiTheme="minorHAnsi" w:eastAsia="Calibri" w:hAnsiTheme="minorHAnsi" w:cstheme="minorHAnsi"/>
          <w:sz w:val="24"/>
          <w:szCs w:val="24"/>
        </w:rPr>
        <w:t>zdolnością do czynności prawnych i korzystam z pełni</w:t>
      </w:r>
      <w:r>
        <w:rPr>
          <w:rFonts w:asciiTheme="minorHAnsi" w:eastAsia="Calibri" w:hAnsiTheme="minorHAnsi" w:cstheme="minorHAnsi"/>
          <w:sz w:val="24"/>
          <w:szCs w:val="24"/>
        </w:rPr>
        <w:t xml:space="preserve"> praw publicznych</w:t>
      </w:r>
      <w:r w:rsidR="00F31FB8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2FD58F64" w14:textId="34405A34" w:rsidR="00285831" w:rsidRDefault="00285831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spełniam warunki naboru wskazane w </w:t>
      </w:r>
      <w:r w:rsidR="00F31FB8">
        <w:rPr>
          <w:rFonts w:asciiTheme="minorHAnsi" w:eastAsia="Calibri" w:hAnsiTheme="minorHAnsi" w:cstheme="minorHAnsi"/>
          <w:sz w:val="24"/>
          <w:szCs w:val="24"/>
        </w:rPr>
        <w:t>pkt. 7 zapytania ofertowego z dnia 02.01.2025</w:t>
      </w:r>
    </w:p>
    <w:p w14:paraId="5540E741" w14:textId="77777777" w:rsidR="00F31FB8" w:rsidRDefault="00F31FB8" w:rsidP="00F31FB8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F3D9952" w14:textId="724B56C2" w:rsidR="00F31FB8" w:rsidRPr="00F81004" w:rsidRDefault="00F31FB8" w:rsidP="00F31FB8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 oświadczenia dołączam</w:t>
      </w:r>
      <w:r w:rsidR="00ED2B51">
        <w:rPr>
          <w:rFonts w:asciiTheme="minorHAnsi" w:eastAsia="Calibri" w:hAnsiTheme="minorHAnsi" w:cstheme="minorHAnsi"/>
          <w:sz w:val="24"/>
          <w:szCs w:val="24"/>
        </w:rPr>
        <w:t>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EEAACFF" w14:textId="5E8EAF35" w:rsidR="00D613DA" w:rsidRDefault="00F31FB8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licencję na przewóz osób</w:t>
      </w:r>
    </w:p>
    <w:p w14:paraId="6AA3E5D2" w14:textId="3B639913" w:rsidR="00F31FB8" w:rsidRPr="00F81004" w:rsidRDefault="00F31FB8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C37D0B">
        <w:rPr>
          <w:rFonts w:asciiTheme="minorHAnsi" w:eastAsia="Calibri" w:hAnsiTheme="minorHAnsi" w:cstheme="minorHAnsi"/>
          <w:sz w:val="24"/>
          <w:szCs w:val="24"/>
        </w:rPr>
        <w:t>aktualną</w:t>
      </w:r>
      <w:r>
        <w:rPr>
          <w:rFonts w:asciiTheme="minorHAnsi" w:eastAsia="Calibri" w:hAnsiTheme="minorHAnsi" w:cstheme="minorHAnsi"/>
          <w:sz w:val="24"/>
          <w:szCs w:val="24"/>
        </w:rPr>
        <w:t xml:space="preserve"> polis</w:t>
      </w:r>
      <w:r w:rsidR="00C37D0B">
        <w:rPr>
          <w:rFonts w:asciiTheme="minorHAnsi" w:eastAsia="Calibri" w:hAnsiTheme="minorHAnsi" w:cstheme="minorHAnsi"/>
          <w:sz w:val="24"/>
          <w:szCs w:val="24"/>
        </w:rPr>
        <w:t>ę</w:t>
      </w:r>
      <w:r>
        <w:rPr>
          <w:rFonts w:asciiTheme="minorHAnsi" w:eastAsia="Calibri" w:hAnsiTheme="minorHAnsi" w:cstheme="minorHAnsi"/>
          <w:sz w:val="24"/>
          <w:szCs w:val="24"/>
        </w:rPr>
        <w:t xml:space="preserve"> ubezpieczeniow</w:t>
      </w:r>
      <w:r w:rsidR="00C37D0B">
        <w:rPr>
          <w:rFonts w:asciiTheme="minorHAnsi" w:eastAsia="Calibri" w:hAnsiTheme="minorHAnsi" w:cstheme="minorHAnsi"/>
          <w:sz w:val="24"/>
          <w:szCs w:val="24"/>
        </w:rPr>
        <w:t>ą</w:t>
      </w:r>
      <w:r>
        <w:rPr>
          <w:rFonts w:asciiTheme="minorHAnsi" w:eastAsia="Calibri" w:hAnsiTheme="minorHAnsi" w:cstheme="minorHAnsi"/>
          <w:sz w:val="24"/>
          <w:szCs w:val="24"/>
        </w:rPr>
        <w:t xml:space="preserve"> na przewóz osób.</w:t>
      </w:r>
    </w:p>
    <w:p w14:paraId="12902E8F" w14:textId="77777777" w:rsidR="00F31FB8" w:rsidRDefault="00F31FB8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E2BC6EC" w14:textId="05E4E6DD" w:rsidR="00F31FB8" w:rsidRDefault="00F31FB8" w:rsidP="00C37D0B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589EB21" w14:textId="6608950F" w:rsidR="00ED2B51" w:rsidRDefault="00ED2B51" w:rsidP="00ED2B5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ED2B51">
        <w:rPr>
          <w:rFonts w:asciiTheme="minorHAnsi" w:eastAsia="Calibri" w:hAnsiTheme="minorHAnsi" w:cstheme="minorHAnsi"/>
          <w:b/>
          <w:sz w:val="24"/>
          <w:szCs w:val="24"/>
        </w:rPr>
        <w:t>Niniejsze oświadczenia składam będąc świadomym odpowiedzialności karnej wynikającej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     </w:t>
      </w:r>
      <w:r w:rsidRPr="00ED2B51">
        <w:rPr>
          <w:rFonts w:asciiTheme="minorHAnsi" w:eastAsia="Calibri" w:hAnsiTheme="minorHAnsi" w:cstheme="minorHAnsi"/>
          <w:b/>
          <w:sz w:val="24"/>
          <w:szCs w:val="24"/>
        </w:rPr>
        <w:t xml:space="preserve"> z art. 233 § 1 ustawy z dnia 6 czerwca 1997 r. Kodeks karny (Dz. U. Nr 88, poz. 553, z </w:t>
      </w:r>
      <w:proofErr w:type="spellStart"/>
      <w:r w:rsidRPr="00ED2B51">
        <w:rPr>
          <w:rFonts w:asciiTheme="minorHAnsi" w:eastAsia="Calibri" w:hAnsiTheme="minorHAnsi" w:cstheme="minorHAnsi"/>
          <w:b/>
          <w:sz w:val="24"/>
          <w:szCs w:val="24"/>
        </w:rPr>
        <w:t>późn</w:t>
      </w:r>
      <w:proofErr w:type="spellEnd"/>
      <w:r w:rsidRPr="00ED2B51">
        <w:rPr>
          <w:rFonts w:asciiTheme="minorHAnsi" w:eastAsia="Calibri" w:hAnsiTheme="minorHAnsi" w:cstheme="minorHAnsi"/>
          <w:b/>
          <w:sz w:val="24"/>
          <w:szCs w:val="24"/>
        </w:rPr>
        <w:t xml:space="preserve">. zm.) przewidującego karę pozbawienia wolności do lat 3 za składanie fałszywych zeznań. </w:t>
      </w:r>
    </w:p>
    <w:p w14:paraId="65659A7F" w14:textId="77777777" w:rsidR="00ED2B51" w:rsidRDefault="00ED2B51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BFB78EB" w14:textId="270E29C8"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14:paraId="795AB7BE" w14:textId="77777777"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14:paraId="2847F547" w14:textId="77777777"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B996501" w14:textId="194B07BE"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</w:p>
    <w:p w14:paraId="76C4CAC0" w14:textId="77777777" w:rsidR="00D613DA" w:rsidRDefault="00D613DA" w:rsidP="00D613DA">
      <w:pPr>
        <w:pStyle w:val="NormalnyWeb"/>
      </w:pPr>
    </w:p>
    <w:p w14:paraId="76A31D76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AAE1F7E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4FB06B5" w14:textId="77777777"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039C" w14:textId="77777777" w:rsidR="00F8692D" w:rsidRDefault="00F8692D" w:rsidP="000D6B97">
      <w:r>
        <w:separator/>
      </w:r>
    </w:p>
  </w:endnote>
  <w:endnote w:type="continuationSeparator" w:id="0">
    <w:p w14:paraId="6B52E889" w14:textId="77777777" w:rsidR="00F8692D" w:rsidRDefault="00F8692D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2A17" w14:textId="77777777"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1490" w14:textId="77777777"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E4A6" w14:textId="77777777"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A249" w14:textId="77777777" w:rsidR="00F8692D" w:rsidRDefault="00F8692D" w:rsidP="000D6B97">
      <w:r>
        <w:separator/>
      </w:r>
    </w:p>
  </w:footnote>
  <w:footnote w:type="continuationSeparator" w:id="0">
    <w:p w14:paraId="4BA7B7E3" w14:textId="77777777" w:rsidR="00F8692D" w:rsidRDefault="00F8692D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4CE5" w14:textId="77777777"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28D" w14:textId="77777777" w:rsidR="000D6B97" w:rsidRDefault="000D6B97">
    <w:pPr>
      <w:pStyle w:val="Nagwek"/>
    </w:pPr>
    <w:r>
      <w:rPr>
        <w:noProof/>
      </w:rPr>
      <w:drawing>
        <wp:inline distT="0" distB="0" distL="0" distR="0" wp14:anchorId="015962D9" wp14:editId="5D31C438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FD4" w14:textId="77777777"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93416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2716B7"/>
    <w:rsid w:val="00285831"/>
    <w:rsid w:val="00322807"/>
    <w:rsid w:val="00467148"/>
    <w:rsid w:val="00517498"/>
    <w:rsid w:val="00525B15"/>
    <w:rsid w:val="00607921"/>
    <w:rsid w:val="00686D78"/>
    <w:rsid w:val="00756593"/>
    <w:rsid w:val="007A349E"/>
    <w:rsid w:val="00933BAA"/>
    <w:rsid w:val="009745D9"/>
    <w:rsid w:val="00A553CC"/>
    <w:rsid w:val="00A937E4"/>
    <w:rsid w:val="00AB500B"/>
    <w:rsid w:val="00B065FB"/>
    <w:rsid w:val="00BE5DEC"/>
    <w:rsid w:val="00C37D0B"/>
    <w:rsid w:val="00D26ACC"/>
    <w:rsid w:val="00D613DA"/>
    <w:rsid w:val="00D92046"/>
    <w:rsid w:val="00ED2B51"/>
    <w:rsid w:val="00F2472A"/>
    <w:rsid w:val="00F31FB8"/>
    <w:rsid w:val="00F81004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247EC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16</cp:revision>
  <dcterms:created xsi:type="dcterms:W3CDTF">2024-04-15T09:03:00Z</dcterms:created>
  <dcterms:modified xsi:type="dcterms:W3CDTF">2025-01-02T10:45:00Z</dcterms:modified>
</cp:coreProperties>
</file>