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8007" w14:textId="373E0065" w:rsidR="00DD087E" w:rsidRDefault="00DD087E" w:rsidP="00DD087E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</w:t>
      </w:r>
    </w:p>
    <w:p w14:paraId="3264F170" w14:textId="77777777" w:rsidR="00DD087E" w:rsidRDefault="00DD087E" w:rsidP="00DD087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14:paraId="658F1FB7" w14:textId="77777777" w:rsidR="00DD087E" w:rsidRPr="004F0766" w:rsidRDefault="00DD087E" w:rsidP="003879C4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14:paraId="0B661998" w14:textId="77777777" w:rsidR="003879C4" w:rsidRPr="004644AD" w:rsidRDefault="003879C4" w:rsidP="003879C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Do zapytania ofertowego </w:t>
      </w:r>
    </w:p>
    <w:p w14:paraId="7E0741F0" w14:textId="77777777"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14:paraId="77798673" w14:textId="77777777"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14:paraId="0C27EA22" w14:textId="77777777" w:rsidR="00DD087E" w:rsidRPr="004F0766" w:rsidRDefault="00DD087E" w:rsidP="00DD087E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14:paraId="724DD3AB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na ……………………………………………………………………………………………………………………………………….</w:t>
      </w:r>
    </w:p>
    <w:p w14:paraId="2EBE459A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480EFCC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o wartości nie przekraczającej wyrażonej w złotych równowartości kwoty 30 000 euro</w:t>
      </w:r>
    </w:p>
    <w:p w14:paraId="717C508E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14:paraId="492B438F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14:paraId="1BCB950D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14:paraId="40E624A4" w14:textId="5818725B" w:rsidR="003879C4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14:paraId="20F26B43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14:paraId="0F09B984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14:paraId="031EBE12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 xml:space="preserve">3) Warunki </w:t>
      </w:r>
      <w:r w:rsidR="00E1449D" w:rsidRPr="004F0766">
        <w:rPr>
          <w:rFonts w:cs="Calibri Light"/>
          <w:sz w:val="24"/>
          <w:szCs w:val="24"/>
        </w:rPr>
        <w:t>płatności</w:t>
      </w:r>
    </w:p>
    <w:p w14:paraId="1F4F9159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14:paraId="4A87B9A8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14:paraId="53EA2FF5" w14:textId="77777777"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w Powiatowym Centrum Pomocy Rodzinie w Brzezinach, Brzeziny, ul. Konstytucji 3 </w:t>
      </w:r>
    </w:p>
    <w:p w14:paraId="5A3EA03F" w14:textId="77777777" w:rsidR="00DD087E" w:rsidRPr="00E1449D" w:rsidRDefault="00DD087E" w:rsidP="00E1449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 xml:space="preserve">Maja 3/5, adres e-mail: </w:t>
      </w:r>
      <w:proofErr w:type="spellStart"/>
      <w:r w:rsidRPr="004F0766">
        <w:rPr>
          <w:rFonts w:cs="Calibri Light"/>
          <w:sz w:val="24"/>
          <w:szCs w:val="24"/>
        </w:rPr>
        <w:t>pcpr.brzeziny</w:t>
      </w:r>
      <w:proofErr w:type="spellEnd"/>
      <w:r w:rsidRPr="004F0766">
        <w:rPr>
          <w:rFonts w:cs="Calibri Light"/>
          <w:sz w:val="24"/>
          <w:szCs w:val="24"/>
        </w:rPr>
        <w:t>@ poczta.fm.</w:t>
      </w:r>
    </w:p>
    <w:p w14:paraId="2F966D59" w14:textId="77777777"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 xml:space="preserve">IV. Nazwa i adres wykonawcy </w:t>
      </w:r>
    </w:p>
    <w:p w14:paraId="38EDCEB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14:paraId="1620251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14:paraId="6A3B9854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14:paraId="165AF8FA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14:paraId="3B0E3E53" w14:textId="77777777" w:rsidR="00DD087E" w:rsidRPr="00252E91" w:rsidRDefault="00DD087E" w:rsidP="00DD087E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14:paraId="2C79D623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14:paraId="5918CA5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14:paraId="27174C5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14:paraId="43D86C30" w14:textId="77777777"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14:paraId="60BB4B52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14:paraId="0C45797C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14:paraId="605244B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14:paraId="4F2302F0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14:paraId="0D347E98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14:paraId="31E932AF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14:paraId="5A4A3685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14:paraId="6C1A6913" w14:textId="77777777"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14:paraId="4C3DF929" w14:textId="77777777"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14:paraId="292A04DD" w14:textId="77777777" w:rsidR="003879C4" w:rsidRDefault="003879C4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14:paraId="008C6C18" w14:textId="3CE7F18A"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14:paraId="261B9229" w14:textId="77777777" w:rsidR="00DD087E" w:rsidRPr="004F0766" w:rsidRDefault="00DD087E" w:rsidP="00DD087E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14:paraId="0AC306A4" w14:textId="77777777" w:rsidR="005B2FC0" w:rsidRPr="00DD087E" w:rsidRDefault="005B2FC0" w:rsidP="00DD087E"/>
    <w:sectPr w:rsidR="005B2FC0" w:rsidRPr="00DD08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EBAA" w14:textId="77777777" w:rsidR="00C72B2B" w:rsidRDefault="00C72B2B" w:rsidP="004644AD">
      <w:pPr>
        <w:spacing w:after="0" w:line="240" w:lineRule="auto"/>
      </w:pPr>
      <w:r>
        <w:separator/>
      </w:r>
    </w:p>
  </w:endnote>
  <w:endnote w:type="continuationSeparator" w:id="0">
    <w:p w14:paraId="60281EB4" w14:textId="77777777" w:rsidR="00C72B2B" w:rsidRDefault="00C72B2B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7F74" w14:textId="77777777" w:rsidR="004644AD" w:rsidRDefault="004644AD" w:rsidP="00335D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86C9" w14:textId="77777777" w:rsidR="00C72B2B" w:rsidRDefault="00C72B2B" w:rsidP="004644AD">
      <w:pPr>
        <w:spacing w:after="0" w:line="240" w:lineRule="auto"/>
      </w:pPr>
      <w:r>
        <w:separator/>
      </w:r>
    </w:p>
  </w:footnote>
  <w:footnote w:type="continuationSeparator" w:id="0">
    <w:p w14:paraId="60637904" w14:textId="77777777" w:rsidR="00C72B2B" w:rsidRDefault="00C72B2B" w:rsidP="00464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7052371">
    <w:abstractNumId w:val="0"/>
  </w:num>
  <w:num w:numId="2" w16cid:durableId="1717927264">
    <w:abstractNumId w:val="6"/>
  </w:num>
  <w:num w:numId="3" w16cid:durableId="1064185680">
    <w:abstractNumId w:val="5"/>
  </w:num>
  <w:num w:numId="4" w16cid:durableId="1815878026">
    <w:abstractNumId w:val="11"/>
  </w:num>
  <w:num w:numId="5" w16cid:durableId="1915043273">
    <w:abstractNumId w:val="9"/>
  </w:num>
  <w:num w:numId="6" w16cid:durableId="88284101">
    <w:abstractNumId w:val="16"/>
  </w:num>
  <w:num w:numId="7" w16cid:durableId="910391516">
    <w:abstractNumId w:val="10"/>
  </w:num>
  <w:num w:numId="8" w16cid:durableId="1649824264">
    <w:abstractNumId w:val="2"/>
  </w:num>
  <w:num w:numId="9" w16cid:durableId="2098672054">
    <w:abstractNumId w:val="8"/>
  </w:num>
  <w:num w:numId="10" w16cid:durableId="1003439757">
    <w:abstractNumId w:val="12"/>
  </w:num>
  <w:num w:numId="11" w16cid:durableId="2123575927">
    <w:abstractNumId w:val="1"/>
  </w:num>
  <w:num w:numId="12" w16cid:durableId="1159421240">
    <w:abstractNumId w:val="15"/>
  </w:num>
  <w:num w:numId="13" w16cid:durableId="879364250">
    <w:abstractNumId w:val="14"/>
  </w:num>
  <w:num w:numId="14" w16cid:durableId="1791043896">
    <w:abstractNumId w:val="4"/>
  </w:num>
  <w:num w:numId="15" w16cid:durableId="725565684">
    <w:abstractNumId w:val="3"/>
  </w:num>
  <w:num w:numId="16" w16cid:durableId="703679670">
    <w:abstractNumId w:val="7"/>
  </w:num>
  <w:num w:numId="17" w16cid:durableId="1940092716">
    <w:abstractNumId w:val="17"/>
  </w:num>
  <w:num w:numId="18" w16cid:durableId="1903441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0A"/>
    <w:rsid w:val="0002378A"/>
    <w:rsid w:val="000308C6"/>
    <w:rsid w:val="00085483"/>
    <w:rsid w:val="00097130"/>
    <w:rsid w:val="00145CA1"/>
    <w:rsid w:val="001574EC"/>
    <w:rsid w:val="0018113A"/>
    <w:rsid w:val="001916A8"/>
    <w:rsid w:val="001A1A83"/>
    <w:rsid w:val="00221648"/>
    <w:rsid w:val="00315421"/>
    <w:rsid w:val="00332287"/>
    <w:rsid w:val="00335D3C"/>
    <w:rsid w:val="0038495C"/>
    <w:rsid w:val="003879C4"/>
    <w:rsid w:val="00461BB4"/>
    <w:rsid w:val="004644AD"/>
    <w:rsid w:val="004A26CE"/>
    <w:rsid w:val="004A5FAC"/>
    <w:rsid w:val="00580C2C"/>
    <w:rsid w:val="00583F6D"/>
    <w:rsid w:val="005B2FC0"/>
    <w:rsid w:val="005C2086"/>
    <w:rsid w:val="006F4A55"/>
    <w:rsid w:val="007104F4"/>
    <w:rsid w:val="00730AD5"/>
    <w:rsid w:val="007769D2"/>
    <w:rsid w:val="0081535B"/>
    <w:rsid w:val="008F4335"/>
    <w:rsid w:val="009452F8"/>
    <w:rsid w:val="009869BB"/>
    <w:rsid w:val="00990E32"/>
    <w:rsid w:val="009C066B"/>
    <w:rsid w:val="009D525F"/>
    <w:rsid w:val="009F2DA3"/>
    <w:rsid w:val="00AC29CA"/>
    <w:rsid w:val="00B27246"/>
    <w:rsid w:val="00B70B15"/>
    <w:rsid w:val="00BE0BEB"/>
    <w:rsid w:val="00BF6E0A"/>
    <w:rsid w:val="00C72B2B"/>
    <w:rsid w:val="00CC0907"/>
    <w:rsid w:val="00CC0FBA"/>
    <w:rsid w:val="00D000CE"/>
    <w:rsid w:val="00D079C6"/>
    <w:rsid w:val="00DB51F9"/>
    <w:rsid w:val="00DC475C"/>
    <w:rsid w:val="00DD087E"/>
    <w:rsid w:val="00E1449D"/>
    <w:rsid w:val="00F14529"/>
    <w:rsid w:val="00F2472A"/>
    <w:rsid w:val="00F87BCA"/>
    <w:rsid w:val="00FC0C14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9D77E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 Brzeziny</cp:lastModifiedBy>
  <cp:revision>5</cp:revision>
  <cp:lastPrinted>2022-08-11T07:32:00Z</cp:lastPrinted>
  <dcterms:created xsi:type="dcterms:W3CDTF">2023-07-06T09:17:00Z</dcterms:created>
  <dcterms:modified xsi:type="dcterms:W3CDTF">2023-07-06T11:53:00Z</dcterms:modified>
</cp:coreProperties>
</file>