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3" w:rsidRDefault="00305893">
      <w:pPr>
        <w:rPr>
          <w:rFonts w:ascii="Times New Roman" w:hAnsi="Times New Roman" w:cs="Times New Roman"/>
          <w:sz w:val="24"/>
          <w:szCs w:val="24"/>
        </w:rPr>
      </w:pPr>
    </w:p>
    <w:p w:rsidR="006337D6" w:rsidRDefault="0063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…………., dnia…………</w:t>
      </w:r>
    </w:p>
    <w:p w:rsidR="006337D6" w:rsidRDefault="0063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337D6" w:rsidRDefault="0063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337D6" w:rsidRDefault="006337D6">
      <w:pPr>
        <w:rPr>
          <w:rFonts w:ascii="Times New Roman" w:hAnsi="Times New Roman" w:cs="Times New Roman"/>
          <w:sz w:val="24"/>
          <w:szCs w:val="24"/>
        </w:rPr>
      </w:pPr>
    </w:p>
    <w:p w:rsidR="006337D6" w:rsidRDefault="006337D6">
      <w:pPr>
        <w:rPr>
          <w:rFonts w:ascii="Times New Roman" w:hAnsi="Times New Roman" w:cs="Times New Roman"/>
          <w:sz w:val="24"/>
          <w:szCs w:val="24"/>
        </w:rPr>
      </w:pPr>
    </w:p>
    <w:p w:rsidR="006337D6" w:rsidRPr="006337D6" w:rsidRDefault="006337D6" w:rsidP="006337D6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37D6">
        <w:rPr>
          <w:rFonts w:ascii="Times New Roman" w:hAnsi="Times New Roman" w:cs="Times New Roman"/>
          <w:b/>
          <w:i/>
          <w:sz w:val="24"/>
          <w:szCs w:val="24"/>
        </w:rPr>
        <w:t xml:space="preserve">Dyrektor </w:t>
      </w:r>
    </w:p>
    <w:p w:rsidR="006337D6" w:rsidRDefault="006337D6" w:rsidP="006337D6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37D6">
        <w:rPr>
          <w:rFonts w:ascii="Times New Roman" w:hAnsi="Times New Roman" w:cs="Times New Roman"/>
          <w:b/>
          <w:i/>
          <w:sz w:val="24"/>
          <w:szCs w:val="24"/>
        </w:rPr>
        <w:tab/>
        <w:t>Powiatowego Centrum Pomocy Rodzinie</w:t>
      </w:r>
    </w:p>
    <w:p w:rsidR="006337D6" w:rsidRDefault="006337D6" w:rsidP="006337D6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337D6" w:rsidRDefault="006337D6" w:rsidP="006337D6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337D6" w:rsidRDefault="006337D6" w:rsidP="00633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Proszę o przyznanie kwoty </w:t>
      </w:r>
      <w:r w:rsidR="00CF0CA8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zł w ramach środków na</w:t>
      </w:r>
      <w:r w:rsidR="00CF0CA8">
        <w:rPr>
          <w:rFonts w:ascii="Times New Roman" w:hAnsi="Times New Roman" w:cs="Times New Roman"/>
          <w:sz w:val="24"/>
          <w:szCs w:val="24"/>
        </w:rPr>
        <w:t xml:space="preserve"> inne</w:t>
      </w:r>
      <w:r>
        <w:rPr>
          <w:rFonts w:ascii="Times New Roman" w:hAnsi="Times New Roman" w:cs="Times New Roman"/>
          <w:sz w:val="24"/>
          <w:szCs w:val="24"/>
        </w:rPr>
        <w:t xml:space="preserve"> nieprzewidziane koszty związane z prowadzeniem rodzinnego domu dziecka. Ww. środki będą przeznaczone na zakup:</w:t>
      </w:r>
    </w:p>
    <w:p w:rsidR="006337D6" w:rsidRDefault="006337D6" w:rsidP="00633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7D6" w:rsidRDefault="006337D6" w:rsidP="006337D6">
      <w:pPr>
        <w:pStyle w:val="Akapitzlist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337D6" w:rsidRDefault="006337D6" w:rsidP="006337D6">
      <w:pPr>
        <w:pStyle w:val="Akapitzlist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337D6" w:rsidRDefault="006337D6" w:rsidP="006337D6">
      <w:pPr>
        <w:pStyle w:val="Akapitzlist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337D6" w:rsidRDefault="006337D6" w:rsidP="006337D6">
      <w:pPr>
        <w:pStyle w:val="Akapitzlist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337D6" w:rsidRDefault="006337D6" w:rsidP="006337D6">
      <w:pPr>
        <w:pStyle w:val="Akapitzlist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337D6" w:rsidRDefault="006337D6" w:rsidP="006337D6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6337D6" w:rsidRDefault="006337D6" w:rsidP="006337D6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6337D6" w:rsidRDefault="006337D6" w:rsidP="006337D6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6337D6" w:rsidRPr="006337D6" w:rsidRDefault="006337D6" w:rsidP="006337D6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37D6">
        <w:rPr>
          <w:rFonts w:ascii="Times New Roman" w:hAnsi="Times New Roman" w:cs="Times New Roman"/>
          <w:sz w:val="24"/>
          <w:szCs w:val="24"/>
          <w:vertAlign w:val="subscript"/>
        </w:rPr>
        <w:t xml:space="preserve"> podpis rodziny zastępczej</w:t>
      </w:r>
    </w:p>
    <w:sectPr w:rsidR="006337D6" w:rsidRPr="006337D6" w:rsidSect="0030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6E59"/>
    <w:multiLevelType w:val="hybridMultilevel"/>
    <w:tmpl w:val="0DD8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337D6"/>
    <w:rsid w:val="001473A7"/>
    <w:rsid w:val="002200F7"/>
    <w:rsid w:val="002F3E90"/>
    <w:rsid w:val="00304FC2"/>
    <w:rsid w:val="00305893"/>
    <w:rsid w:val="00573957"/>
    <w:rsid w:val="006337D6"/>
    <w:rsid w:val="006C6D82"/>
    <w:rsid w:val="007B6ADB"/>
    <w:rsid w:val="008B6EC9"/>
    <w:rsid w:val="00BB657F"/>
    <w:rsid w:val="00CF0CA8"/>
    <w:rsid w:val="00CF5998"/>
    <w:rsid w:val="00E25972"/>
    <w:rsid w:val="00F97FF4"/>
    <w:rsid w:val="00FC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KatarzynaM</dc:creator>
  <cp:lastModifiedBy>KatarzynaM</cp:lastModifiedBy>
  <cp:revision>2</cp:revision>
  <cp:lastPrinted>2019-10-21T11:33:00Z</cp:lastPrinted>
  <dcterms:created xsi:type="dcterms:W3CDTF">2019-10-10T10:26:00Z</dcterms:created>
  <dcterms:modified xsi:type="dcterms:W3CDTF">2019-10-21T11:33:00Z</dcterms:modified>
</cp:coreProperties>
</file>