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1" w:rsidRPr="00F52602" w:rsidRDefault="00452951" w:rsidP="00452951">
      <w:pPr>
        <w:jc w:val="right"/>
      </w:pPr>
      <w:r w:rsidRPr="00F52602">
        <w:t>………………………………………………..</w:t>
      </w:r>
    </w:p>
    <w:p w:rsidR="00452951" w:rsidRPr="00F52602" w:rsidRDefault="00452951" w:rsidP="00452951">
      <w:pPr>
        <w:jc w:val="center"/>
      </w:pPr>
      <w:r w:rsidRPr="00F52602">
        <w:t xml:space="preserve">                                                                 Miejscowość, data </w:t>
      </w:r>
    </w:p>
    <w:p w:rsidR="00452951" w:rsidRPr="00F52602" w:rsidRDefault="00452951" w:rsidP="00452951"/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452951" w:rsidRPr="00F52602" w:rsidTr="00824E6B">
        <w:trPr>
          <w:trHeight w:val="4078"/>
        </w:trPr>
        <w:tc>
          <w:tcPr>
            <w:tcW w:w="5388" w:type="dxa"/>
          </w:tcPr>
          <w:p w:rsidR="00452951" w:rsidRPr="00F52602" w:rsidRDefault="00452951" w:rsidP="00824E6B">
            <w:r w:rsidRPr="00F52602">
              <w:t>………………………………..</w:t>
            </w:r>
          </w:p>
          <w:p w:rsidR="00452951" w:rsidRPr="00F52602" w:rsidRDefault="00452951" w:rsidP="00824E6B">
            <w:r w:rsidRPr="00F52602">
              <w:t>Imię i nazwisko RZ</w:t>
            </w:r>
          </w:p>
          <w:p w:rsidR="00452951" w:rsidRPr="00F52602" w:rsidRDefault="00452951" w:rsidP="00824E6B"/>
          <w:p w:rsidR="00452951" w:rsidRPr="00F52602" w:rsidRDefault="00452951" w:rsidP="00824E6B">
            <w:r w:rsidRPr="00F52602">
              <w:t>………………………………………………</w:t>
            </w:r>
          </w:p>
          <w:p w:rsidR="00452951" w:rsidRPr="00F52602" w:rsidRDefault="00452951" w:rsidP="00824E6B"/>
          <w:p w:rsidR="00452951" w:rsidRPr="00F52602" w:rsidRDefault="00452951" w:rsidP="00824E6B">
            <w:r w:rsidRPr="00F52602">
              <w:t>………………………………………………</w:t>
            </w:r>
          </w:p>
          <w:p w:rsidR="00452951" w:rsidRPr="00F52602" w:rsidRDefault="00452951" w:rsidP="00824E6B">
            <w:r w:rsidRPr="00F52602">
              <w:t>Adres</w:t>
            </w:r>
          </w:p>
          <w:p w:rsidR="00452951" w:rsidRPr="00F52602" w:rsidRDefault="00452951" w:rsidP="00824E6B"/>
          <w:p w:rsidR="00452951" w:rsidRPr="00F52602" w:rsidRDefault="00452951" w:rsidP="00452951"/>
        </w:tc>
        <w:tc>
          <w:tcPr>
            <w:tcW w:w="4961" w:type="dxa"/>
          </w:tcPr>
          <w:p w:rsidR="00452951" w:rsidRPr="00F52602" w:rsidRDefault="00452951" w:rsidP="00824E6B"/>
          <w:p w:rsidR="00452951" w:rsidRPr="00F52602" w:rsidRDefault="00452951" w:rsidP="00824E6B"/>
          <w:p w:rsidR="00452951" w:rsidRPr="00F52602" w:rsidRDefault="00452951" w:rsidP="00824E6B"/>
          <w:p w:rsidR="00452951" w:rsidRPr="00F52602" w:rsidRDefault="00452951" w:rsidP="00824E6B">
            <w:pPr>
              <w:ind w:firstLine="33"/>
            </w:pPr>
          </w:p>
          <w:p w:rsidR="00452951" w:rsidRPr="00F52602" w:rsidRDefault="00452951" w:rsidP="00824E6B">
            <w:pPr>
              <w:ind w:firstLine="33"/>
            </w:pPr>
          </w:p>
          <w:p w:rsidR="00452951" w:rsidRPr="00F52602" w:rsidRDefault="00452951" w:rsidP="00824E6B">
            <w:pPr>
              <w:ind w:firstLine="33"/>
            </w:pPr>
          </w:p>
          <w:p w:rsidR="00452951" w:rsidRPr="00F52602" w:rsidRDefault="00F80AD3" w:rsidP="00824E6B">
            <w:pPr>
              <w:ind w:firstLine="884"/>
              <w:rPr>
                <w:b/>
                <w:i/>
              </w:rPr>
            </w:pPr>
            <w:r>
              <w:rPr>
                <w:b/>
                <w:i/>
              </w:rPr>
              <w:t>Dyrektor</w:t>
            </w:r>
            <w:bookmarkStart w:id="0" w:name="_GoBack"/>
            <w:bookmarkEnd w:id="0"/>
          </w:p>
          <w:p w:rsidR="00452951" w:rsidRPr="00F52602" w:rsidRDefault="00452951" w:rsidP="00824E6B">
            <w:pPr>
              <w:ind w:firstLine="884"/>
              <w:rPr>
                <w:b/>
                <w:i/>
              </w:rPr>
            </w:pPr>
            <w:r w:rsidRPr="00F52602">
              <w:rPr>
                <w:b/>
                <w:i/>
              </w:rPr>
              <w:t xml:space="preserve">Powiatowego Centrum </w:t>
            </w:r>
          </w:p>
          <w:p w:rsidR="00452951" w:rsidRPr="00F52602" w:rsidRDefault="00452951" w:rsidP="00824E6B">
            <w:pPr>
              <w:ind w:firstLine="884"/>
              <w:rPr>
                <w:i/>
              </w:rPr>
            </w:pPr>
            <w:r w:rsidRPr="00F52602">
              <w:rPr>
                <w:b/>
                <w:i/>
              </w:rPr>
              <w:t>Pomocy Rodzinie w Łodzi</w:t>
            </w:r>
          </w:p>
        </w:tc>
      </w:tr>
    </w:tbl>
    <w:p w:rsidR="00212295" w:rsidRPr="00F52602" w:rsidRDefault="00212295" w:rsidP="00452951">
      <w:pPr>
        <w:pStyle w:val="Tekstpodstawowy"/>
      </w:pPr>
      <w:r w:rsidRPr="00F52602">
        <w:t xml:space="preserve">Wniosek o </w:t>
      </w:r>
      <w:r w:rsidR="00077352" w:rsidRPr="00F52602">
        <w:t xml:space="preserve">przyznanie </w:t>
      </w:r>
      <w:r w:rsidR="00F52602" w:rsidRPr="00F52602">
        <w:t>świadczenia na pokrycie kosztów utrzymania dziecka</w:t>
      </w:r>
    </w:p>
    <w:p w:rsidR="00212295" w:rsidRPr="00F52602" w:rsidRDefault="00212295"/>
    <w:p w:rsidR="00F52602" w:rsidRDefault="00F52602" w:rsidP="00F52602">
      <w:pPr>
        <w:pStyle w:val="Tekstpodstawowy2"/>
        <w:spacing w:line="360" w:lineRule="auto"/>
        <w:jc w:val="left"/>
      </w:pPr>
    </w:p>
    <w:p w:rsidR="00F52602" w:rsidRDefault="00212295" w:rsidP="00F52602">
      <w:pPr>
        <w:pStyle w:val="Tekstpodstawowy2"/>
        <w:spacing w:line="360" w:lineRule="auto"/>
        <w:jc w:val="left"/>
      </w:pPr>
      <w:r w:rsidRPr="00F52602">
        <w:t xml:space="preserve">Proszę </w:t>
      </w:r>
      <w:r w:rsidR="00077352" w:rsidRPr="00F52602">
        <w:t xml:space="preserve">o przyznanie </w:t>
      </w:r>
      <w:r w:rsidR="00F52602" w:rsidRPr="00F52602">
        <w:t xml:space="preserve">świadczeń na pokrycie kosztów utrzymania dziecka: </w:t>
      </w:r>
    </w:p>
    <w:p w:rsidR="00F52602" w:rsidRDefault="00F52602" w:rsidP="00F52602">
      <w:pPr>
        <w:pStyle w:val="Tekstpodstawowy2"/>
        <w:spacing w:line="360" w:lineRule="auto"/>
        <w:jc w:val="left"/>
      </w:pPr>
    </w:p>
    <w:p w:rsidR="00452951" w:rsidRPr="00F52602" w:rsidRDefault="00F52602" w:rsidP="00F52602">
      <w:pPr>
        <w:pStyle w:val="Tekstpodstawowy2"/>
        <w:spacing w:line="360" w:lineRule="auto"/>
        <w:jc w:val="left"/>
      </w:pPr>
      <w:r w:rsidRPr="00F52602">
        <w:t>…………………………………………………………………………………………………</w:t>
      </w:r>
    </w:p>
    <w:p w:rsidR="00452951" w:rsidRPr="00F52602" w:rsidRDefault="00452951" w:rsidP="00E84E00">
      <w:pPr>
        <w:pStyle w:val="Tekstpodstawowy2"/>
        <w:spacing w:line="360" w:lineRule="auto"/>
        <w:ind w:firstLine="708"/>
        <w:jc w:val="center"/>
        <w:rPr>
          <w:i/>
        </w:rPr>
      </w:pPr>
    </w:p>
    <w:p w:rsidR="00212295" w:rsidRPr="00F52602" w:rsidRDefault="00F52602" w:rsidP="00DC07EB">
      <w:pPr>
        <w:spacing w:line="360" w:lineRule="auto"/>
        <w:jc w:val="both"/>
      </w:pPr>
      <w:r w:rsidRPr="00F52602">
        <w:t>dla którego zostałem/łam ustanowiony/a rodziną zastępczą.</w:t>
      </w:r>
    </w:p>
    <w:p w:rsidR="00F52602" w:rsidRDefault="00F52602" w:rsidP="00DC07EB">
      <w:pPr>
        <w:spacing w:line="360" w:lineRule="auto"/>
        <w:jc w:val="both"/>
      </w:pPr>
    </w:p>
    <w:p w:rsidR="00F52602" w:rsidRPr="00F52602" w:rsidRDefault="00F52602" w:rsidP="00DC07EB">
      <w:pPr>
        <w:spacing w:line="360" w:lineRule="auto"/>
        <w:jc w:val="both"/>
      </w:pPr>
    </w:p>
    <w:p w:rsidR="00F52602" w:rsidRDefault="00F52602" w:rsidP="00DC07EB">
      <w:pPr>
        <w:spacing w:line="360" w:lineRule="auto"/>
        <w:jc w:val="both"/>
      </w:pPr>
      <w:r w:rsidRPr="00F52602">
        <w:t>Proszę o przelewanie świadczeń na konto bankowe o numerze</w:t>
      </w:r>
      <w:r>
        <w:t>:</w:t>
      </w:r>
    </w:p>
    <w:p w:rsidR="00F52602" w:rsidRDefault="00F52602" w:rsidP="00DC07EB">
      <w:pPr>
        <w:spacing w:line="360" w:lineRule="auto"/>
        <w:jc w:val="both"/>
      </w:pPr>
    </w:p>
    <w:p w:rsidR="00F52602" w:rsidRPr="00F52602" w:rsidRDefault="00F52602" w:rsidP="00DC07EB">
      <w:pPr>
        <w:spacing w:line="360" w:lineRule="auto"/>
        <w:jc w:val="both"/>
      </w:pPr>
      <w:r w:rsidRPr="00F52602">
        <w:t>…………………………………………………………………………………………………</w:t>
      </w:r>
    </w:p>
    <w:p w:rsidR="00F52602" w:rsidRDefault="00F52602"/>
    <w:p w:rsidR="00212295" w:rsidRDefault="00F52602">
      <w:r w:rsidRPr="00F52602">
        <w:t>…………………………………………………………………………………………………</w:t>
      </w:r>
    </w:p>
    <w:p w:rsidR="00F52602" w:rsidRDefault="00F52602" w:rsidP="00F52602">
      <w:pPr>
        <w:spacing w:line="360" w:lineRule="auto"/>
        <w:jc w:val="both"/>
      </w:pPr>
    </w:p>
    <w:p w:rsidR="00F52602" w:rsidRPr="00F52602" w:rsidRDefault="00F52602" w:rsidP="00F52602">
      <w:pPr>
        <w:spacing w:line="360" w:lineRule="auto"/>
        <w:jc w:val="both"/>
      </w:pPr>
      <w:r w:rsidRPr="00F52602">
        <w:t>…………………………………………………………………………………………………</w:t>
      </w:r>
    </w:p>
    <w:p w:rsidR="00F52602" w:rsidRDefault="00F52602" w:rsidP="00F52602"/>
    <w:p w:rsidR="00F52602" w:rsidRDefault="00F52602" w:rsidP="00F52602"/>
    <w:p w:rsidR="00F52602" w:rsidRDefault="00F52602"/>
    <w:p w:rsidR="00DC07EB" w:rsidRDefault="00DC07EB"/>
    <w:p w:rsidR="00F52602" w:rsidRDefault="00F52602"/>
    <w:p w:rsidR="00F52602" w:rsidRDefault="00F52602"/>
    <w:p w:rsidR="00F52602" w:rsidRPr="00F52602" w:rsidRDefault="00F52602"/>
    <w:p w:rsidR="00212295" w:rsidRPr="00F52602" w:rsidRDefault="00212295">
      <w:r w:rsidRPr="00F52602">
        <w:tab/>
      </w:r>
      <w:r w:rsidRPr="00F52602">
        <w:tab/>
      </w:r>
      <w:r w:rsidRPr="00F52602">
        <w:tab/>
      </w:r>
      <w:r w:rsidRPr="00F52602">
        <w:tab/>
      </w:r>
      <w:r w:rsidRPr="00F52602">
        <w:tab/>
      </w:r>
      <w:r w:rsidRPr="00F52602">
        <w:tab/>
      </w:r>
      <w:r w:rsidRPr="00F52602">
        <w:tab/>
      </w:r>
      <w:r w:rsidRPr="00F52602">
        <w:tab/>
        <w:t>…………………………</w:t>
      </w:r>
      <w:r w:rsidR="0067737D" w:rsidRPr="00F52602">
        <w:t>….</w:t>
      </w:r>
    </w:p>
    <w:p w:rsidR="00212295" w:rsidRPr="00F52602" w:rsidRDefault="00212295">
      <w:r w:rsidRPr="00F52602">
        <w:tab/>
      </w:r>
      <w:r w:rsidR="00D92784" w:rsidRPr="00F52602">
        <w:tab/>
      </w:r>
      <w:r w:rsidR="00D92784" w:rsidRPr="00F52602">
        <w:tab/>
      </w:r>
      <w:r w:rsidR="00D92784" w:rsidRPr="00F52602">
        <w:tab/>
      </w:r>
      <w:r w:rsidR="00D92784" w:rsidRPr="00F52602">
        <w:tab/>
      </w:r>
      <w:r w:rsidR="00D92784" w:rsidRPr="00F52602">
        <w:tab/>
      </w:r>
      <w:r w:rsidR="00D92784" w:rsidRPr="00F52602">
        <w:tab/>
      </w:r>
      <w:r w:rsidR="00D92784" w:rsidRPr="00F52602">
        <w:tab/>
      </w:r>
      <w:r w:rsidR="006537D8" w:rsidRPr="00F52602">
        <w:t xml:space="preserve">         </w:t>
      </w:r>
      <w:r w:rsidRPr="00F52602">
        <w:t>podpis rodziny zastępczej</w:t>
      </w:r>
    </w:p>
    <w:p w:rsidR="006537D8" w:rsidRPr="00F52602" w:rsidRDefault="006537D8" w:rsidP="00D92784">
      <w:pPr>
        <w:spacing w:line="360" w:lineRule="auto"/>
      </w:pPr>
    </w:p>
    <w:p w:rsidR="00077352" w:rsidRPr="00F52602" w:rsidRDefault="00077352" w:rsidP="00D92784">
      <w:pPr>
        <w:spacing w:line="360" w:lineRule="auto"/>
      </w:pPr>
    </w:p>
    <w:sectPr w:rsidR="00077352" w:rsidRPr="00F52602" w:rsidSect="00995896">
      <w:pgSz w:w="11906" w:h="16838"/>
      <w:pgMar w:top="720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1991"/>
    <w:multiLevelType w:val="hybridMultilevel"/>
    <w:tmpl w:val="0814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52FB"/>
    <w:multiLevelType w:val="hybridMultilevel"/>
    <w:tmpl w:val="38E8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5DC"/>
    <w:rsid w:val="00077352"/>
    <w:rsid w:val="000F4C68"/>
    <w:rsid w:val="00212295"/>
    <w:rsid w:val="00336FD1"/>
    <w:rsid w:val="00432017"/>
    <w:rsid w:val="00452951"/>
    <w:rsid w:val="005D7008"/>
    <w:rsid w:val="00614C10"/>
    <w:rsid w:val="006245DC"/>
    <w:rsid w:val="006537D8"/>
    <w:rsid w:val="00674E5D"/>
    <w:rsid w:val="0067737D"/>
    <w:rsid w:val="00787CE0"/>
    <w:rsid w:val="0085673C"/>
    <w:rsid w:val="009025C8"/>
    <w:rsid w:val="00995896"/>
    <w:rsid w:val="009B2D80"/>
    <w:rsid w:val="00AB526F"/>
    <w:rsid w:val="00AD3536"/>
    <w:rsid w:val="00D92784"/>
    <w:rsid w:val="00DC07EB"/>
    <w:rsid w:val="00DE0EAE"/>
    <w:rsid w:val="00E84E00"/>
    <w:rsid w:val="00F50A68"/>
    <w:rsid w:val="00F52602"/>
    <w:rsid w:val="00F678DD"/>
    <w:rsid w:val="00F80AD3"/>
    <w:rsid w:val="00F92DF4"/>
    <w:rsid w:val="00F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35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D3536"/>
    <w:pPr>
      <w:jc w:val="center"/>
    </w:pPr>
    <w:rPr>
      <w:b/>
      <w:bCs/>
    </w:rPr>
  </w:style>
  <w:style w:type="paragraph" w:styleId="Tekstpodstawowy2">
    <w:name w:val="Body Text 2"/>
    <w:basedOn w:val="Normalny"/>
    <w:rsid w:val="00AD3536"/>
    <w:pPr>
      <w:jc w:val="both"/>
    </w:pPr>
  </w:style>
  <w:style w:type="table" w:styleId="Tabela-Siatka">
    <w:name w:val="Table Grid"/>
    <w:basedOn w:val="Standardowy"/>
    <w:rsid w:val="0065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526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5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data……………………………</vt:lpstr>
    </vt:vector>
  </TitlesOfParts>
  <Company>Powiatowe Centrum Pomocy Rodzinie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data……………………………</dc:title>
  <dc:subject/>
  <dc:creator>Ministerstwo Polityki Społecznej</dc:creator>
  <cp:keywords/>
  <cp:lastModifiedBy>ZuzannaCh</cp:lastModifiedBy>
  <cp:revision>3</cp:revision>
  <cp:lastPrinted>2018-07-12T07:19:00Z</cp:lastPrinted>
  <dcterms:created xsi:type="dcterms:W3CDTF">2012-10-23T13:05:00Z</dcterms:created>
  <dcterms:modified xsi:type="dcterms:W3CDTF">2018-07-12T07:19:00Z</dcterms:modified>
</cp:coreProperties>
</file>