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6" w:rsidRDefault="00BB3866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76254A" w:rsidRPr="0076254A" w:rsidRDefault="0076254A" w:rsidP="0076254A">
      <w:pPr>
        <w:pStyle w:val="Stopka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54A">
        <w:rPr>
          <w:rFonts w:ascii="Times New Roman" w:hAnsi="Times New Roman" w:cs="Times New Roman"/>
          <w:b/>
          <w:sz w:val="32"/>
          <w:szCs w:val="32"/>
        </w:rPr>
        <w:t>Gmina Tuszyn / Miejski Ośrodek Pomocy Społecznej w Tuszynie</w:t>
      </w:r>
    </w:p>
    <w:p w:rsidR="0076254A" w:rsidRPr="0076254A" w:rsidRDefault="0076254A" w:rsidP="0076254A">
      <w:pPr>
        <w:pStyle w:val="Stopka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54A">
        <w:rPr>
          <w:rFonts w:ascii="Times New Roman" w:hAnsi="Times New Roman" w:cs="Times New Roman"/>
          <w:b/>
          <w:sz w:val="32"/>
          <w:szCs w:val="32"/>
        </w:rPr>
        <w:t>HARMONOGRAMY WSPARCIA</w:t>
      </w:r>
    </w:p>
    <w:p w:rsidR="0076254A" w:rsidRDefault="0076254A" w:rsidP="0076254A">
      <w:pPr>
        <w:pStyle w:val="Textbody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6254A" w:rsidTr="001251C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Zadanie 2</w:t>
            </w:r>
          </w:p>
          <w:p w:rsidR="0076254A" w:rsidRDefault="0076254A" w:rsidP="001251C3">
            <w:pPr>
              <w:pStyle w:val="TableContents"/>
              <w:jc w:val="center"/>
              <w:rPr>
                <w:i/>
                <w:iCs/>
              </w:rPr>
            </w:pPr>
          </w:p>
          <w:p w:rsidR="0076254A" w:rsidRDefault="0076254A" w:rsidP="001251C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HARMONOGRAM WSPARCIA UCZESTNIKÓW PROJEKTU </w:t>
            </w:r>
            <w:proofErr w:type="spellStart"/>
            <w:r>
              <w:rPr>
                <w:b/>
                <w:bCs/>
              </w:rPr>
              <w:t>CUS”WISIENKA</w:t>
            </w:r>
            <w:proofErr w:type="spellEnd"/>
            <w:r>
              <w:rPr>
                <w:b/>
                <w:bCs/>
              </w:rPr>
              <w:t>” PRZEZ AOON W GRUDNIU 2018r.</w:t>
            </w:r>
          </w:p>
          <w:p w:rsidR="0076254A" w:rsidRDefault="0076254A" w:rsidP="001251C3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76254A" w:rsidRPr="008A63E1" w:rsidRDefault="0076254A" w:rsidP="0076254A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6254A" w:rsidTr="001251C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AOON J. Kołodziejczyk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Od poniedziałku do piątku w godz. 8 – 16 ( z pominięciem dni ustawowo wolnych od pracy).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Wsparcie dla 4 uczestników projektu.</w:t>
            </w:r>
          </w:p>
        </w:tc>
      </w:tr>
      <w:tr w:rsidR="0076254A" w:rsidTr="001251C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AOON D. Baran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Od poniedziałku do piątku w godz. 8 – 16 ( z pominięciem dni ustawowo wolnych od pracy).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Wsparcie dla 4 uczestników projektu.</w:t>
            </w:r>
          </w:p>
        </w:tc>
      </w:tr>
    </w:tbl>
    <w:p w:rsidR="0076254A" w:rsidRDefault="0076254A" w:rsidP="0076254A">
      <w:pPr>
        <w:pStyle w:val="Standard"/>
      </w:pPr>
    </w:p>
    <w:p w:rsidR="0076254A" w:rsidRDefault="0076254A" w:rsidP="0076254A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6254A" w:rsidTr="001251C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Zadanie 2</w:t>
            </w:r>
          </w:p>
          <w:p w:rsidR="0076254A" w:rsidRDefault="0076254A" w:rsidP="001251C3">
            <w:pPr>
              <w:pStyle w:val="TableContents"/>
              <w:jc w:val="center"/>
              <w:rPr>
                <w:b/>
                <w:bCs/>
              </w:rPr>
            </w:pPr>
          </w:p>
          <w:p w:rsidR="0076254A" w:rsidRDefault="0076254A" w:rsidP="001251C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HARMONOGRAM WSPARCIA UCZESTNIKÓW PROJEKTU </w:t>
            </w:r>
            <w:proofErr w:type="spellStart"/>
            <w:r>
              <w:rPr>
                <w:b/>
                <w:bCs/>
              </w:rPr>
              <w:t>CUS”WISIENKA</w:t>
            </w:r>
            <w:proofErr w:type="spellEnd"/>
            <w:r>
              <w:rPr>
                <w:b/>
                <w:bCs/>
              </w:rPr>
              <w:t>” PRZEZ AOON W STYCZNIU 2019r.</w:t>
            </w:r>
          </w:p>
          <w:p w:rsidR="0076254A" w:rsidRDefault="0076254A" w:rsidP="001251C3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76254A" w:rsidRPr="008A63E1" w:rsidRDefault="0076254A" w:rsidP="0076254A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6254A" w:rsidTr="001251C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AOON J. Kołodziejczyk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Od poniedziałku do piątku w godz. 8 – 16 ( z pominięciem dni ustawowo wolnych od pracy).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Wsparcie dla 4 uczestników projektu.</w:t>
            </w:r>
          </w:p>
        </w:tc>
      </w:tr>
      <w:tr w:rsidR="0076254A" w:rsidTr="001251C3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AOON D. Baran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Od poniedziałku do piątku w godz. 8 – 16 ( z pominięciem dni ustawowo wolnych od pracy).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54A" w:rsidRDefault="0076254A" w:rsidP="001251C3">
            <w:pPr>
              <w:pStyle w:val="TableContents"/>
            </w:pPr>
            <w:r>
              <w:t>Wsparcie dla 4 uczestników projektu.</w:t>
            </w:r>
          </w:p>
        </w:tc>
      </w:tr>
    </w:tbl>
    <w:p w:rsidR="0076254A" w:rsidRDefault="0076254A" w:rsidP="0076254A">
      <w:pPr>
        <w:pStyle w:val="TableContents"/>
      </w:pPr>
    </w:p>
    <w:sectPr w:rsidR="0076254A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58" w:rsidRDefault="00717A58" w:rsidP="00CB2B4B">
      <w:r>
        <w:separator/>
      </w:r>
    </w:p>
  </w:endnote>
  <w:endnote w:type="continuationSeparator" w:id="0">
    <w:p w:rsidR="00717A58" w:rsidRDefault="00717A58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4E3A7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4E3A7D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4E3A7D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58" w:rsidRDefault="00717A58" w:rsidP="00CB2B4B">
      <w:r>
        <w:separator/>
      </w:r>
    </w:p>
  </w:footnote>
  <w:footnote w:type="continuationSeparator" w:id="0">
    <w:p w:rsidR="00717A58" w:rsidRDefault="00717A58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0F1664"/>
    <w:rsid w:val="00112E20"/>
    <w:rsid w:val="0022229A"/>
    <w:rsid w:val="00233F1B"/>
    <w:rsid w:val="00266733"/>
    <w:rsid w:val="00275250"/>
    <w:rsid w:val="002B67E8"/>
    <w:rsid w:val="002C55D3"/>
    <w:rsid w:val="002E4496"/>
    <w:rsid w:val="002F41E1"/>
    <w:rsid w:val="00340A81"/>
    <w:rsid w:val="0040232F"/>
    <w:rsid w:val="00454500"/>
    <w:rsid w:val="00464688"/>
    <w:rsid w:val="00473668"/>
    <w:rsid w:val="004876BC"/>
    <w:rsid w:val="004E3A7D"/>
    <w:rsid w:val="00501986"/>
    <w:rsid w:val="00522E4D"/>
    <w:rsid w:val="005A399F"/>
    <w:rsid w:val="005B4E8F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6254A"/>
    <w:rsid w:val="007C5CC0"/>
    <w:rsid w:val="00824EAE"/>
    <w:rsid w:val="0085654E"/>
    <w:rsid w:val="00882A89"/>
    <w:rsid w:val="008E4AEA"/>
    <w:rsid w:val="00900EDF"/>
    <w:rsid w:val="00910B24"/>
    <w:rsid w:val="00942C2D"/>
    <w:rsid w:val="009721C5"/>
    <w:rsid w:val="00974CB2"/>
    <w:rsid w:val="00983697"/>
    <w:rsid w:val="009866B7"/>
    <w:rsid w:val="00994D4E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BB3866"/>
    <w:rsid w:val="00C7457C"/>
    <w:rsid w:val="00C7747E"/>
    <w:rsid w:val="00C90969"/>
    <w:rsid w:val="00CB2B4B"/>
    <w:rsid w:val="00CD108A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customStyle="1" w:styleId="Standard">
    <w:name w:val="Standard"/>
    <w:rsid w:val="007625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254A"/>
    <w:pPr>
      <w:spacing w:after="120"/>
    </w:pPr>
  </w:style>
  <w:style w:type="paragraph" w:customStyle="1" w:styleId="TableContents">
    <w:name w:val="Table Contents"/>
    <w:basedOn w:val="Standard"/>
    <w:rsid w:val="0076254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2018-04-12T09:07:00Z</cp:lastPrinted>
  <dcterms:created xsi:type="dcterms:W3CDTF">2018-12-19T08:54:00Z</dcterms:created>
  <dcterms:modified xsi:type="dcterms:W3CDTF">2018-12-19T08:54:00Z</dcterms:modified>
</cp:coreProperties>
</file>