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B293B" w14:textId="035D975E" w:rsidR="00751F82" w:rsidRDefault="006A5327">
      <w:pPr>
        <w:pStyle w:val="Standard"/>
        <w:jc w:val="center"/>
      </w:pPr>
      <w:r w:rsidRPr="006A5327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40D0B2F6" wp14:editId="3884B58F">
            <wp:simplePos x="0" y="0"/>
            <wp:positionH relativeFrom="column">
              <wp:posOffset>-709637</wp:posOffset>
            </wp:positionH>
            <wp:positionV relativeFrom="paragraph">
              <wp:posOffset>-244</wp:posOffset>
            </wp:positionV>
            <wp:extent cx="793840" cy="2405575"/>
            <wp:effectExtent l="0" t="0" r="6350" b="0"/>
            <wp:wrapSquare wrapText="bothSides"/>
            <wp:docPr id="5" name="Obraz 5" descr="C:\Dokumenty SOSiR\IMPREZY SPORTOWE - dokumenty\00. Imprezy 2022 rok\7.2 Zjazd Cyklistów\9. Winder\w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 SOSiR\IMPREZY SPORTOWE - dokumenty\00. Imprezy 2022 rok\7.2 Zjazd Cyklistów\9. Winder\wi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40" cy="24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339">
        <w:rPr>
          <w:b/>
          <w:sz w:val="32"/>
          <w:szCs w:val="32"/>
        </w:rPr>
        <w:t xml:space="preserve"> </w:t>
      </w:r>
      <w:r w:rsidR="008F506A">
        <w:rPr>
          <w:b/>
          <w:sz w:val="32"/>
          <w:szCs w:val="32"/>
        </w:rPr>
        <w:t>REGULAMIN</w:t>
      </w:r>
      <w:r w:rsidR="00992FF4">
        <w:rPr>
          <w:b/>
          <w:sz w:val="32"/>
          <w:szCs w:val="32"/>
        </w:rPr>
        <w:t xml:space="preserve"> ORGANIZACYJNY</w:t>
      </w:r>
    </w:p>
    <w:p w14:paraId="24C9A749" w14:textId="71F37A42" w:rsidR="00751F82" w:rsidRDefault="008F506A">
      <w:pPr>
        <w:pStyle w:val="Standard"/>
        <w:jc w:val="center"/>
      </w:pPr>
      <w:r>
        <w:rPr>
          <w:b/>
          <w:sz w:val="32"/>
          <w:szCs w:val="32"/>
        </w:rPr>
        <w:t>SULĘCIŃSKIEJ AMATORSKIEJ</w:t>
      </w:r>
      <w:r w:rsidR="00B91CCE">
        <w:rPr>
          <w:b/>
          <w:sz w:val="32"/>
          <w:szCs w:val="32"/>
        </w:rPr>
        <w:t xml:space="preserve"> LIGI PIŁKI SIATKOWEJ SEZON 2023</w:t>
      </w:r>
    </w:p>
    <w:p w14:paraId="67234FBE" w14:textId="56A3EB82" w:rsidR="00751F82" w:rsidRDefault="008F506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 PUCHAR BURMISTRZA SULĘCINA</w:t>
      </w:r>
    </w:p>
    <w:p w14:paraId="50B71D04" w14:textId="3B48A410" w:rsidR="00951322" w:rsidRDefault="00951322">
      <w:pPr>
        <w:pStyle w:val="Standard"/>
        <w:jc w:val="center"/>
      </w:pPr>
    </w:p>
    <w:p w14:paraId="1BE0F8FF" w14:textId="060C2E09" w:rsidR="00751F82" w:rsidRDefault="008F506A">
      <w:pPr>
        <w:pStyle w:val="Standard"/>
        <w:jc w:val="center"/>
      </w:pPr>
      <w:r>
        <w:rPr>
          <w:b/>
          <w:color w:val="FF0000"/>
        </w:rPr>
        <w:t>WSZYSTKIE MECZE ZOSTANĄ ROZEGRANE W FORMIE 3 TURNIEJÓW KLASYFIKACYJNYCH</w:t>
      </w:r>
    </w:p>
    <w:p w14:paraId="20BD209C" w14:textId="2F8FFD5C" w:rsidR="00751F82" w:rsidRDefault="008F506A">
      <w:pPr>
        <w:pStyle w:val="Standard"/>
        <w:jc w:val="center"/>
      </w:pPr>
      <w:r>
        <w:rPr>
          <w:b/>
          <w:color w:val="FF0000"/>
        </w:rPr>
        <w:t>ORGANIZOW</w:t>
      </w:r>
      <w:r w:rsidR="002E4082">
        <w:rPr>
          <w:b/>
          <w:color w:val="FF0000"/>
        </w:rPr>
        <w:t xml:space="preserve">ANYCH </w:t>
      </w:r>
      <w:r w:rsidR="005272CD">
        <w:rPr>
          <w:b/>
          <w:color w:val="FF0000"/>
        </w:rPr>
        <w:t xml:space="preserve"> OD 21 </w:t>
      </w:r>
      <w:r w:rsidR="004A64A1">
        <w:rPr>
          <w:b/>
          <w:color w:val="FF0000"/>
        </w:rPr>
        <w:t xml:space="preserve">STYCZNIA </w:t>
      </w:r>
      <w:r w:rsidR="005272CD">
        <w:rPr>
          <w:b/>
          <w:color w:val="FF0000"/>
        </w:rPr>
        <w:t>DO 25</w:t>
      </w:r>
      <w:r w:rsidR="0010468B">
        <w:rPr>
          <w:b/>
          <w:color w:val="FF0000"/>
        </w:rPr>
        <w:t xml:space="preserve"> </w:t>
      </w:r>
      <w:r w:rsidR="00B91CCE">
        <w:rPr>
          <w:b/>
          <w:color w:val="FF0000"/>
        </w:rPr>
        <w:t>MARCA 2023</w:t>
      </w:r>
    </w:p>
    <w:p w14:paraId="1298CF93" w14:textId="43473DB0" w:rsidR="00751F82" w:rsidRDefault="006A5327">
      <w:pPr>
        <w:pStyle w:val="Standard"/>
        <w:jc w:val="center"/>
      </w:pP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31F69FF4" wp14:editId="2F50454C">
                <wp:simplePos x="0" y="0"/>
                <wp:positionH relativeFrom="column">
                  <wp:posOffset>4699000</wp:posOffset>
                </wp:positionH>
                <wp:positionV relativeFrom="page">
                  <wp:posOffset>2103120</wp:posOffset>
                </wp:positionV>
                <wp:extent cx="1868170" cy="2778125"/>
                <wp:effectExtent l="0" t="0" r="0" b="3175"/>
                <wp:wrapSquare wrapText="bothSides"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2778125"/>
                          <a:chOff x="0" y="0"/>
                          <a:chExt cx="1974215" cy="2842895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2842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 descr="C:\Dokumenty SOSiR\LOGO PROPOZYCJE\LOGO LOPEZ\Przeźroczyste\SOSiR średnie przeźroczyste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84407"/>
                            <a:ext cx="42291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3284D" id="Grupa 4" o:spid="_x0000_s1026" style="position:absolute;margin-left:370pt;margin-top:165.6pt;width:147.1pt;height:218.75pt;z-index:251657215;mso-position-vertical-relative:page;mso-width-relative:margin;mso-height-relative:margin" coordsize="19742,28428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GwjrUwMAAHoJAAAOAAAAZHJzL2Uyb0RvYy54bWzU&#10;Vktu2zAQ3RfoHQjtHX2qRLIQp0ht12iR1kbSLhpkQ1OUREQiCZL+pehJepPuc68OKdlJnAJN01UW&#10;lvkdvnkzj8Pjt+umRkuqNBN84IUHgYcoJyJnvBx4X7+876Ue0gbzHNeC04G3odp7e/L61fFKZjQS&#10;lahzqhAY4TpbyYFXGSMz39ekog3WB0JSDpOFUA020FWlnyu8AutN7UdBcOSvhMqlEoRqDaOjdtI7&#10;cfaLghIzLQpNDaoHHmAz7qvcd26//skxzkqFZcVIBwM/A0WDGYdDd6ZG2GC0UOyRqYYRJbQozAER&#10;jS+KghHqfABvwmDPm4kSC+l8KbNVKXc0AbV7PD3bLPm8nCnE8oEXe4jjBkI0UQuJUWypWckygxUT&#10;JS/kTHUDZduz3q4L1dh/8AOtHambHal0bRCBwTA9SsMEuCcwFyVJGkaHLe2kgtg82keq8XZnP4mj&#10;8LDbmcZR2nc7/e3BvsW3gyMZyeDXsQStRyz9PZtgl1ko6nVGmifZaLC6XsgeBFRiw+asZmbjkhNC&#10;Z0Hx5YyRmWo7d4SHW8Knc4VvUGhJscvtinY9tv6cCXKtERfDCvOSnmoJOQ2s2tX+w+Wu++Cwec3k&#10;e1bXNka23bkF+b+XP39gps3NkSCLhnLTik3RGjwUXFdMag+pjDZzCrmjPuShS38I+pk29jgbfieA&#10;71F6GgT96F1veBgMe3GQjHun/TjpJcE4iYM4DYfh8IfdHcbZQlPwF9cjyTqsMPoI7R+zvbsXWh05&#10;PaIldqq3TDlA238HEYYsJRarNooaUtlmAWydA8Ptnt2Eo/aOTcu7BkXYHU/SwN8yGSKttJlQ0SDb&#10;AEYBg2MULwFti2a7pAt8C8AhAzxt7kDjxeT/m4f5D92cagK5OcyuRuLapd0GXUwv2PnV2XQyRbPz&#10;6Wx6+W34cdz2z6az8eXVTN3Q219QAW422tArtx7d/lQ054wCm/dnD0pWvGyZRXAbQj01cE9LxXib&#10;Iy9UdYp0SvsPBaL56pPIgQ28MMIJZk+P8WEC7wQPQfFJY7h82tJjbydbnOIo6oddbYJacxS7F8Gu&#10;wPyjLHHGhb1uQa44q7n97gbAph1xct1XrqtjUODd/dQ9RuwL4n4f2vefTCe/AQAA//8DAFBLAwQU&#10;AAYACAAAACEAw3n48sYAAACmAQAAGQAAAGRycy9fcmVscy9lMm9Eb2MueG1sLnJlbHO8kLsKAjEQ&#10;RXvBfwjTu9ndQkTM2ohgK/oBQzKbjW4eJFH0743YKAh2ljPDPfcwq/XNjuxKMRnvBDRVDYyc9Mo4&#10;LeB42M4WwFJGp3D0jgTcKcG6m05Wexoxl1AaTEisUFwSMOQclpwnOZDFVPlArlx6Hy3mMkbNA8oz&#10;auJtXc95fGdA98FkOyUg7lQL7HAPpfk32/e9kbTx8mLJ5S8V3NjSXYAYNWUBlpTB17KttOmBf3do&#10;/uPQVKdA+inBP77bPQAAAP//AwBQSwMEFAAGAAgAAAAhAAKy7+jiAAAADAEAAA8AAABkcnMvZG93&#10;bnJldi54bWxMj0FrwkAQhe+F/odlCr3V3RirErMRkbYnKVQLxduYjEkwuxuyaxL/fcdTe5vHe7z5&#10;XroeTSN66nztrIZookCQzV1R21LD9+H9ZQnCB7QFNs6Shht5WGePDykmhRvsF/X7UAousT5BDVUI&#10;bSKlzysy6CeuJcve2XUGA8uulEWHA5ebRk6VmkuDteUPFba0rSi/7K9Gw8eAwyaO3vrd5by9HQ+v&#10;nz+7iLR+fho3KxCBxvAXhjs+o0PGTCd3tYUXjYbFTPGWoCGOoymIe0LFM75O7M2XC5BZKv+PyH4B&#10;AAD//wMAUEsDBAoAAAAAAAAAIQA38VWZPF0AADxdAAAVAAAAZHJzL21lZGlhL2ltYWdlMS5qcGVn&#10;/9j/4AAQSkZJRgABAQAAAQABAAD/2wBDAAYEBQYFBAYGBQYHBwYIChAKCgkJChQODwwQFxQYGBcU&#10;FhYaHSUfGhsjHBYWICwgIyYnKSopGR8tMC0oMCUoKSj/2wBDAQcHBwoIChMKChMoGhYaKCgoKCgo&#10;KCgoKCgoKCgoKCgoKCgoKCgoKCgoKCgoKCgoKCgoKCgoKCgoKCgoKCgoKCj/wAARCAIgAb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ooo&#10;oAKKKKACiiigAooooAKKKKACiiigAooooAMiik46mjPcUALkUUwkHOMgihc4XPTvQA+imkgdaBx3&#10;zmgB1FFFABRRRQAUUUUAFFFFABRRRQAUUUUAFFFFABRRRQAUUUUAFFFFABRRRQAUUUUAFFFFABRR&#10;RQAUUUUAFFFFABRRRQAUUUUAFFFFABRRRQAUUUUAFFFFABRRRQAUUUUAFB6iimTPsUtjOKAFJBOD&#10;XHeNfiL4c8IQ79Z1CKNv4Y1O5mPpgc15N8bvjZcadeyeHfBCvc6r92aeJC4i9gMcmue+HnhbTrV0&#10;1jXfCXifxVrUuJGlntdsKMecAMRn6n8qAOmvv2h7i6uIY/DHhW/1ATyeVE7IyCRj0A9TWgnxG+KW&#10;0u/w0lMfp5jbvyp/iHWPEN/rnhm4tfh7rVvp2kXD3DQoIwWJTauFBxxk114+J6QJu1Xwt4lsAOpe&#10;xL4/75zQBw8Xx/fSLyO18b+GNR0R5CcF4mIOOuPWvVPCPjfQPFlus+ialFMvdMgEfh1rzrwb4h8M&#10;+M/Fd7rHiea3S8VmtdO03UU2+RADy21xje55J9MCr/jD4J6Hqb/2r4Pnbw9rS/PHPaH9y57bkHGP&#10;p+VAHr4IPQ0V4D4A+KmpaD4rbwV8TFS11ZCBDfA/u5gfu9P73Y17yHJbB4bsfWgCWiiigAooooAK&#10;KKKACiiigAooooAKKKKACiiigAooooAKKKKACiiigAooooAKKKKACiiigAooooAKKKKACiiigAoo&#10;ooAKKKKACiiigAooooAKKKKACiiigAo70UjEjPpQAp4FeQftDePLjwx4ei0vRsvruqt5FsijLYPB&#10;IFets6qhLHAAzXzNZ6Tq3xL+PGtalYamLKz8ON9nhmMQlwxJ+6Dxnqc+1AHqPwQ+G9v4H8MRPfxJ&#10;Nr13++vLhwGYMf4AfQfzr0vivPl+HmozHOo+NfENxnqqSrEPyUUH4VaY5zLrPiJz6nUXFAHoWRRw&#10;a8+HwwtYebPxD4jt27EX7Nj86QeD/FdgM6T44vJT2TULdJl/Pg0Adjquh6Xq0ZTU9PtLpT/z1iVj&#10;+BIyK5K/8AzafHJN4L1m80i4Aylu7ma2Y9gUbkD6GkXV/HWjf8hXRLLWbdeDLpsvlyfXy34P4Gtf&#10;w/460TWrn7Gk72epd7K9QwzfgD978CaAPKfDngKw+JPwluJNYBXxXPdTtc3zcyRXcUjJgHsgAAC+&#10;hrZ+AHi6+u7a98J+KMpr+iP5Em8/NKueGHrx3+lbvw2b+z/H/wAQ9EC7YlvodTiHqLiIb8f8DRvz&#10;rkPjXanwb8QfDXj6xTbG8osNRA6OjfdY/TkflQB7vRUNtMJreKUHIkUN+YqbvQAUUUUAFFFFABRR&#10;RQAUUUUAFFFFABRRRQAUUUUAFFFFABRRRQAUUUUAFFFFABRRRQAUUUUAFFFFABRRRQAUUUUAFFFF&#10;ABRRRQAUUUUAFFFFABRRRQAU1gScdqdSHPagDN16XytEv5gOY4XYfgDXz9+zJ4w8P6bpuuf21qUV&#10;lqOparLKGuAY0kAAwA5+XOSeM19B+IEMuiX0SjJeFwPyrxT9mLT7DUPAniDRdVs7e5Frq86SRTIG&#10;GCF6g/Q0Ae8wzRzxLJDIkkbDKshyCPYin15re/CPS4JWn8K6pq3hy4J3f6BckRE+8bZXHsMVSay+&#10;LOg/8emp6H4lt1/hvITbTEfVOCfrQB6vRXkrfE3xXpQI8RfDfWUC9ZdOlS6U+4A5oT49+E4gP7Ut&#10;dd0tu4vNOdcflmgD1qsbxJ4Y0fxJamDWLGK4X+FyMOh9VYcg/SuPs/jh8OrpQU8TWyH0likQ/qtW&#10;/wDhcPgD/oadO/76b/CgDnPh9pUmhfGzxHp39o3WoQjR7V0e5bc8a+Y+1C3VsAnBPODW/wDH/TF1&#10;X4SeIo2Xc0NublP96M7h/Ksj4T39p4p+I3jvxRpcwudKdrTT7WcAgP5ce6TGe25hXW/FmVIPhp4m&#10;kkICrp82f++DQBF8JtSbV/h/ol45Jd7dMk+oUZrsDnNeefASJoPhXoKPnJiDfmM16H9aAFooooAK&#10;KKKACiiigAooooAKKKKACiiigAooooAKKKKACiiigAooooAKKKKACiiigAooooAKKKKACiiigAoo&#10;ooAKKKKACiiigAooooAKKKKACiiigApDzkUtBFAEUoBUow4YYNfNGleKP+FTfG3xNp99p9/daVrj&#10;C7iFnH5rowJy2zqR97OOa+myoI5rxv8AaG8JXt3Y2Hivw7vGu6HIJ4gnV1Byw/8ArUAd74V8f+F/&#10;FSj+w9as7mXvAX2Sr9Y2ww/KuoyK8i0ux8EfGLwXHrlzpFnJf+WRM8Y8ueCYDld64bg8jJ6VgfDT&#10;wN4muPCFjqWh/EPWbJ5d+be6jW8iXa7LgBzkDAoA98xTGijYfMin6jNeM+L9c+J3gXTYLy5uPDeu&#10;WslxHbDEEtvLuc4BOCVxmtqLxJ8UIgPO8B6Zce8OtKv6MtAHoMuj6bKcyWFqx9WhU/0rlviJqWle&#10;CfCl3qkWnWr3xxDY26QrunuX4jQADJyf0BrPj8Y+N0BN58ObtAOpg1O3k/mRWf8AD+3ufiHqdj47&#10;1+MQ2MIYaLpm7cIOSrTyHoZDjAHRR70AdR8KfC8nhHwRY6dduJNRfdc30o58y4kO6Q574JwPYCuT&#10;/aZ1r7B8O30qA7r7WZ0sYYweWDHLcf7oP516td3MNnay3FzIkUESl3dzgKB1JNfOXhS7n+MfxnPi&#10;AIT4V8PExWYfpK5/jx74z7ALQB7x4T01dK8O6ZZoMLDCi/koFbJ60KoUADoBgUp5FABRQOBRQAUU&#10;UUAFFIzBeuaY8nlhmfAUDNAElFea6V8XdD1Lxl/YEKXQLyNDDctFiKWRfvIrZ5IzXpAbgE9+lADq&#10;KTPOO9IW6gdaAHUUxX3HHcdafQAUUUUAFFFFABRRRQAUUUUAFFFFABRRRQAUUUUAFFFFABRRRQAU&#10;UUUAFFFFABRRRQAUUUUAFFFFABRRRQAUUUUAFR3EYliaNvusMH6VJSMMigD538ZeFtb+F/iS78W+&#10;BIGudGuedS0tehHdl966j9mrxdYa74INokyR3ttczbrZmG9UZyy8fjXr0kayIUdVZT1BGQa8i8ef&#10;BDS9Yvjq/hq6m0LXc5+0WzFFJ91FAHS/GyIN8OdSuCMmzaK6A/3JFP8ALNdnp063Wn21whBWWNXB&#10;HuM180eJ4PjRpGh32jXUdt4l064haFpViJk2kYz25/Cqfh/4wfEPw7oVlpNx4CubiW0iWETOsil8&#10;DGSNtAH1WRxXj3gzxVo/w5i17wv4nvotPj0m4e4s3mOBPaTMXQr6kEspA9BXndz8RPjV4kAh0bws&#10;dLR/+WrW7ZH/AAJsD9KfoHwA1/xTq0er/E3XJLpyBmFHJfHXbkjCj2FAFLxd408Q/HXWv+EZ8FQX&#10;Fl4XVx9ru3BBmUf3vQei9T3r6K8C+FLHwZ4dtNI0tQIoVwTjlz3Y+9WvC/hjS/DGmxWGjWkVtaxj&#10;AVVGT7k9z71shSM5PHagB1FFFABRRRQAUUUUAI3vXC/F/wASHw54PuZbY7tRmxBboOrO52jH4mu6&#10;Y141rgHi/wCO2j6TKCbPQrdtQnTs0m7bHn6E5oAyNQ8LweGR8LvD0eJNTXUzeXEvdm2lpT9MnH4V&#10;7ynYdgK8q+ItlrEfjrSfE+j2S6va6VC8VxaRyBZYyxB3KD14FLZ/GvQbyPba219Jdg7WtkgZnDdx&#10;wKAPVGYqCeMeprlPE3xA8O+GrmG31fUoopJDgAfMRzjnHSuYu7vxZ4zyI7abwroaqfOurojz5F77&#10;F/h47mvLdeltfFFy3gv4ZaQb22VwL/WJhu80gjO6U87cjnHXGBQB9PWk8Eio0MilHAZcHqDzVqvn&#10;fTjp/h/x9pxm8VS3F1YjGp3E0wS2xjCwRoO4657Y96+grW6hureOe3kWSKQBlZTkEGgCaikz7UtA&#10;BRRRQAUUUUAFFFFABRRRQAUUUUAFFFFABRRRQAUUUUAFFFFABRRRQAUUUUAFFFFABRRRQAUUUUAF&#10;FFFABRRRQAUjnA70tFADAo9c+xpjW8bHJjQn3FS7ce5owSOeKAGCNVGAFUe1OGFx1NLjPWgLg8Gg&#10;BaKKKACiiigAooooAKKQkDrRkYzQAj8nH41414FIl/aJ8ZyRHdGmnxxu3o3mZx+Vdp8VfGdp4K8I&#10;Xup3TEP5ZSBB955CDtH51y/7Ofhy9sPC914i13cda8QS/a5S3VY/4B+RJ/EUAestGjbtyKdww2R1&#10;HvWJq99o/hPTmupbdIIycBLaDLSN6AKOTU/iS+v7GyEmmWa3MpODubAUeuByfpUEV6F0cHV7+1tb&#10;tgTvbanlk+zHtQBw2vb9ftftvjy+XQfDR5TTWlCSXA9ZSOf+AD8ahNxN4g0Z9F+HlsNB0ILtm1d4&#10;fKAXuIlOCTj+I1y/iNtBstdM7+I9Bnuev9p6pc/bJEP/AEziX5VqvqniTwvdwrDfeJNd8YyH7un2&#10;ERigY+hCgDH1oA5O80z4dQX0fhHQmXU9VuZGim1m/dmjjdsqdnZm5OO2a+nfCGjQaB4csNMtpGkh&#10;tokjRmOSQBivJPD3gDU/F2s6fqviCxtdB0SwZJLPSbRVO4q2VaRvXmvcYY/LQKFACjAoAeOvvTqa&#10;A3UgZp1ABRRRQAUUUUAFFFFABRRRQAUUUUAFFFFABRRRQAUUUUAFFFFABRRRQAUUUUAFFFFABRRR&#10;QAUUUUAFFFFABRRRQAUUUUAFFFFABRRRQAUUUUAFFFFABRRkUAgjI6UAMcbiPUVDdXMVpDJNMwRI&#10;xuZj2FSyAkZU49D6V8/fFjxRqPxB8Ux/DrwLLktzquoJykEXG4fXt7nA9aAMy3im+OfxW859x8E6&#10;BL83XbdSjoB65/l9a+l0RY0VEAVVGAB0ArD8E+F9N8HeG7PRdHhEdtbrgk/ekbu7HuSeao/EzxlZ&#10;+BvClzq1588o/d28I+9NKfuqP89KAOR+OfjO5sbSDwn4ZZpPE+s/uoljPMEZ4Mh9Pas7wv8AAbQL&#10;fT4P+Eh+06nesA0zzTuQW7jGa0fgv4PvIDc+LfFX7/xJqp3yFx/qE4KouegAr1fad3X5fSgDhrH4&#10;V+DrBh9j0K1THcjP866bTNG0zTBtsbSGL/dUCtFVIJwCDnqafj04oAaAVIAGQevtT6Tv0paACiii&#10;gAooooAKKKKACiiigAooooAKKKKACiiigAooooAKKKKACiiigAooooAKKKKACiiigAooooAKKKKA&#10;CiiigAooooAKKKKACiiigAooooAKKKKACiiigBjYLYPWhiAMjt2obAO5vpXm/wAbPiNbeA/DbPDt&#10;l1S5/d20APLMeM464FAHN/HL4i3dpPb+DvBwNz4n1NhEqxnPkg/xH04z9MEnpXZfB74dWfw98N/Z&#10;lYXOrXREt/eH70snoCedoycD6nqTXLfAD4c3OiwT+LPFgM/irVR5jNLybeM8hB6E8Z/Adq9moAK8&#10;Fvoz8T/jb5R/e+HPCrbGHVZbo9T77cY9iD616L8YfF6+C/Al/qMeDfSAW9nH3eZ+F4746/QVS+Cn&#10;hY+FPBFlb3Sk6ncZnu5DyXkY5JJ/HH4UAd9AiogVRgAYAqSmr1OetOoAKKKKACiiigAooooAKKKK&#10;ACiiigAooooAKKKKACiiigAooooAKKKKACiiigAooooAKKKKACiiigAooooAKKKKACiiigAooooA&#10;KKKKACiiigAooooAKKKKACiiigAooooAy/EmrWuiaRdajfyLHbW8bSMSfQZr56+E+iXPxY+Id34/&#10;8RRE6NZylNMtpOVLA8HHoOv1+lXf2g9Xu/F3i3R/hxoUhJu5FlvHQ/cQdj+HP5V7x4Y0Sz8OaDZa&#10;Tp0YjtbWMRoB3x3+poA1AMDAoorg/jN45TwN4NnuoMSatdH7Np8A5MkzcA47gdT/APXoA878SSf8&#10;LN+O9nokZL6B4XBluGHKvdkZA/DAH4NXvygAYXqK8x+BHguTwp4QVtQDPq2ot9svJW+8ZDkkE/jX&#10;po6hh3oAcP1paB+tFABRRRQAUUUUAFFFFABRRRQAUUUUAFFFFABRRRQAUUUUAFFFFABRRRQAUUUU&#10;AFFFFABRRRQAUUUUAFFFFABRRRQAUUUUAFFFFABRRRQAUUUUAFFFFABRRRQAUUUUANPbccGs/wAQ&#10;alHpGkXmoTnENtEZWPsKvntu7V4v+1H4kbR/AJ0u2fN3qsn2ZFHUg4zQBifsz6VJr+u+I/H+pKWm&#10;vbh4LQt/CgPOP0FfQ1ct8LtATwz4B0XS0UK0Nupf3YjJ/nXU0AVtTvrbTNPub6+lWG1t42lkkY4C&#10;qBkmvCvBmkXnxU8cHxzr8UkWh2TGPRrOQYIAP+tI9T1//VWx8Xr6Xxd4v0n4faezG1dku9YdD92E&#10;H5Yz9Tyfwr1rTLKHT7CG1tUCxRIEVRwAAMUAWo1CqAOlOpqEEcdqdQA1zjHrQCcc1X1O7hsLGa6u&#10;n2QxLudvQV5F4t+MWkx2xj0htWkIPM0NgzgfnxQB69eXcNnbPPdSpFEv3nc4A/GltpY54llgkDoR&#10;kMDkGvmV/jvp7RPp2uRSXmm3OYZGmgMcqZHUrnBHPtXY/ADxd5+oa14YnuDcw6fJ/oU5OfNhJ457&#10;4oA9v53AjvTqaOadQAUUUUAFFFFABRRRQAUUUUAFFFFABRRRQAUUUUAFFFFABRRRQAUUUUAFFFFA&#10;BRRRQAUUUUAFFFFABRRRQAUUUUAFFFFABRRRQAUUUUAFFFFABRRRQBG3ByeQa+YvGan4h/tI6Ros&#10;LGXTdI2zz46AgAn8c4Fe8/EXxRB4Q8I6hrNwVIt48oh6s3QCvLv2VvDE0ejaj4x1VCdQ1uUtGW6i&#10;IH+p/lQB7yBgADpVPWtRt9I0m81G8bbb2sTTSH/ZUZNXK8l/aDv5rrStI8JWDf6Xr10sTgdoE+Z/&#10;z4FAEXwG0+W7tdW8Z6r8uo67O0p3/wAEWfkUewGK9YWaPGAy4Pv1rxv4z3ttongzS9LhuSkfnW0U&#10;1nbSeXNNFvVXVDkYJHFaem/D/Qb+2t5fD2qeINEuXiE6wG6cvGM4+eKXcByCPfBxQB6be3kdnavP&#10;MyxwopLOTgAV5ZefHbwzHqEdlp327UpH3Ya2tHcNjqVwPmx6jNVvHPw58a6z4deyHi2O/RXQi2ks&#10;1gEy7hlZHU9NuegGa9Dm8M2s1toTWttFYyabJHLGiIBsXGGTjjlSRxxQBzEPxd8G3qm11C+e0dxg&#10;x3tu8Ofb5wBUmo/E3wLogW3fUImJUPst4Gmwp7nYDgfWu11m1046fO+o2sE1uilnEkYYYH1r438X&#10;X7eB/jVq99pVrf2uhOiOyaYyxYjIHIBBUjJ6EY+lAHqniRPDnxH8RaS3hjSZLhLeUXF5qH2VkRIg&#10;Duj+YDcW6YFO+F/huLw9440ixtowJo7ee5uEByYVllJjRj6gCsHxP4z8QaJpFnJ4e0XUbR9cxDDr&#10;2sXqTBA3ZBGSqdfb6V6v8GPh9H4J0aRri7+36teHzLq6ySGb0GecUAekLw2MU+o48bjgH61JQAUU&#10;UUAFFFFABRRRQAUUUUAFFFFABRRRQAUUUUAFFFFABRRRQAUUUUAFFFFABRRRQAUUUUAFFFFABRRR&#10;QAUUUUAFFFFABRRRQAUUUUAFFFB6UAJn0prvtXdgkelBOVO3ORWD408R2Xhrw9eajqE6wrFEzDnk&#10;nBxQB4N8fL+48e/EbQfh9pLNs80SXhHRV68/QZNfR+k2FvpWmWthZoI7a2jWKNR2AGBXyJ8DfHGl&#10;2XiLXfE+q2+pax4o1KQx29nZWzSusfc5+6M8Dr2Neg+OPEPxp16Hb4X8Mf2FZsM+ZJPE1wR77jhf&#10;pjPvQB9C5HrXzT4h1TxD4g+OGoap4b0C81m20OE2Fu8bIsSy4y+WcgdT2ya5u5X4o6bp7TG78bDU&#10;lXJMZhvYSf8AdByB+Br0D4C+PPDuieDrTQ9f1AafrwkkkuI79GgLyOxJ+ZgASc+tAG74O+Estt4k&#10;sfFPiXVJdS1c2224tbqGKWKNzg/ujgbdp6HmvVreztreeeaCCOOacgyuqgM+OmT3rP0zxDYX9x9n&#10;WUR3ONwicgFl/vKejD3Ga16ACigkDqar3N7b28sUU08ccsxIjRmALn0HrQBgeO9TS00xrV03Jdhr&#10;ZnB/1TOp2Ej0LYFeE6wYI28P6/eQ5tTbw2998uSYXHkuf+AuoNdt8QNW1G3Ex13RrgWoZopbm2ZJ&#10;VNsSMM6qdysp5BxjjrzXI+D4U1jwvdaJrTpI1pcy2FzID8rW9x80Uo9txDfjQBJrGnv4X07VNPvb&#10;NtU8JNg6np8fLQI33L229AerKOhzj0qz4F8WXXgTVdI0m91Jdc8IaucaTqyHLL/0yl/2hxWx4IuL&#10;7UfDclpcIJfFXhSRrO4hcf8AH5bf3SO4ZeR7j3rz74k6PBpPg24t/DyRDT2uE13TZMENtU4lh6/e&#10;QkH3X6UAfVsTiRFZSCpGRinZz06Vg+CtVj1bwvpt9CdyTQIRj12jNbvHQcE80APBzTSTyARmmuwQ&#10;fMwVfUnFAZcjgZPcUAO3YIHrTqbjjFOFABRRRQAUUUUAFFFFABRRRQAUUUUAFFFFABRRRQAUUUUA&#10;FFFFABRRRQAUUUUAFFFFABRRRQAUUUUAFFFFABRRRQAUUUjEAc0AG7nFBbGc9KyNc1vS/D1i9zq9&#10;5HZ2q8mWVuK8dvfi7qnjS/fRPhdpkt1NnbJqMwxBEP7xyKAPQ/iF8Q9K8IQpFKzXOpT/AC29nCN0&#10;krHoAB71wsHw21n4g3Cat8TbqS10/PmQ6JbyYCDqPNf19hWjo3hLSfhtbf8ACQeIJZdf8W3kgijl&#10;K7nklfpHCv8ACPf0GeK1tZhmWwTUPH1/IqTOEh0ewYhWY9EJHzSN9MCgCWx1Lw94aB0XwDokV5er&#10;8rRWKBUT3llPA/Ek1jXkn9p+Ik0rxHeXWsas2GfSNLdora0Q95XBBb8SM9hXXeGZNF8TeEbiy0+2&#10;k0yAM9tPaxfuZbdwcEHb0PQ596oLcQaMz6L4Ot/7Q1mTHn3UrbhH23zSdyOy0AUdc8K6Fb6hZ6X4&#10;d08WmrzESNPbTOht4geXYg856AHrXc6toGlazZi21iwtr+LbtxcRK5+uSOD9Ki8NaEmj28jzTNda&#10;hcHfc3T/AHpG/oo7CtmgDxvxF8Lp9Bia78DM0lnGfMfQ7iVjG3vBJndC/pg4NbvgXUtS8Q6P52i6&#10;/wDJG5inttRs91zayDrG5DLkj1xz716PXl/xJ0nUfDOpnx14RtzLcwqBq2npwL63HVgP+ei9Qe4o&#10;A6e48JPeQ7r7WdRlvlIeKdH8tYnByCsa8Eezbq5nx3p3iS40trK9llng3h01DTYsSoO4eI5OP9pc&#10;kdcDFYGs/tD+H/sqL4Ys7zWb54vMMaIUSL5SxDsehAByPauR1/xX4w1S71sa/dra6da6erx21iSg&#10;NzIUVY2f7x2l+2OQaACbUtA0aP7Pp9rNPrpLCSeWWS4urklSNjMQMKc8g4GB0rifD+oy+FPFukPq&#10;Ezf2Jq1qumXSk58h+qnPcAkMp+vpXsfiHJFvPHIZGhvmt1c8krDCMn/vomvNPjp4VZfDOo3NjGzt&#10;p2oG3ZRx+6k+eNvqpLD6GmB6JrV4nhbVrLx2zOjxbNL1mNBlXXOFlP4YOfrS/FHw0mqeE/E9hp7f&#10;uHt/7b0x4/4SQfNRcdiMnH+1WJ8GNch8e+DZtO1ECe6SD+z9Ut2+86DiOYDuR0P0q3qWvTfDbwbe&#10;aRrUUlzutpbfRpl+beX+Uwk+2QR6ikB1n7MlxJcfCLSjKSSheMZ9jivVR/rc+1cP8FdBn8OfDzSt&#10;OuVxME81/qwBNdyep+lAHk/7Ql5qS6JpNhpOoS6fNfalb25li+8AzY4qf4ReItVOqa54T8T3An1X&#10;RpVUXGMefE3KPj1x1qH4qQG/8eeArOfItzqqSt7mNHdR+aisP4qJqfgb4m2fj21tJbvRJbZbXUkh&#10;GWj2klXI9OevtQB7oT0z3p1ZXh7WLLXtKttS02dZ7WdAyup4+latABRRRQAUUUUAFFFFABRRRQAU&#10;UUUAFFFFABRRRQAUUUUAFFFFABRRRQAUUUUAFFFFABRRRQAUUUUAFFFFABRRSMcCgAzXF/Ffx3Z+&#10;A/C8uo3I8y4bCQQA/NI56DFdDretWOi6fLe6lcxwW8Sku7sAP171434e0+f4t+P4fFGpW0kfhPSS&#10;RpsUy4N0+f8AWFT2FAHnOleDvHfxR1ldb8aaXdyaU3z29n9oFuhHbg8gfrXt2i6X4w0PTE0/w34f&#10;8NaTaIMBfOdj9Tgcn616goCgADAFFAHjF94Y+J174msNaub7w9JJYRyJbQmN9kbPgM/u2BgHsCab&#10;q3hz4o3+u2OqNd+HhNZRSRwrsYqrPgb8H+IAYH1Ne01h6xpOo6nIyLq89jbf3bVQrn/gR5H4UAeM&#10;J4D8WadqUerahd6JFcsG+2yyXssa3jHozjIGR2x2rQi8ZT6FH9m/4SXwXYxg5MduskpJ9eM5P1rv&#10;4/hp4aaUy6hZyalMeTJfTNMc/icVu2XhrRLJAtrpNjEB02wL/hQBwGjfFjRYI2/tPWHv3PQ2unyB&#10;R+laX/C4vCC/667u4R6y2kij+Vd6lnbIMJBEo9kAoks7aQYkt4nHoyA0ActpPxL8Haq4Sy8Q2DOf&#10;4Xk2H/x7FbOrXF9LZJdaCbW8C8tCzjbMvorjof0oufDOh3X+v0iwf3MC/wCFXtPsLXTrcQWMCQQg&#10;5CIMCgD5H8eJp/gnxHf6zpllNa6ZqX7rU9JnXy5LV2ODJGOjqQXAx03Guta4i1LRNO3FZJdQuNLn&#10;nKnODNPLOw/DgfhXv/iHw7pHiOya01vT7e9gYY2yoDj6HtXjPiz4QyeFLC41fwFeTL9ldbxtLuWM&#10;kUpjDYAPUcM2B70ARyXAPhLTbiQ/MbK9v2+sk+0fo4ro/FNol/oHxEhABKQwuPZkj3f0rwl/Gety&#10;eGbH7X4euVhvNMS1sWtiHWXbOGY46jpj6101h8WJNQh8Z2ll4e1Ke51d0WFThBErpsXcT75pjOWO&#10;l6h8PPiGvibT5Wg025hScOp+VfMQNhl7qSCKt3eqaz8SPEn/AAlNmqWtjphVrKwusvDK4+/wPu5P&#10;I4o1ODWviRolq2rvDpOm6QVsDBGuWLJjHmMeMHnB6Z+tepaLpuuXtnHaWt94Xu3iQKttd2DW0wAH&#10;AIUjP1GRQBqfDP416P4hnj0nVlbS9ZU+WYZvlViOPlNewhwwBU5BGcivjX4zaTFpemo/ifS5NF1n&#10;ezWs+nzNJAzAcfe7H1BBHoa9Y/Zu8eX/AIr8Hy6fqzyNqVqgEc558yM5Ctn1ypB+lIR0vjmVNX+J&#10;HhHS7H97d2t0L+YryIokVslvTJIUfWuvtL1NT1HWtB1JI3eJVYIRxJBICBkfUMPyrjfhBcWVprXi&#10;HSdQ/wCRr+0yXFxLJy1xAXPlsh/uqMLjsc+tbfhuSO/+KHiu5H3rK3tbLPuQ8jf+hLQB558H7yTw&#10;R4/1zwBqTlLUSG60sseHjc/dH0/oa95DjOK8m+P3hW4u9Ms/FmhJjXtBf7RGVHMkY5ZP612vw/8A&#10;Edr4r8LafqdowZZolZ/Z8cj86AOlJ4paQEEEelKORQAUUUUAFFFFABRRRQAUUUUAFFFFABRRRQAU&#10;UUUAFFFFABRRRQAUUUUAFFFFABRRRQAUUUh68nigBScUZpBjHFNXOeSMUAOyK5bx1440TwfZxy6x&#10;deW0rbY4kUu8jegUcmmfEDxrpPgjRJtS1KTc/SKBW+eZv7q+9cN8KfCOp67rUnjzx5CP7TuBjT7K&#10;ReLSLsSP75FAFX7FN8RNVTxB4vsrnTfB2mASQWV0hU3En/PSROoUe9exWt1ZJo63Gm7JrJYt8Ytc&#10;MGUD+HHBq6VVlKkAqeCK808QaHqvgm7l17wTE1zpxYyahoY+7IP4pIP7snfb0b60AdnY67b65okt&#10;74duILpwCFVsjDj+Bx1U9sHkVP4e1iDW9NS7twyMGMcsT8PDIpwyMOxBrzq+s11mzh8e/DGZP7Td&#10;N09rnbFqCj70Uq/wyDkBuoPBo0rxLapqOl+L9NDxaJrsiWGqwSDDWl5nZG7j+E7v3TfVD2oA9XpF&#10;YNnaQcHBwaU9DXK+ALk3C6+Cc+Vq08f5BD/WgDqqKKKACiiigAoorOOr2x1saVFulu1i8+UIMiFM&#10;4UuexY5wOpwT0FAFDxx4ltfC+hveXU0EUkjCGATSBFaRumSegHJJ9Aa8v1fWbrUbW2sNC8Q6tDBO&#10;pHmxWabrtzy7xhxvYZPXAUDHNVfGmpjxL8VrjSoLWDUb/TTHaaZazjdBDMyCSe8lX+7GrRqM9WOB&#10;61f0PwhD4mvr+1t9Rvn0uJjDqWriTZcanOPvRIw+5CnQhcDPA6HIB57ZeFL/AMHXmnXtjrN1rcGn&#10;3IefR/LE0qRl9zYMeVQ5GcE81xnjLXptKuNM1DQ7d5YNRibcoX5wkVwWjLAdCORg19DW/wADtK06&#10;BotA8ReJ9HRm3bbTUCFJ9SCDmuQvv2bZftM9zpvjTUY55WLu1zAsu5jnk4I9TTA0tIuI9Omlv1t0&#10;m0+aNbqaLblZ7KY5Y47mNyfwzXXapptnoD6dG8C3vhm/lW32SfM9m7/cZG67CeMdiRiuEtPhh8St&#10;DsIbTS/EGhahb29jJYRJeW7x4jfryueeeM0zWdW+Jempotn4h8HG80TTmSWd9Hk8+S4aMfIME5Az&#10;gnjtSA6nx74di13Q/EfgvUHe78rTxqWmTTHdJEcsApbqcMmM9SGxVH9lzSJdP8BtcTIgS5mMsGBy&#10;I2VTj/votXI/8Lr0SKLxTreuR3en+JJ7X7FY6TNbuGSNd2zLkYyWcsScYHHbn0X4NeIPDdr4H0iw&#10;stas7i5ito1kVJMkMFGcj60AYPiPQPFnhr4lXnifQdJtdbiuYAB5khja3IDArkdVIbJHqBWn+zre&#10;6hqsHi7U9Ziji1G41dhMkeSqlY1AAzzgDFei65qlrbaFeXskyiOO3dt+cDIUmuG/ZvtJ08AS6pdK&#10;ySaxfT36hhghGIVf0WgD1KaNZYnjkUMjgqwPcGvn/wCCuqP4a+J3ijwG4xaw3El1bEnscHaPbmvo&#10;KvmwN9n/AGu5lQYElnub3+SgD6SXvS0g6mlHIoAKKKKACiiigAooooAKKKKACiiigAooooAKKKKA&#10;CiiigAooooAKKKKACiiigAooooAKQgE80tYnjTVm0Dwrq2rInmtZ2zzCPP3tozigCfW9b07RLOS5&#10;1S7gtoUGS0jhR+teYT+NvFPjpmt/hxpqQ6fyr6zqSlLf/tmB80h+gx714N4G+KOga94tN58WY7y/&#10;Qy7rVS2+zth23Q9W+p3fSvrJbvULm1g1LwndaZqOlOgMdt9wFcf8s5FyPwK/iKAPLLb4A6hqGsQ6&#10;x4p8c6nc6lE26NrKJYhCf9gtux+QruIPhlcwEGL4g+ONw/v30Tj8miIrrdD8QWmqySW5D2uoQ/66&#10;znG2SP3x3HuMg1sUAc94e0LU9JmP2rxLqWrQEY2XsUGR7ho0U/nmuhoooA831ez/AOEA8RyeINPX&#10;b4c1KQDV7dR8ttKeFulHYE4D/g3Y1R8VaPYab4juba7G3wx41U2l1tOFgvyv7uVfQyKMZ/vop716&#10;jdww3NtLb3SJJBMpjdHGVdSMEEdwRXmU2iRPY3vw816WX+z7qJn0W+3fOFUhgm7/AJ6xHBB7qAex&#10;oA6z4e6nd6l4aji1Vg2r2DvYXx/vTR/KX+jja49nFUPhuphvPF9u/wB5NbkfHs0MTD+dct8P9eu7&#10;XxBKmuBYtTd00zWFHCi7QfuLgf7E0fGfUKK6e2mGifFC5tZRtt9etlnhY9PPhGHX6lCp/wCAGgDt&#10;6KKZPNHBE0szrHGoyzMcACgB9Fc9p3iB9ZvQujWzSaeh/eX0mVjb2j7v9envWh4h1K00bSLjU9Sn&#10;MFpaIZZGB6gDp759PWgDB8c+Mo9Ekt9J0pI77xPf/JZWO7oe8kmPuxr1J74wKueBtKtdM0ZjDd/2&#10;hd3ErSXt8eWuJ87Xb2AI2gDgBQB0rzHT4b651I6q8S2/jHxYNlvhRu0zTlxlz/tYxz3dlHQV6xOt&#10;r4X8JzfZkEdpptozKvoqITz+VAHgmkWdys2u6pYSGDW/HOvzabaXYGTb2UbsHdT67UbHuFPavobQ&#10;tKs9D0ez0zTIRDZ2sYiiQdgPX1Pcnua8r8P3NpP8KPAGsWJE9rpslrcXTxDcYvkZJiQOcgu2fbNe&#10;tWF7a39qlxZXEVxA4yskbBlP4igCxRRRQAUUUUAUNU0bTdWh8rVNPtL2L+5cQrIPyINcfefBz4f3&#10;Um9/C9hE3XNvuhx/3wRXf0UAeaXPwX8LToIVl1yKyPD2i6rOYZB/dZWY8fTFei2dtDZWkNraRJFb&#10;woI440GAqgYAA9AKmooADXzdpwF7+1vqLY5t7Qrn6J/9evpFiACScAV4H8L9LXXPjd4v8YW0m6wj&#10;lazhI6OwADHP4UAe95wcUo6VGCfvMOe1SDpQAUUUUAFFFFABRRRQAUUUUAFFFFABRRRQAUUUUAFF&#10;FFABRRRQAUUUUAFFFFABRRRQAVm67YpqOm3VpKoMc8ZRgehB7VpUj4xzQB+YXinS30TxJqemSAhr&#10;S4eLnuAxwfyxXU/DD4p+Ifh7eA6Xcedp7NmWymJMbe4/un3H61vftRaQulfFe6ZAALuCO4OPXlT/&#10;AOg15KoLMFUZJOAKYH3H4Y+IHg74tW1uqXcmi+JoBmE7wk0Tf7DdHX1U8HuK6+x8Waj4cuo9O8cx&#10;okbEJBrEK4t5vQOP+WbfXj0NcV4M+B/hzUPhfoVvrFk0GseQJzewNsmR3+Yc+2R+VZ+o33jP4WxN&#10;aeKID4u8FMNjXGzdPAno4PUUgPoKN0lRXjYMjDIYHIIp1eT+GNSjtdHXXPAN02seG2+aXS9+6W3H&#10;fys8jH9w/hXo+gazZa9pcN/pkwlt5BwR1B7gjsR6UAYsEq6hqF14e8QLvuIh59vKrGPzoicBgQQQ&#10;yng49j3rB8W2TaRZLb61ezyaCZFa31NuZ9LnB+R2bumeNx9cNkHNa/xLRrHT7TxHbg+foswnk29W&#10;tzhZl+m35vqgrq2WC/sisqJNbzphlYBldSOhHcEUAeQeMLOfUtPPiFbbfq2nxfZNXtrY8XtqTu8y&#10;I9yuPMjPUEFa6fU7KfxD8PtP1G1u4rvU7MLfWN7EMCVk5Ukdt68MPciobvwnqnhNJbvwPN5tooy+&#10;jXR3Rsv92JzynsDkfSsX4T+ILT+1rvSLISR6VqCSXdlbSjDWkyti4tiO2GIYD0Y0Adxo/jPT9X0z&#10;TZ9OJuLm9hEq28fLJ67v7uDkHPpWjfaJb6pNFLqgadEHFsW/dZ9Sv8X48VyXwPsLaz8JXDwQxpJJ&#10;qF3vZRy2J3AyfavQ6AMXSmkHiDVoicQxCERqOijZzivPtVuj8R/iGmh2p3+GdBlE2oSA/LcXI5SL&#10;3C9T70z44fEZvD1q+g+FYmvfFmoIVSK3Xc8S4++cd8dK4Twbq3jux8PW3hvwh4Pn0mV8tcanqect&#10;I33pMdzmgD2awtFtfiJrWp6i0USNbW9pZs7gfIAzMFH+836CsP8AaI1iSy+Gt3punjzdT12RNLtI&#10;lPMjSnDY/wCA7vzrnLf4DWOrWZufF+tapqWtyfM1ytyVVW/2VxxXMz/s96/c61ZzXXjK9lsbRv3G&#10;6RjLEP8AZJOAcd6AOe8LeNNf8GfEa/h0rw0X0r7PEdT0rT51uFhkC7fMQrwrkAEr35z7dPq3jKPX&#10;J3k+G2geJrDXZMkvbxLFblv+mqN8p+oAPvXs/gTwNovg3STY6VagBjulkkw7yN3JPeukitbeI5ig&#10;iQ+qoBQB4louqfGyG2B1DTtEuCB91lZHP4gkVPP8SPiPpZP9qfDmSeMf8tLS535/DFe2UjIrD5lB&#10;+ooA8EP7RtvYts1vwhrtmw4PyKQPzIq5a/tL+CZP+PlNStv9+2Jx+Wa9mk06ylyJbO3fPXdEp/pW&#10;Zc+D/D1ycz6Jpbn/AGrSM/0oA4GP9ob4eum4apcZ9Pssmf5VEf2hfBbsRa/2ncH/AKZ2T/1FegQe&#10;DfDUDAxaHpat7WkY/pWnFpGnRDEWn2iD0WFR/SgDy3/hf/hZeZLTWEHqbJqVf2hvApHzXGoIfQ2U&#10;n+FepnTbE9bK2P8A2yX/AApjaPprfe06zP1gX/CgDxfWfiFrHxMX+wvh1ZXttZz/ACXesXERRYoz&#10;1CA85r1PwL4YsvCPh+20nT48RxKC8h6u/dj7mt23tYLYYt4Ioh6IgX+VT0AMTOSGOc9KeOlFFABR&#10;RRQAUUUUAFFFFABRRRQAUUUUAFFFFABRRRQAUUUUAFFFFABRRRQAUUUUAFFFJnk+1AC0jdqr3V5B&#10;abftE0cZc4UOwGT+NcjovxE0fVdfl0lWuILlXdIzLHtScocNsbPOO4698YoA+ZP2zYtvxC02THDW&#10;QGfox/xrkP2d/Ab+N/H9qJ4y2l2BFzdMRwQD8qfif6169+2N4Yu9QuNA1OxhaZml+xBU5JZ/uj8x&#10;j8a9k+CfgGD4f+CbbT9qtqMwE15KBy0hH3c+i9BQB36gKAAMAdAKZNFHPE8UyK8bjaysMgj0Ip9V&#10;rzULOyAN5dQW4PeWQJ/M0AeIeL/AGrfD7WpPF3wyVjATv1DRQfkmXuUHY1a8KeK7GGR/F/h0M3h6&#10;/cDWLED59Pn6GXb2H97869Z/4SPRGOP7WsD/ANvCf414v8RNJ/4RPWpvHPw+ns7lWH/E30mOVWS6&#10;i/iYKD94CgD3KZLXV9KkjJSezu4SpKnKujDB/Ag1y3wovpZPDH9lXzE6joszabcA9SY+Ef8A4Emx&#10;vxriPBvjCz0rSYde0KR7vwNdN/pEA+aXR5T1yOvlZ6j+HqOKv/E3UT4YurfxZ4cuY3GqxraXkcQM&#10;nmRbSUukC5yYhkk9149KAOsGoa/r1xK+htZ2WlRytEtxOpkknKkqzKvQLkEAnrjNecHSZ9F+LMlx&#10;5/mk6lZTMwQIN08U0MmAPXapP0r2fw+tkmh2C6VIktgIE8iRDkOmBg575HNeZfE7UNN8J+JrLWNb&#10;ukhtbq6gYdST5EczYAHqWUfjQBb+Fev6fpPhLX5tWvIbS3stavY3eVgoH7zcP/Qq5LxF8Xtb8YXb&#10;6N8KtNllLnY+q3CbY091z/M1l/C/4Xx+MZr3xP4qS5bT7++lu4NLlYqgDNwzKD1Ir6A0jSLDRrRL&#10;XS7eO1gTkJGuBQB578KfhfD4Rkl1bWp31PxJd/NPdyfMVJ6hT6V6gAQCSck1KMEcUgAHQUAMx/cA&#10;yPWlAGeetPooAQGloooAKKKKACjpRRQAnGelLRRQAUUUUAFFFFABRRRQAUUUUAFFFFABRRRQAUUU&#10;UAFFFFABRRRQAUUUUAFFFFABRRRQAUUUUAFFFFABTGJOQOD296fUb5BIz16UAeJftL+B9f8AGGiW&#10;E/h5z51gzyPbgkNJnGMH1GDXiWleJdS1PwVdSRFk8S6DKlzdxSDBdIiuJR6OAGVvUHB7V9tHBB45&#10;7g18v/tOeBBobyeNPDzLA8yG3voBwsqMApOB355/+tQB6j4XvofHviDTbxGEumaTBHcsCODdup2D&#10;/gKkt9WWus1Xxnp9revp2nRzatqq8NaWQDmM/wDTRvup/wACOfY15X8EfCd9D8JNKbXtXXTNEniN&#10;7LHayGJ51fkNNMSCq7Ao2rjgck9K6Cw+IOjwKdH+FvhufXmiO0yWUYgs4277p2GCe/Gc0Adcmn+I&#10;9aG7Vr5NJtW/5dbA5kx6NMRn/vkCr9j4S0SzIZLCKSXqZZv3jt9WOSawbHSfHGrYl1/XrXSIm/5d&#10;NHgDMB6GaUEk/wC6orYi8HWOwC6u9Vu3H8U9/K2fwDAfpQBtDT7ILtFrBj08sVi+IND8LfZWk12z&#10;0xLc/KXuAqLz2yar3/hW3hTdp1vO7Y6DUpoT+BBNczfw6jaRuk0/iWxibhhPCmqWxHvjdJj8qAOT&#10;1/wTdeA7uTxZ8LI4r3SJl/4mWho2+K4i7tHjIzjPH5elZfwj1G18PXmma15cMnhnxTK1uvGTpN0W&#10;bFsSekZ+79fY11Ph/wAOW99ftJostrZ3DH5tQ8N3Rg2n/ptaPlfrncfYVyPiTwvrfhK28X2fijyb&#10;3wnr0ZnGo2UGwWF6oBSaSIZKBmCksuRkA8UAdlrWuN8F7i4SS0ubzwjfF5LCOEbms7k8/Z/aNzkr&#10;6HIqv4R8Cah4y1qHxh8RAJLk/NZaZz5dmmeBju3qa5Dwn4m8U/G3w/pekmxtrLTbGSB9Q1GRy73M&#10;sRDYRcYTJAJ619LwoI0CgAKOntQAQxpFGqRoECjAA7U8jHSlwOfejaKAFHSiiigAooooAKKKKACi&#10;iigAooooAKKKKACiiigAooooAKKKKACiiigAooooAKKKKACiiigAooooAKKKKACiiigAooooAKKK&#10;KACiiigAooooAKae5606mMCZBg/L3oAzPEGsWWhaNd6lqUyw2tuheSQnoK+Q9Z8SeJfjz46h0nQb&#10;INoNpIJpIZpDFGyAj5pWXJGegAyeeOeR7T+0vp2o3vhzT/IgmuNDhnE2qQQSBHkiXnAyfUVF+ylo&#10;kNt4Jv8AXks0tG1q9kmSJOkcKkqiDuQPm/OgBvw1+G8N/ZT6Z48ubjVn0C6Nnb6c0pFjFGFWSJli&#10;GC/yyAZkLHjHavarO0t7K3jt7OCKCCMbUjiQKqj0AHArP07SmtNf1bUN4K3oh+QdiikE/jkflWtQ&#10;AVkapda3Czf2ZpllcgdPPvmhz+UbVr1V1G4uLeDdaWrXUmf9Wrqn6sQKAOTl1/xrA/z+C7adB/z6&#10;ayjN+UkaD9amtfHMCuE13R9Y0Rum+8tt0Wf+usZZB+JFPn8ZPYsf7W0DWLSMdZUhFwg9yYi2B9aq&#10;23xB0+53SWkLX9qp+aSxYTMn+9GMOP8Avk0Ab15o+i6+kV1Lb29w2MxXURxIvusikMPwNWdP0+S2&#10;gkt7i6kvbcjC/aAGcDuC38Q+oz6k1T8NapoWqRyT6FPbPk/vFi+Uhv8AaXsfqM1uUAfPXjHRZvgt&#10;4oh8VeFhs8JX9wsWp6cPuWztwJYx2X27HjoRj3uwuo723juIXV4ZBuRlOQRXMfGHT49T+F/ie2lU&#10;MDYTOM9mVSyn8CBXI/sw6xLq3wr00XMhkltt8O48nAY4/TFAHr9FFFABRRRQAUUUUAFFFFABRRRQ&#10;AUUUUAFFFFABRRRQAUUUUAFFFFABRRRQAUUUUAFFFFABRRRQAUUUUAFFFFABRRRQAUUUUAFFFFAB&#10;RRRQAUUUUAFNb72c8DtTqQ57UAea/tCXv2L4SeIJAdrPBsH/AAJgv9a1fBMQ8NfCrQYreMM1vZW6&#10;Y9WYKCfzYmuJ/awkdPhTdqON0kYOP98V3M84i+F0Fz/BFZQzE+yhWP6CgDsxRQOlFABWBqnha11O&#10;dpLu71Ihj9yO7eJR/wB8YrfooA4//hXehKdyHVEf+8NTuM/+h1ka78KdO1LEsWo38N4n+ruWcNLH&#10;9JBh/wA2IrvtQtpLqDy4rmW2b+/FjP61zVx4U1JyTD4s1iM+h8th+W2gDz5/DXinw8wvNdjXXYoW&#10;wupab+61GFB0LDGJR6gg9Ohr1DwZqy6xpEdxDewX8BGFuYxtLeodf4WHcVmrY+L9L5g1Kz1mJR/q&#10;rmLyJD9GXIz9a5a9NxZald+IfDFhPZ61APM1XQ3GBfR93jxwZAOjD73Q0Adl8UrhbX4b+J5nOAmm&#10;3B/8htXlf7H0Tr8OJWf7r3Dlf0FbXx58WWV38AdU1XTJxLb6lDHDEw4J8xwGBHYgbsj2NaX7N+lf&#10;2Z8I9DVl2vLG0zf8CYt/IigD1CiiigAooooAKKKKACiiigAooooAKKKKACiiigAooooAKKKKACii&#10;igAooooAKKKKACiiigAooooAKKKKACiiigAooooAKKKKACiiigAooooAKKKKACk6ZzS0jc0AeT/t&#10;PWH2z4Qa04GTCI5B+DrW34SjbxF8D9NgQ/vL7Q1iB/2mh2/zo+OaCX4VeJEcZX7KxqT4HZ/4VH4U&#10;z/0D4v8A0GgDb8A6yPEHgrRNVBy11aRyP7PtAcfgwI/Ct+vNPhdcf2H4o8V+DJzt+yXTanYA/wAV&#10;rcMXwvsshcfiK9LoAKKKKACiue1Txbp1lemxtzLf6j/z62i+Y6/7x6L+JFYviDxXNpduZdZ1TR/D&#10;8ZGQs8vmzY+nH8jQB3dc14g1iLSdShfVbRk0842agnIibI4k7qp456eteU3nxS0W5c/Y9a8V6wTx&#10;nS7Aqn4EAVJZ/Ea0shvvtI8fTWzcOLqzaVCD6g9qAPOviXp134g8X2HhHQJFTw9rV82qyW+Rm2nT&#10;KzoPbPzjsdwIr6t0ixt9MsLays12W8KBEUdABXyVHqXg3TvjVoXiLwzqUsVjcyyQ3GnzoyPayuhU&#10;HaeiHI78Yr6/TG0bTwfSgCWiiigAooooAKKKKACiiigAooooAKKKKACiiigAooooAKKKKACiiigA&#10;ooooAKKKKACiiigAooooAKKKKACiiigAooooAKKKKACiiigAooooAKKKKACkIpaQ9aAOA+PEnlfC&#10;bxK3/Tqwq/8AB2HyPhX4TQ9RplufzQGsz4/8/CHxJj/n2P8AMV0nw8i8jwJ4eh/552EC/lGKAOG+&#10;O+g6hHZ2/jDw4kj6rpMUkdxDExVrm0cYkTI5yPvD0IOOaT9n/wCKdp490AWV3NjXbFdsySH5pkHC&#10;yj1JGM+/1r1K/uEtbOWaWOWSNFyyxRmRiPZRyfoK+R/iX4Yt/C3iD/hY/wAK9Ttpba1mEt9ZQP8A&#10;PasT82U6hDnBUgYz6dAD68uJ4raCSaeRY4o1LM7HAUDqSa8k8b/EOzFms13fz6do8x228VsCb3Uv&#10;+ua9UQ/3up9q5v4ifFXT9Z8C2Go2gMti9st3c2obBkl3BEt277d/J9VX3rr/AIQeAltbWLxT4pAv&#10;/FOoIJWllGRaoRlY4x/CAMdKAOe0PR/HPie1EWlwReA/Dj8hY1338wPdm/hJ/Ouw8OfB3wnpEoub&#10;qzfVtQzua71FzO5b154H4CvRaKAILeztrZAlvBFEoGAEQAD8qmKgjBGRS0UAeV/HX4baX4s8Hajd&#10;W1jCmvWkLT2lxGoVyyjOwkdQcYqz8APFh8W/DvTrmebffQqYbnPXepxk/UYP416UyhlKnkEYr5y+&#10;Gkv/AArv46eIfB0w2afqzi9sc8AA5bA/8eH/AAGgD6OopAR60uaACiiigAooooAKKM0UAFFFFABR&#10;RRQAUUUUAFFFFABRRRQAUUUUAFFFFABRRRQAUUUUAFFFFABRRRQAUUUUAFFFFABRRRQAUUUUAFFF&#10;FABRRRQAUjcjA60tIeo9KAOb+Iegf8JN4M1XSA+w3cJjDeh7GvBfhj8Z/slhbaH4tln0yfS5P7PT&#10;VljMtpMU4CTD+FsD7wI9cgcV9NuRsZQecV8/fs2afaXx+IemanbQXUB1djJDMgdWBB6g8dqAPcod&#10;ZtpdNt72CQXkEoGJLIGdTnuNuTj3rl/Fmi+BvEscjeItPsnlZChnnhMMoX034DY9s1iXvwZsrG4k&#10;uvA2uar4WuHJYxWsvmWxPqYm4/WqE2i/GjTflsfEnh7VIx0a7tmjc/UKAKAPlvxJ5XgvWdZ8KW0t&#10;tqGlz30FzBeRuGIVGyASOvBII9ea+/8ASZFm0uzkjxseFGXHoVFfL3xS+GPxS8c2qXfiE+HjJYI7&#10;xi0DLI4xkqDznpXp37NfjgeKfA8Wn3rbdX0gC1njbhio4Vsfp+FAHrtFFFABRRRQAV4R+1J4buRp&#10;el+NdFBXU9BlDuV6mEkZ/I4P0Jr3eq2pWUGo6fcWd3GslvPG0ciMMhlIwRQBh+APEVv4q8I6fq9o&#10;QVmiBI9GA5H4HNdFj5s55I6V89fA+5uPAvj/AF/4eahK3kI5uNNLH7yMR0/D+Rr6DJORtHzd6AJR&#10;wKKKKAE7n1pgOCcHn3qlrupwaPptxf3cqxwQIXYscAAdSa8oi+NEsPl3uteFNYs9GlAeG/8AszPG&#10;6H7rcdMjnmgD2cdMnrQRzkGuR8LfELw34mTdpepwSdirMFYH0wTXWIwbBVgVPQg0APFFIMZpaACi&#10;iigAooooAKKKKACiiigAooooAKKKKACiiigAooooAKKKKACiiigAooooAKKKKACiiigAooooAKKK&#10;KACiiigApCMtn0paPWgBh5U+4rwH4IsdF+N/xC0OQ7TcrFeovrzyf/Igr38DA+lfOvjaY+Ef2ofD&#10;esN+7sdYiGnyN0BJAUf+PGP8qAPoyigUUABr5e+ItrN8HfjJZeMNNQr4f1h/LvY14VWP3v8A4ofj&#10;X1DXKfFHwjb+NvBeo6NcKPMkQtC5/gkHKn86AOksLuC/soLu0kWS3mQSI69GBGQanr51/Zc8bXEJ&#10;vfAPiJjHqWmOwtxIeWQHlfw7e1fRVABRRRQAUUUUAeC/tH2Mnh/WvDHj+wT97plysNzj+KJjxn8e&#10;Pxr2vRb6PVNKs72Bg0dxCsqkehANZXxH0CPxP4I1jSZBk3FuwT2YDIP5151+zBr0uoeBH06+c/bt&#10;Mna1dCeVUdP6j8KAPaR0oNIMYGDxSmgDxz9qG4dfh1LaQysJryaKJYE+/cZkXKL7kVnWPxAks47T&#10;TNM1KGK6KBE0zxFA1tI3GPLWUDa3p0/GqnxLh1PxZ8adK0XS7r7PJo9lPqKOEDhZCAqZB4znGD26&#10;1neI10XxX4Ts2vLHXp7e4KTH7XbtK8EvTzY3HVezKOCORyKAJdZt/But63Hp3jXwleeFPEEqNJFe&#10;WRCpIBjLK6cEAkZJFa6zeLfhzbJqFtft4t8JKMsy4+0W6epx94D25ripbl5rG3s76Ea5b6U7LbC8&#10;kltr21HQ+XKBiRCAMHrjrWh8LNa0681XUYNAvtZ0PU9rSnT9TZZra7I6hc45+lMD3Twp4y0XxTp6&#10;XGjX0U4ZQSAeVPoRW8WJyq8YGd1fK/xF+HkOq2FrqPgfRdZtfEE8iNe29qGjgXP+s254HOcU258K&#10;eMvB9kNV8M6r4gSaJd7Weo2pdW9gQSDSA+rYzwATlu9O6HgV84/Dr9oiO5khsPHVk+n3Mh2i727Y&#10;2I9RjivoXT72C/s47mymSWCQZV1OQRQBa6HnqaWk4470tABRRRQAUUUUAFFFFABRRRQAUUUUAFFF&#10;FABRRRQAUUUUAFFFFABRRRQAUUUUAFFFFABRRRQAUUUUAFFFFABXhn7Wfh+bUPA1vq9ipF1pE/2o&#10;Ov3gvAOPpwfwr3Os3xFpsOs6Le6dcqGiuYjGwPcHrQBn/DvxFF4s8E6NrcJB+2Wyu4H8MmMOv4MC&#10;K6Kvnr9mPU5vD+s+Jfh5qbkS6fcNdWW/q0ROGx/463/AjX0LQAUUUUAfMv7Sng++8N+IbH4keFlK&#10;XFtIpvFQdx0c+x6Gvcfhp4wsvHHhGy1mxYZkXbNH3jkH3lP410Gp2Ntqen3FlfRLNbToY5I2GQyn&#10;qK+VdHnvP2f/AIsPp180j+DtYfMch6RjPDfVeh9qAPrOimW80dxBHNC6vE6hlZTkEHoafQAUUUUA&#10;B5FfLvjDQNX8G/GV7fRdVXRtJ8TsWW5aPciS919Ae+fevqKua+IPg/T/ABt4dm0vUlwT88My/ehk&#10;HRhQB49rfwl8X/aYph8Rr9bfbub5XJJ/2Qp6Ulp4O8Y2CmSz8W6/dMvQy2w8v82aug0X4mR+E4L3&#10;QPiHdJaazYgLA6oQlzF0V0IByT3rk/GHxku0gjHh7w1dX8lzMkEM93FL5RdjhQGbGSaAKmmaf488&#10;M+NbzxdNeaPfk2/l3FqZ1Es8a84UDo3p6mrPhP4jWNkLqxj8U3ulvHPLJBZ3diGWOAneuQ2CMBsf&#10;8BNWYdI8fagAfFni3RPCsJGfs1mkYnA+vXP51PafDP4aTXpvNb1bUtdviMPPM0rbv++FxTA6qD4m&#10;WEGm3SXutaDqN09q9zYTo4SOYqOY3B5Vuh9wfaufk8SaT8QL7SLSWfQYobmJtqSRhmW5XBKhgQQC&#10;rAj6Eda1ovAvwlhQL/YMTD1axnP/ALLVG+8BfCCfH+iLZODlXiWaAqfXOBSAv3fwnuQN9pPArDp5&#10;NzPCR9MMRXEeILr4r/Dq7a5ivE1HRyrNHBcv57fKMld2ARx0rqrbwfHbMP8AhB/iddWrjhba4uku&#10;I/xVjmqvjCL4sx6K9rd6bpHiKJCskdxaHypcg9dp45GR+NAHi3xF+JMXiHw7f6brHhg6Xd3s8NxB&#10;K8eBHx+8KkjOD1rtfC2p33wxktrjQdaPiHwzMivLaurLPbrjJZVIG4D2p/inxFoWrfCl9E8a6fca&#10;TrNk/wC4S7tmVioPAR8YPBx17V0j6ZdeG/h8mqeG1/4SLw2bYTCzZw1xYttzvifnKjup96YHuPhj&#10;XbHxDpFvqGmTrNbyqGDKc1r18q/BvxiuleLNG/stgNB8TFkezDcWN4pHmKB2B4I9mHpX1SpzSAU1&#10;Q1XU7XSrOW6v7qC3hQZLyuFUfiavMQqkscADJr4/+M/iGXx58UJ/DZ1S1stA0rLTie4MSTkdRkZy&#10;ecAAUAeyXXx88CWtybc6q0hU4LohK/nXceF/GugeJ4t+j6nbXHGdiyDePqOtfMvhjw54MeW4g8O6&#10;zaaXqZQhDNdrcQSN2VllRT+Vcbd6bruka+Jn02bwtr0TYjvrZGSzuTnjJHyru9Rx6imB93KwZeMj&#10;FPrxf4MfFeTxBM/h3xXG1j4lteGR+BMB/EK9oHSkAUUUUAFFFFABRRRQAUUUUAFFFFABRRRQAUUU&#10;UAFFFFABRRRQAUUUUAFFFFABRRRQAU11yV56GnUjfWgD51+P1ldeDPG2g/EjSIji0lW3vEXjzIzn&#10;OfwJH4ivf9G1K21jSrTUbCQS2l1Es0TjurDIrP8AGGh23iPw9faVexLJFcwtHgjoSMZrxX9nPxHc&#10;+Gte1X4ZeIpT9psZXfTnc/6yPOSo/wDQh/wKgD6GooooAK434r+BLL4geErnSrsKlwAXtpyOYpB0&#10;P0PQ12VFAHzR+zn8RLvRNYm+HHjJzFe2cjQ2Usp6kH/VE/qv5elfS9fGP7UPhPUV+LM+paJA5d9P&#10;XUpHjcIYxGdjOCSOQQDxzzXs37OXxai8d6KNK1eZV8SWUf7wHj7TGOPMX36bh6896APaKKKKACii&#10;g0AeXz2San8dJJGjhk+waYisrkcB2Jzjac/mK5/40Nb6j4x8KaLc3EFlaxTSXp+0wkRNsAAwVYMT&#10;k9BjpXZeCpjc/EHxvMxmJimggVdvyYWPsfX8a4/UIJ7r48iVPt9i9po7EfKLtn3ydQPmVOnA4oA2&#10;9NtrCBWe11CXLjn+ztFOD77mRv51eSOEnP2nxU3usBQfkAKS6bU2Y4uvGco/6d7W1iH6qDTIYLwn&#10;Mg8d8/3pYB/6C1AFhvJUf8f3iqP/ALYu3/spqrPdRxj5fFmp259L3SxtH4tEP51eSKZBky+MV+ux&#10;/wDGn/b5Yxg3/iZf+u2keYP/AB2L+tAGQLaXUhsTWPCGsE/8s57UK5/75f8ApUkfhy+svmh0aWyY&#10;/wDLTRtTZR/37cBf1NWrzVNLlTGp32nyj/qIaTJF+pwP0qtbR6DKc6ZdaYsp7aZrLQH/AL4Bx+dA&#10;DL2W+ELw6ncfaLfGDDrWl7gf+2kXy/ic1zf/AAhuj3Er3Oh2l1pFzj5rjw1qKyJ/wKI449tprtmj&#10;1e1jUwX+vKn/AE1ggvU/NfnP51kancQTTY1dfDdy/wDfvbebTZR9GYNg/SgDxST4aa94Z8TWGreH&#10;dWsdWayna5isL5DYzFm6gBsBjye9elWnx5/sm6js/HXhvUvD8pO3zZkZ4mPqGA5/DNby2001vI1h&#10;/bSQ4xi0vYNUg/74lJbH0Aqo7pbo1vfPYLC68rNFNpZP1jlDQufyFAGZ8VfjNpkfgdz4N1KG+1S/&#10;kFtAsXJTcCMkdeKq+BfgrqHhNINWtNXsZ9fuUElzHqdms6GQ8lVYEOOTjINOh+DvhzxFr8d8lldW&#10;EYiLQ3WniGHy5QwYSb4XKE9QPkHqaseM/h/8Qt+nT2GraR4nTTpGeKLV7fy5mVlKlGZflfOc5O05&#10;A5oAzfHOhX0l27+IfCDQR3B/faho5FwkL4wJwhAdSOhGCCPpWHpWqxeL/B1/8MvEmqwx3luyJYax&#10;EQ0M4zmNX/ut2wcelamh+N9e0TxLa6BeW1xousTrmLTdRkaazuSP4I5GJaMnoCrMvqBXomoeGPB3&#10;xI0iG61PS/st7OTE7IfJuIpV6oWXqQfXIPBoA+ftf8L+JtDtIbXWIwnizQ0N1pmoQtkX1qn34ye7&#10;KOcHnGa+mPhX40g8a+DrLVIcCdl2yxg5KsOCK8f+J1p4o8E6HF53meJ9E02UTWeoDBu7FhwY5sff&#10;jK5UnjrzXFfDrxZa+BviVb3FlcBfCHiQCZCT8sJJ5Q+jK2VNAH2MMjOW59KeOlVrW4iuYlkikV43&#10;UFSDVhelAC0UUUAFFFFABRRRQAUUUUAFFFFABRRRQAUUUUAFFFFABRRRQAUUUUAFFFFABQQD1ooo&#10;AQr7mvA/2lfBl4osfHHhjdFrOkMHYxD5nQEnPvj+Wa99qG8gW5tpYX+7IpU+4IoA5L4TeOrPx/4P&#10;tdWtSqXIHl3UAPMUoHI+h6j2rs6+R7r7b8A/i39riRz4S1Z9sqjoozz+Kk5HtX1hp95b6hZQXdnK&#10;s1tMgkjkU5DKRkGgCxRRRQB5T4rsbXWPjnoNrLb2dybXSLiaRbhQ4UNIAhCnqcg9e2favJdb+Gl3&#10;YXmo3vg+5ay8V+EZ1aJ/KWBLu0ZWkRyejPy0Z7ELgjvXss+n2ifHhL+BIftKaIz3LMSzkGTCbRnj&#10;Gw9PX3rKvvE+geHfivqd/qVzb29mNFjknnnkYuJVmYBAp4zhsYHPTjmgDoPg/wDEmx+IGh7mUWeu&#10;Wn7u/sG4aJxwSAedpPT06HkV6BXyPq0evfEXx3/wlfwt0WXQzbby2qSuUa/bAxlOmPlx755r0/4f&#10;/GhZdT/4Rv4h2n9g+I4z5e6TiGc/7J7E+mcehoA9popEdXUMjBlPIIOQaU9KAPIvArt/wsnxyJIZ&#10;GiXUUJla8Mca/uxx5efmPviq2iPaj4yeL5o75dNWO2tos2xSQzEgtk7kODz0FXPDX9kW/wARfHUW&#10;sRaeS9xDKjXIUtzH0AI6VjeG7zUofHHjOTRIY44DNAALG089SBEMYO5APyoA72X7PMxP9ueJJf8A&#10;rhCf/ZYqpvbLu/dXHjaX6Myj/wAeArmtW8Zajpal9Yv9StF9XlsbYH/vt2Nc0/xS0guftGupIP8A&#10;pprQ/wDaMdAHpi2l+OYh4wx/t3VsP/QjTxLrUP3Y/ExHvLp7/wA68pn+K3g4cT38D/7s9/cZ/NQK&#10;qt8VPB+T9m0y4vW9ItMlOf8AvuQUAezRarrEbYkj1cD/AKbWkEn/AKLepprkXag3dnFcEdp9Jl/n&#10;8wrxH/hYZvARpHgDU5fQmy8sfn5hrNl1T4p390G0HwXFa2+OBM8gbP4SrQB9AxQaWw/5BunQsO8R&#10;a3P/AKCMfnRLaqx/0S71aA46Q3sc6n/gMpb+VeJ20XxvcYbRrCIe93KP5TGtGCH4zRjMmmWEg7r9&#10;qY5/77LUAdvqPhxpGd3SxuXPObzQCZP+/kBU/pUdqs9miozNa7TwYdVvIx/37mRl/DNci2t/EKwU&#10;trXgkyxr1ktZYXP/AHztU/rWf/wuHSrSXydag1jR3BwVuLSdR+ccx/lQB6PaHT7XWtLvYGhN01ys&#10;TyEWe7D5XG5NrnkjsTXp46V4XoXi/QPGt/pumaPrcd1KbqK5eM3EwISJg5O2RfYDG4da90B4oA8N&#10;/ay0eWbwVYa7ZKRe6ReRyoyfewTg/rin3WqXc/hnWdQ09XF/HDZavGo4JlwA4/E5Fbn7RN9dL4G/&#10;sjTbdZ73VZPJQMeFVQXZvwCmud8GXQvNGuQvzN/YqsR1+64P9aAO30aztNeW4aN5rO6nQXUU0PDb&#10;ZB8ysDw6hsjDAivBfjB8EZILgahp0CwIZd0sVsdtvNk8lAc+TIf7pypPQ9q9rsLtNMnhvkKiC0uF&#10;imIPAhnUMp+gYj869IYQ3UDIwjlhcYYHDKwPY+ooA+W/Aml+NtM043/w68Rw+ILK0JSbR9UUw3Vu&#10;w/5ZlSTgj6gHsK9Q+Evxn0nxwwsLlTp+toP3ltMQucddp71znxS8O6h4O1628R+EryKy8mCaaQSK&#10;WLLGFPkvz88ZzxnJXscYA8g8WeFdS1W7uPEvhye5W+0eFV/s6BFaeyIbcpBGPMhKlisgycYBHBNM&#10;D7ZLEcjpSqc15X8BfiQPH3hjF0RHq1niO6Qnktz8wHocV6mhz06UgHUUUUAFFFFABRRRQAUUUUAF&#10;FFFABRRRQAUUUUAFFFFABRRRQAUUUUAFFFFABTX5GAcGnUh6igDmfHvg/TvGmgXGlarEGilHyuB8&#10;yN2IPrXgfgTxhrHwV18eEfHIlk8OyOfsV/gkRA/09R2r6gIB4JrD8WeFtJ8V6a9jrNnDdQOMZdQW&#10;X3B7GgDRtNX068tI7q2vbeS3kUMsiyAgg1yfi74qeFvDWYpr9by+PCWln+9lY/QdK5K3/Z88KQEr&#10;HdawsGeIftREf0wK7rwx4C8PeHLYJpel2kbjrIYwXP8AwI80AeOaV4m8f3uua7r+leB7k3Wp7ILS&#10;W7IVLaBBxnuSSSSOlb3hf4Nz6trMeufEu9XV9QVQYbaMbILcZztC4wf89a9ujQIAqKoT0AxS9DgE&#10;ZoAhtLKC0gWGCJI414UIoGBXN+OPh/4f8aWZh1uySV/4ZV+V1PqGHNdbRQB4NF8MviB4TJXwV4yZ&#10;rBfuWeoKZQo7AHB/pT11b43Wx8uTTdEu8cb1Rlz+te54570pGRx1oA+c7Xw/8W7rxNqGsRx6Fp11&#10;fJGkrPC0m3YMAr1xVyH4O+ONTurm68QePrhWuiDMlkpi3YGAMjHbivoD2yKUD8aAPG9I/Z78HQP5&#10;2qR3ep3J5aS4uGbJrrrD4W+DrEYt9CswP9qJWP6iu3FGKAMG08I6Daf6jS7RMekK/wCFaa6daIoC&#10;WtuoHpGP8Kt0UAQrawrjbDEPooqQRqv3VUfQU6igBMHFGO460tFADSgYfMAfqKoahounahA0N5ZW&#10;8sbdVeNTn8xWjRQB5Lr/AMBPBupTNc2lrNp15ncstpKY9p9gOBXnvjbUPH3wZNi9nrv/AAkGlzyC&#10;JLW9QvIvoA3U/rX05Xi/xbXUdI+IHhzxI2jT63pFikqyW8A3PFI33ZAvcigCp4X8Q6v4/wDiDokG&#10;veHbnSDptnNc3Ech3I3mJsXB/E9a8zn8UXHwf+LN3pl1dJe6aybAhQNshYlgg54btzXpa/ELV9SM&#10;1p4D8F3tpf3jfvL7UE8uNCe5PUkeleSfET4E+OZUl1SS8t9XmcmaYKcSMx69evtTA938L6r4N1/w&#10;69rpkItrjxArwyWu5pDG4Xo3JCgDB44rX0aGW18OW2peHuby3QfarFXysu3hgFP3X4OMYyeK+J9I&#10;13xZ4V8S2YK39reQr9nhtwDFkMcbQMdzXvXw+8bat4ci123n0cCSKdVudZEbmFWY/wAQ9FJ5I+tA&#10;HpPxI1mz1V9DtoG+TUrO4eGcj5IpA0LR+Yf4QWUrk9zXL+PIo9L1PT/F3hSZLfUl8xJLInDK4RpG&#10;idf+eb7GB/uthh1NdpZa14YhtdevraMXcsVg1zchUPkSKNxITPGGbP1rjta8F6lpccOta1JAbVsJ&#10;NLaJ+90+GTAZMn/WQ4O05+ZQSRxxQB5U/jbS9H+KNp468LyQ22l6i0VvqNiDteKV0y5K+gIPI7g+&#10;tfZNnPHcwJPCwZHUEEdDXxt8bfCeiW7abPawJaXV3pyNMwGAt0NxXP8AvbXUn12mvfv2b/EDa98K&#10;9Kedy9zAGgkJ/wBk4H6YpAepUUCigAooooAKKKKACiiigAooooAKKKKACiiigAooooAKKKKACiii&#10;gAooooAKRxuGBS0UAJg8Um304+lOooAQjJ6cUgByc9O1OooAaAcYPFBXkEAE06igAooooAOaMUUU&#10;AJjnoKWiigAooooAKKKKACiiigAooooAKKKKACm7Ad2ec06igCOKIRjaANvUUpT06HqKfRQBzfin&#10;wXoniaDy9WsYpXA/dzYw8Z7FT1BrwvxL8PfFXgu2vhpUz694aMgne0uJSJAQMDjPzgDnb0J619MV&#10;FKgkyDyvcetAHjvgPwn4e8VaWNS0fX9Ulsrkx/2jYvIB5kiY+SRcZQDGNo4xXqniVLc+G9TS7A+y&#10;/ZZRKD02bDn9K8o8feD9Y8Ja1J4x+HYAujzfab/yyu1HqP73vU3hXx7a/E3STb31/YaNCG2ahp8k&#10;u25YA8x5bACtjkgE4OOKAPL/AIo6FJe+D7q6edVku7O32q5ztdGiDuT2yUYAein1Negfsh2Mtv8A&#10;DJZ5AQtxPI6Z9Mgf0NcN8Y4rDxPqlh4G+Hkrahd3F0brUbmOUyLGoLYTf02gu5wOBxX0f4G8O2/h&#10;XwvYaPZnMNtGFBI6nufxOaAN6iiigAooooAKKKKACiiigAooooAKKKKACiiigAooooAKKKKACiii&#10;gAooooAKKKKACiiigAooooAKKKKACiiigAooooAKKKKACiiigAooooAKKKKACiiigAooooAKKKKA&#10;CiiigAppyW44H86dRQAxlzkEZB9elee+L/g74R8U6h9t1CwKXR+9JA5jLfXFei0UAcp4K8CaB4Nt&#10;pIdB09bfccs5+Zm/HrXVJkjJGPal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DBAoAAAAAAAAAIQAb&#10;Wsg9EnIAABJyAAAUAAAAZHJzL21lZGlhL2ltYWdlMi5naWZHSUY4OWGTAZEBcAAAIf8LTkVUU0NB&#10;UEUyLjADAQAAACH5BAUAAP8ALAAAAACTAZEBhwAAAAAAMwAAZgAAmQAAzAAA/wArAAArMwArZgAr&#10;mQArzAAr/wBVAABVMwBVZgBVmQBVzABV/wCAAACAMwCAZgCAmQCAzACA/wCqAACqMwCqZgCqmQCq&#10;zACq/wDVAADVMwDVZgDVmQDVzADV/wD/AAD/MwD/ZgD/mQD/zAD//zMAADMAMzMAZjMAmTMAzDMA&#10;/zMrADMrMzMrZjMrmTMrzDMr/zNVADNVMzNVZjNVmTNVzDNV/zOAADOAMzOAZjOAmTOAzDOA/zOq&#10;ADOqMzOqZjOqmTOqzDOq/zPVADPVMzPVZjPVmTPVzDPV/zP/ADP/MzP/ZjP/mTP/zDP//2YAAGYA&#10;M2YAZmYAmWYAzGYA/2YrAGYrM2YrZmYrmWYrzGYr/2ZVAGZVM2ZVZmZVmWZVzGZV/2aAAGaAM2aA&#10;ZmaAmWaAzGaA/2aqAGaqM2aqZmaqmWaqzGaq/2bVAGbVM2bVZmbVmWbVzGbV/2b/AGb/M2b/Zmb/&#10;mWb/zGb//5kAAJkAM5kAZpkAmZkAzJkA/5krAJkrM5krZpkrmZkrzJkr/5lVAJlVM5lVZplVmZlV&#10;zJlV/5mAAJmAM5mAZpmAmZmAzJmA/5mqAJmqM5mqZpmqmZmqzJmq/5nVAJnVM5nVZpnVmZnVzJnV&#10;/5n/AJn/M5n/Zpn/mZn/zJn//8wAAMwAM8wAZswAmcwAzMwA/8wrAMwrM8wrZswrmcwrzMwr/8xV&#10;AMxVM8xVZsxVmcxVzMxV/8yAAMyAM8yAZsyAmcyAzMyA/8yqAMyqM8yqZsyqmcyqzMyq/8zVAMzV&#10;M8zVZszVmczVzMzV/8z/AMz/M8z/Zsz/mcz/zMz///8AAP8AM/8AZv8Amf8AzP8A//8rAP8rM/8r&#10;Zv8rmf8rzP8r//9VAP9VM/9VZv9Vmf9VzP9V//+AAP+AM/+AZv+Amf+AzP+A//+qAP+qM/+qZv+q&#10;mf+qzP+q///VAP/VM//VZv/Vmf/VzP/V////AP//M///Zv//mf//zP///wAAAAAAAAAAAAAAAAj/&#10;APcJHEiwoMGDCBMqXMiwocOHECNKnEixosWLGDNq3Mixo8ePIEOKHEmypMmTKFOqXMmypcuXMGPK&#10;nEmzps2bOHPq3Mmzp8+fQIMKHUq0qNGjSJMqXcq0qdOnUKNKnUq1qtWrWLNq3cq1q9evYMOKHUu2&#10;rNmzaNOqXTtTXz16++i1m9vOHd26c+3ipQe3L9u/gE3yldvLHDhb32wdTgyOV+PHjiObs8VrsmXF&#10;jg2bM3eOLt96gUOLXqjM3WbEqBljBnfZXOTGrhufq1x49jlztTnzsr27d7jKrju34zu6OFq57Xp9&#10;q/UNXC3F0A9rzmzLcGbYlsHdrg67Om7YhTnj/xZ/u3b58bc5192nz7h7rO7onavlHPXh+9mv81Lc&#10;GrL125LNFo5uv4k33m66odfbbQzuVlh4t5hTF1zvVbiUabbUoqFq99HHC2O1XMbdZKxV511k55g4&#10;3omzbTYbOIVpF5xutw3DGTu92FZYO5111guPCN42HGgWFukTjxnSR999iDnnJInZIXZZd49BaZlr&#10;p90WoWOF2dIib+fZRqOEN57T4o7q+ZjceOsZ6eZM7vCSTS2vLAeOk6mtFlli5SgWoong9GmYd/55&#10;x11mwOWG4HguzhgmbmDuxiNnP/KSHDs9znWOjbfF9+anKQ0DTp3PcUiffXkmplqU1knH3WqW8f9S&#10;oKy+SbZlgb99uaBu7ZDHoHjDnIOpkDmaE6yknQ2z5jnEgeosR/LRqapiqjLn52KIOWZLOVWGyNiH&#10;h94pGWQDGrpZlQhWBuC65uTqoqUIFmZjpecIYyZuPAaLKY/8WvqjcP/OReSzBEuk3CulppYwtk6C&#10;iyfD+PGnZ5UqYuelZIxeDONk66qLnnjF3sugmZIiyCO99vIr4Y/8biqspwXHnFA7r5AKzrSJKekc&#10;zo6d+s1k37y2S2OJ9TeixK0CV91uh7KrrmO/1ragpePN22sv+6qXY689qulyvndtyq877cksczu2&#10;1LwzLEpmk6p9Pl+brZM+vxb0zdT1N25lI9qc1hiuT5+Z4K+Ej3nOjlsbq6alwmba448sCxfscGY/&#10;K2ctcy6njc5Kvg1ih0RDl9+dHor7WMXjpsjZ0qqzvhmEmw0eL46Q2ltbr8FSiqmENQrpsr6Ta8rv&#10;5MIJN3Dl79EzKp1OvrIzYq+g5nbOh3EOztAPT9vn3SS+BqjesQFn3Yy0sRbegwaKqT6ZtgnJu8v/&#10;+uh4y8mF3Y6yYotN/znyxblDJ+b0QVhinOc863FuWkwCkTn+BCXMNEdbrcpO0lgTmVtZJkLVKQzT&#10;OCObILFpPOgrz+FqpB4JMQ5T/qpfwL7Gr7u4cH/8+wvN6lQnW8xpVKOq1vPsZD3UbE8xQ4tOiE7V&#10;J6I5poivSSIFB4Ql2OgKQEz8Eo3iBalhccZGvWoH4xoXrMatkEfsAJumgjW5gKGDR3bpjDtiqJYZ&#10;LoeGzGHbtOYEi8RML0N0yyPcsFVE6dCHRKfTTLgs04vuGCY8h8pScJ7GqEeByV6U4oyZbMevHGHx&#10;R4qjX+Toosb7zUVZn8wLG8vijpptqIA2zJAdMYdHa9Vic3nUGWoWuP8Yx9SyaIcRVLgA9ZoIViYz&#10;EXrQxsyxpXNsrEFi0uLIQNa4eplpUpzal9fm8qPgFe9+12zHGbXpwjWO8itupGEdabgct90wjjjj&#10;HGryhCcFnmpQ2JNYlSjWGo7BpjLY0aDTBkee2ckrarwzVppUyDtMEa+F1cwUNvXSTU+K8ptaoUfa&#10;yvlK5tTwG2zbXM7ueM5Y6rGPRBSdnwzzmCIOrZdHOw2WuAM7Ym4mQi4Vkz6pGDUcCStHWzzWpCrZ&#10;spRZc3gtpGZdzkEMTdmFoRSCaFXSNidTfqNOdZSWkupYR8RwDpYGbOe25Ba0ogFxYoGcGMeu1KWx&#10;JgpL4ZHVx0h4OEj/kUeSkoTkyZLjzGkilC4HdYf+GnqXo7ZDqVOhWVOf+g06vhGHCDunYaOKms7h&#10;TG54Mse3VAVBr47OMr8xZGsA9J0u3eaY4gvhbnanzH/6a1j1IxOPXCbN+vXooPUTnl7xoj93KMsu&#10;twXsU2zhisRKi22DlSoOWalDJdnxbQ2bFi2pJU9uybN7JQKfl1YqQY/1pp8NGlNufAdXM3FqrocL&#10;o5oCxskxBnWboMwLXtbL0HYcT7dGGUbNyPmKOWWuhtOTY/Q0x0r8eq6VD0OVLq/nKloCjTrzzNsF&#10;3+W3DX7HY1IjnO1AaEItcm1NGJ5kpiTURfzhr7ygPMdRi8dQvzIU/75HqcU0AJiNxE60qvaVlg0D&#10;uMM8GZeddXMntgZVRBUN0sexeVETk9iij1FRu2u1Yo7M5CMcqcy1+eKwcFoIsHYUNahitK16rYyX&#10;otolqSj+CT1MaV/fwrHFFQ1gHJnDvP0WcFqOxTHDRKckEg2NVbCKrn8Q5a4Xxcizr/sY1s6D0wft&#10;zl67+RVd13TQx+VLTfQb6jD00l5K08XEbQpzT3iBiqeiucxPTXOozRnA4y4HzsP16NxCSuA/PUY6&#10;tQwkZBIZvgIZkpHhsU112PWoRoHsrf9MH9dSmM3yflKv6R3qermMF0uvV9M8oROaz4wwAj41h1EN&#10;9fKcs7luW+ux4P++lpPa6ZwFLreBE2wVBmP3SyYWBleuKVCCvKNBuhCDHm9Rxj6Uke+D0EPfAMe3&#10;PuhxVBsZfIRlDKoap5wcSzt8Hrg9KrRvUo/6JpaGnx7nqC1a0eWtMmdzzGrcCIzHrU7pVa3CHoJ7&#10;mZlCIsqev2zRY2rjjjXWo2wn6Ut8hKfQuVy5xHmZ9Dy47Fe8TLwmvcUcDasNwDP3N4cyPufmSE23&#10;VPbwcyTPI/ZOWu4Cp9Q/VSpki16jnWE0Syf/rvkXg77sorsD4u5Ihl2OHhN3oMLi/7MvqKHK4g3B&#10;+DlzsrFH4/w5rkK3MUsKkatercTwvbRVh+lMUvCtZeFEnL0+V+//3OnekmG4oqlKb+rFpS2tApK6&#10;hvit6A1RH27l0ieInxsia8IqWVs2njspgsxcpsKXZbdjHkWVy1EhzmUwc94kw5BGzVo8WPpilLDA&#10;Lf0qO7rmwccSsnUrd3R48c7FXxYyjVEMDLPyFqAPZy97Of5J2nF3OtGiqaInfc02TkDoTTXUGk1l&#10;uHX22HZqq9x/tFUEBn4QxEtkQxZvMWlBV3N1QQzepH4iMQypEHrz9VQYR3pzMnUzRlgzFnjPV1HL&#10;EVVYhWqzVHh4UyJEA2s+pmf88V5ngW/EB3HEZ3wQ2BGogA31RQv05XQx5nTX5lvQszYH1FjWx2oO&#10;Yz2vwUCu0hxm/2cc7qAMmleDHlEP7Wdx87V0FmiBNuRicHRtqqchGtVxV3V1XDVLpWNLivcqXVUd&#10;xOAm9JBbUrgRtfB59UUndeIKWTh/F0dY5ERVHJcz+Tc9BRRVVYdAIzdL18J1AgguDwgqNBiHFPEK&#10;dDiHVthi9NeDbkNOpcdtAMSJ3yZ46lQ0cdMcTRJEHQI0tvBXkAiB59Bby1eH2PA/eJdxTmdtUTVY&#10;E1VRmzNjRfhRq+FqDuQYiaGKq6h+9HB3TeWKr9h8TbdxUydV+4UYIvhtnHNH/TdystRVJBIiLliM&#10;dDdfdEhYnyeL8IeB9AWCGidAbFMfGUhcrUQ9ZMgYpmhV5+CNcSTICzjYYq9Yh+Goh2c2UdYmQPVH&#10;WKrXSnniNsgVT6iYSxlCjPb/CIFUWDM6mA0TqYN1qId9p48YBY3DhU4TZVX554U1Fnt0AzSj4pBL&#10;EQ0DoQnEkAnEoAkuyZLLIBAq+ZA/IW2V+Ip5uHQY2Hem91uHRWPWYo1vI0sPoyQo+RPKoAyUkAaU&#10;gAMyEJUCIAABMJVVOZUCgAACwAJZuZVY+ZVRGZU5MAlqkAnLsJQ2CRN2lw2uGIuv4A0I01sWWI6W&#10;OHqk1lTOYVggCFX7V4So+A3D8BPRQAxpMAY48JUCIAOJmZgDIAMIwAJR2QJhKQMzEJWV6ZiTOZkJ&#10;IAObmZVc+ZUIMAZjkAbKoAlpeRKuWJc5KYnMuHTL03wf6IGsNJvOMZvPh1yj/1gLzLITpTkGijmV&#10;kAmZmVmZl0mZnImZmzkDCHCcCFCZm5kALPCcxmmcylmZOWCczTmVWpmVoqkJpnmaHTEMqECRkvgK&#10;OFgzcEltdfhpOPl8ZpaXqceJbvM8nwiPWvWIMTGYafCbizmZzYkALfCfM5CYAJqdUdmYzskCzSkD&#10;LFCd2Emc2VmdC+qgyYkDM0CcnLmc25kDOKAGmqBv4FkR88V8ZLZ8vcWe1eZpzYgwGqVxGUKINmNR&#10;2PKBTfIcO1ML+PkSmuCbwDmcBXqZlymZE7qczkmZRGqc0smclWmgS3qZ0umg/ykDD3Cc1Wmhy+mY&#10;ApAAoUmaMxmiDUEM2ECHSf+Hg7VAps23hyXKSjE2J/1VTh9pTrZgVURpn7ppE5kwA1WpoFEZoQVq&#10;mcvZmFEqoUZapMoZoMeJpJDpoBBapMl5qJuZAxMqA5A6AxZKpQkwA9fpnF2JAznwoV6KEFdIh/qo&#10;j6xZgXbZZjQ0Y+OUlxuYIZvzbVVln3TzDV0aE8rAo4kJpIfqpEaKpIO6qwu6oMDKqL/6nDiwoFNK&#10;nA5gnQlgpZS6mcmKA9AqqQhwndVarZLKmUualZLqnTgHnsSgfPkYl/r4fkrHYhfJhz1IkBolQLWQ&#10;UUPZqgYUQEnZEvu5mEX6n5Ipncm5oP36q9H5oFQqoL8qpUaaqZS5rAfbnNL/iqSV2qyMSpwVeqna&#10;2pyQmgMJkAMz8ADKqaUJMJrfaZMnWjPjOoekiofl2XTlSEOv2XTyyWYhmSqxmkoyMQnbqZ1d+Zla&#10;qZUK2rObKQOGCqWESrD9ap3L+agTqrDN2qhTmqkMu7SUybHauqzXOaVNe6k48ABVe7GUOgPLiq0a&#10;u6wPoJUhW4xg2lt0WJ6ftnSqGWrpqofPp19PJT1ByKJCOUeB+RLKMAk4QAmU4Kmk4Z07yqHaSaG+&#10;6rWLOqjO+qyUCbWEKraDCrEVurFRybEWarWSiqnYmqwQ+6yT+gCXK6WImwMXa484iZ4WJ6Z4h6Zn&#10;Fn08mCH3BT1WRZ84Ez05/0oULzkGWumYP+ug0QqxnGmhCou4lWq1z0qcTUutVTsDkru8y4qpUIux&#10;Ggu6GJu1o7u8WiupHAu5OVCM9KB8n5e28oc5EzmJGFmX7jljHRhA9iefQagkr1CPU7EMmrCfWkqw&#10;ydqcXwuhTku5F8qwiCu6ySq1Vxu6YRvAWguxz0u11Uq5HGu5GWu8WYuxCLCKtZAK9dWW5rmMy5d3&#10;WDh669l3qUQqsBSjeVIntwsVhAmpVLqslVq9Gducyau1DQyxycq9DezCGSu6VBvB2uu1MCy9VGu1&#10;BpyxOTDEWYsAIFqD46mMpMqW5EqJo1p651qXM/aT6NSJFbWqrAQWO4oAWv/KvNLquZR5nRirnBor&#10;rQbMsWa8w2y8tEeMqU3bw2scthobx1oLxDmgtWK7x9CLsUsMUcnAELyVwVDMljj5xHknf2sqfRo3&#10;Tms2YxoFIq9Qr12hDGnQsWMsrZC6vV1rvAWMuJ5MxBs7vaLLtQ4gvZwspZeLxKXsxqTbrFo7y8pZ&#10;q6OkC/PAEKyZmhOZwf/jlmw5xRipDXbrdMSlX7XpHJDciGSByfd7wG1cvZR7wA98sda8sc96uVu7&#10;x9UrvQnsx6RbzbPMzREcztq7xwhQtvyjC+TAEOw3oqmptjm5yDu4d+l7X27KX6ZnC39BDJAaw91c&#10;rRnLyZbbtA2cwFkrpeH/vLWYS84casSzDLpae7HVzM3ibNGAzEbsHAy63Fs4KKquaIFlijDjeoFw&#10;m6IozV9VxXerxM+hoQmcKbbYzKkDDcfS68epXMrSW620jNHjPM5U683cvMcKLdE+Hc7pjDz6QAvk&#10;QA4pvA/j+YrxfJ7niXcoW209SEMauHoARJDTWMnGoQwX28cCvdA8rcYYzdMOPcFGrNbfHNEYLcsW&#10;Xcq0DNcP8ACBXDDkEAzkoAsMwWm7bMiuYIe+JXpTDHrrWtjvGoIDxKpPxcyjoQ9kgABWS86cDM60&#10;fNmgC9FHPdF9nMp5/NNHPdSivdAPoM7OQgvsrAvrwBBRTdUjusFQXKr0/3eB2QDJeNl3BOk2Svet&#10;FaIGosupE83HDl3as6zQ5VzOw23aE7zcoj3OFv3TeF0wulAO6rAL5JC3CUEPrqDBahvSeih6wMyT&#10;/viDoyaNjQ1A3VghmZAAD5Dcfuzcc/3cpAvanY3Ro03f0P3TCWDLb4Ld7NzXhDwNG2xxLUaH5znb&#10;ZNrBzqfY5ASQ0JgYBdPe9g3UDn3f963fGd7ZP6C1FbDHHU66H+4sfA0M5aALfM0QaLvBKz5t5knP&#10;zCd/aNpiqrrb0jMqZjMJCdCspI3RFW7a+C3fQm7RIf4AP5ADH/7hRu7h3FwBEf0pweAN5IDd5UAO&#10;wrAQazlf4wrbr0jVHu+MrkoHkHyYZqDn0pWTBncd5Buu4UOO5CA+zko+1Eoe4kku4iDuJsjgDeqw&#10;0X2dywrBC2h7yPKcg9Mm3gzOjIndgak0J6NE0UDO5hs+50vu5m5O524u6UiuA0YOATlgAW5u5EUy&#10;D94QDNXd1wK+EKlwnmKqj1dNsrFNf3lYZhVFKhvpab0AUaCQ5vv96HZ+6b4+y0Ue4p6utZ5eAZre&#10;6cgOAT/A6ZLe4Tqg5Kg9GtVd6sFw4q2tEPpwd6tengk+iRQ5JyNb3uJuX1vIh7ygW5Og600O4r/+&#10;6eu+5MK+x0Dg4c/+6T/Q7PCO7MZe5xYw3f/usdp7fuJNrd0I0Qvgy+okWuAjHdvSd76zPrdsOio0&#10;C1/R8OaWDuxMvulH7unK3vG+Xucf3vHLnukfXuz1XvIkX+8P4B58Pe1V3vK+bRClGr4HXuA5icgt&#10;VtWIjdUNj4vQpglpHud1/gDzjuzwPulJXu/DPu8nb/FEf/TzPu8dLvUlD+qjwQ7sXA4mHuDY7doz&#10;7+oku/BweboNX8UYB5B5qSFXoQzEMAlun9c24ez7/uxNn/TGvuRFX+fKfvTLPvVP3+F9r+wl3/cV&#10;MO8WcO/zDgeioQxT3vh7/fgcrRDHGL5gH8zzpXSvONL6WMVlD3osahWZEAMBsAIHEACmHwD/MpAJ&#10;OQH09s7kHs/vl073di/7JD/1hU/0FbDst5/7EDD4T+/kcJ8W+hDgLX/iAs8OC8ELqXDIJ6qM+eiK&#10;6ZmepbeydNSHhYU5VTEJps8CMcCg3R8D3D/6/k0Td933f3/0TS/1eJ/kgH/4xa7+VP/sP+Dp7o/4&#10;Rl7/ELDygMHXAo/dABGMHLByuvTtQ5hQ4b5srlxlS+XqVcOJD19JzDbxlUaN2Da+qpWt1sSQJUmK&#10;fLVQ5UqWLV2+hBlToYwAMVjEoCkD5wqdLGQAmCRT6FCYcB78gPDjaFKmPyoAeQD1adSpPyzksAAV&#10;qVOtFrhSraCjglOxWHNU8JoULFG2bd2+/5XZThc5geWAkSO3C68umKg2WvRYcWPGV7QufitMEqTI&#10;jCYbZwQ3stY0uJUtDw2wAmcMAZtZHOh5wGYAHJdNq1T2gOpZ1mErnAXieuvU2K8tjIVg23VS12Jn&#10;e70tNTbwB5pOH0duea6ugnmdr2P+kh6qhxIlvgqMvZZFwhkzWlSM+BVikyEnKkuevrJNnAF6spex&#10;AgH8GDzVm1YKNfb+sWmdYs3vgf4AdG2/o7x6qoIE00pQLP6A+4GDB9C7r0ILE5qrHHV0gU6dXTYs&#10;aJ6XeEHlu4wCA48wbEZCyTzHQBpvMVgQQ8mdC298KQb34JMvBgR4gm9HmjLB0S2jaBOwLP+vwBLL&#10;vwR5my22Jq2iMrgFq7SKNrSK5NI0eebSK0xyCiqHHF1EdMkW676ryDuJAiPMIlpMhFE8Gh0bpks9&#10;95nEvR4/ey8nzjbrbIUAKNwzJlAewGpAtM7yb0n+eAPCSkurTPBBTPkbrgI4EgVVJn1osYsuvAi6&#10;Czpy+qLIL4ouuoiwV7w57KPHWHRRsRjNCbXImm7SKb5g6RMWSGF7hSmaJDNlNsvYnL3SSk2BizZL&#10;ajsFwqoHokG224UEylAXD51rjq+XUPHLI4oa8i7WwWwFKbsYY0Ss3o28tRCHHuP7UYYDburMX2BB&#10;G3RIfFv6StvYkpJWWrSwvPbhSx3mNNr/Bw7uVi5TxVxnoILUWeclYsC7Ljs4t9uI1m8wWszFxjYy&#10;LyWM06PHT0ED3Umnzm4CVjMZZl5pOIiZBa7RaZkVGsKIs0JrPws2qLQCDj4FOlHmmBuIHFX14tCb&#10;ZF4yJ13sxibbI5ZlffnVGEvKCLF6qkZujAOMZS9gP+cDFqd/fWThULgVMuq2iJOGlvCJnbYKuOEW&#10;R2sDpjnIEtG/bxQoazHtKhPcg1waySO/YsXoOjYfQnnlllFCfaRX2pn8NCB39tEz2ful+6YAgmp9&#10;H02qvW3KwZ8KLvgFgU+8CAuMqMAIC4xX3irjK0089wv12VhDvbY2Ux1a+loTu1Q2ym7d/3m700h1&#10;lMjLxhbpLYPG5tiLxZvgvPsVMoD1lzmwcKITB554pqE/3m04AASoCY9aygMCB5JnAQWCYn334VqZ&#10;sEYQDpmpICE71+jaBDqNGEY745FI59b2mHs9EC6TWAFoeLLC+QRqX+7jl6EkNzllNKx/FsgK1PqH&#10;vOU97XhSgxDkcLhAqA1QgcqTmlWEaISLmRA587CguD50Nbx8KC8YbEk9qDON6rwKTu4in0ZI6LKN&#10;bM6JbcGBT3hCMGHVz4U66Vd7iPHAGvYvgcmLUOKQh7xKPQ84wEHeAJ+WwAgR0JADXKAhe8gBI5zx&#10;NLpgzrjI5KFxVfBrLpnH565jkdC96/9NI3EFYlwRMzstJk+ObItOcravncQRUH/KWX3SYEJlQU6B&#10;lQqOEIF3Sx8yr4hPOeLjhpNDBt7RiMVEC7dQCReNNadUqvoY1+jxkl50kZOCYVcI0fauWQ2GRa9Q&#10;3zLZEgAW/KiFPIHhZoQ1u0GNwYnREFxs9ijABPbwkJUSZAERmDyp4ZOAA4RaEQn4Q0YqUJxvmYtA&#10;KNicKZaJgjAh0V+4iE1YdSRlMKJV+RjDooOOMwayC9af/rW3+PVMJysojRNrGMhKzbOQgxwkPwOo&#10;Qw4ck6WC5AADi5lT5SEypw7s6FDmASZypQpMlVzVS9pUMvCBUXTv6o7qyoeKaQZVKOT/XGdnAgak&#10;vPHMMypEwE0cuYwFynSgA72pTm8KUIIm0HgbAKhbn6a8DRihpvW0qlASaqq7kKmCzLmLMGDiiogI&#10;5hUl8qRGRkmR7YgEI5LJCK/yKpOa+Kh2BNtqC0kaS5ygso49RWs/Z3rI0fKUgT097fF4mlNGphag&#10;P53sS4RRRdpiznLqcA6aXBK6VHjEbBS5JmHME9VQciS2lFWjwHgUmveY9IViWGYNc2o8I1a3nzxN&#10;nuPsSsRAGqGIOa3raltb0Jra1QLHbYmZOvZXVQkkTBsih25ZosXq/IUj6opVY+W0GI6IsqrodUll&#10;33POFsKHYHEslgBwh0qyYpete5wu/2uPSd4EVteI5uVAEXgK10EaEa5UA3BCkmFBClaSobjlmhlb&#10;Io1XRIRdHIRVGKEKK/G8QrIhbokY6BfScwprb14V1HxWMEtx2gGYFUbyalVbYbtWV7Wr5XCTK6za&#10;JpdXgcrEsQW1rBdKlsqKAoHJMKjTKrK9+LeFyUhGDYM6ieD4JWIwlny4+j6usnHONJkhl/L8FjjU&#10;1JYWpu5276pdDoSXgREyYpKtXNMl+3lqbh4x1zp2F/dGsWNcg0k7WBzjTlZ0mzPW1X/dvJJMCEDO&#10;PGbPK3ss0vjYD1TQPU0gq1vX066WyYzuKXmrXGUn83rRbjaTqa4mwY4JBEQEUUeYxzdMttC5iYO1&#10;8MhITFcRcIz6JUKiD6CyDRr5tTIGoArAHI9T5QQymYF+xnCu7WreJu9a11Zet4RB/3xcZXjMgpTk&#10;0HImOZdTuqQdJZKI2DZdXxJ2h2WitPZLcGCzkXZVb85l7goW3KUxuBo5WSl0ec+tYbqS1+NPlrDH&#10;0e3okdcUy7G9tLAZmhd1YC6SZ4KJLfxSX04bXDDQVp0oN8K6hLckE5pB8KBeGVJ/8Ys9Fu8SMYCS&#10;HmhofOTndveiRx5veDu63VZ/NHqd4xxjf8jL5Gj5XXQhapY01l3q2qS7mnoSW9Wi59deZ9yDZHST&#10;2iSlXVJGAPyWHlBA3eNR/7vIS451j3eA1ye3qjD26jEqvhya4lIxSzYiNutYlE6JLe43qPp2l/RJ&#10;Z5a9We1A/68ARP5GebfPfXz97v/B+/rqJV89E2oqAg50oKZ2OC5tgaEXlpsKOmXSC7hiAo7qfA8b&#10;qaAIiuLk2BjFKZycb0kK6x6sHfVrb9SHdZfQSaQKxfv1Une91HUtAtuLwAgdkL3tz29X2XMgtiMW&#10;V5lcfsG9GtVMMTmsYLo3NvHxH2bqgr6XyDsf45nru7Nf0ZE9qQlDuRGSG7zAa78RmL0j4ADyszoL&#10;pD1Gor0MtD0OACqr+j3AuhpKGpO+ErZ1wKLdAq4TWbunmhOYUTteCMCXSINTK5jNsL68wTM9+RUE&#10;yL4KWYZFsyvD4wAKrD27ksDaKyi7or11M78kbDIKJD/z64AnrKnJogUQmSAJKpX/aNIaM2GHmJi5&#10;ieqkF3uTwbAI8cCGGYQJMaiJdfoMIGuPVhM3LgmSOrSQJkO/2eND2WtCDazADpTCKuxAJqjCDdxD&#10;DpBAROSAU7AqdsAaY3M8lvsQvaA0ckAGMfSisSms/qOIGsMOPGRDlnDDOTSwGNKJADCOLtGRQUG6&#10;CzGCDDxC2jNCJZzCIqwpP6zCXFTECjwC8tNFPzSCEYjFKwyqfLO0CRqTDKEkrpGvlqCOsfkc/CpD&#10;NIyRURrFmNCEzPi8YqG+FUC8G8GqnSAyHImGmmqCCpxFDkjH9PPDCpRAYrRCCZS9RezFRSRE2pPH&#10;cDwjfZgLVLGtfMOcSwy7+BLD/1dgMcCwr3Wxjm+yCBvJxphwwzcsmLkJgHLkkh1ZodLrklBwNF3M&#10;QHucQgp8x0UsRpOUx1j8xVjcQwlspINqB9oiMesBu0gKPsaTiWgcm+6Bk7PRJpCIyKGYBJrIDL0T&#10;A+7jQZsAjR+5Oy6hvXRMwnpUSREgyUOswl9kx15sx12Mx0BERBGYwo6CpN8DyOyZJC5Txpz0LVhh&#10;sU1ULDE6LLKbGXqIhmlCD7qUSz2pB2gIFWLgxpwJt0RRR6q8RZG8xay8xcTMR8SUxxH4RcLsANxb&#10;JnoINlM5FTK5RIDsK3Ppi4twMVhRSLIRpc55Pm9RhkmYhJ3Qu9VkTYocA0lQhv89A7BMeEP3WQFQ&#10;8Uh7NESplECsbAJ9nMqVXESoBEv0q8JFHAHkFAFxmq2bBCz605q5gI5Js4tkO0i04z+mAs122Txk&#10;OU2aMBRyusG6AxjNEICilAEx0ATZDKpS9Kr5UMVQYUlD1MfBhEevvEd9FIERoE8JJM54FIHfZMf9&#10;5IBlWKa7IAiWa44N+b1xOTa8CAa13E5POxvFgrbS3BNimEifUadVeiOQWiEdMRQxmAT2PCNlyIl9&#10;2cheOUfg9E9FhMphDFBFBEsAPU6w/MURIFD+BFAdjUcmWKaiKsHoLJNJ25iwK4cIPUiAgwiJSEgT&#10;qbyM6M49mYQD+MvPi8OKhCP/IIkfo1OuGMqMozwov+RQH4sPjEyUPsjPGp1CHW1TYKzC3yTGHqVR&#10;Od3P/YzTO0Wl2WLQ5wQsD8k36jSqMBRDs+G0t4yqT9wTFM0MLl2hYSG6RwU90RsYHQTPmpgEfmwd&#10;msCJLC2WVwQVRWQC8ktHwpzTAUU/H31THbXT3zxOGZVTGu0ARzyjEIxOsLMiK2o5KcIthUpBl4jG&#10;bNK/5bsOzRPFC1GGheNQ2im6U9uRgFGhddqx2AGWu+EJnTGUFRCDY60a1FNKVJuPpgyVaNDPG1XV&#10;c73TVr3T46RRVTVXVe1H6aSiaNpVhcocUwkRmXiIwiI4wQif6+ASelDW0Jgf/0klulUqMB2UVIdL&#10;0WHRuxhQT7hhVJxormiVIXxpAlbdTxlN1f3sz2GU1TZlAh/lUR+V05Id2TOih+XoEJdbr44xFXtV&#10;h7t4xpbgVynVIJvLBlTguRtJg0btRg/VG1QEK9lRtTXy0mft0Dj8RkzFmIpro28llp85mPxE1x69&#10;U40dgZMNUJLdz6v9Wsl8oOnUPQ2hRAbNmpedi0uCCWjrLdDMzjL7Cxwh02HpGXMilOVaruojluUS&#10;vYAxWsCsiTTISy4pRboZMKW82IOxg3Pl2JMdWZI9V6+d3K+VXD01IaKyV49B0LMdSA2BuZgApb9g&#10;QbWrL1c4hxtxw5vYG7ux2//rk1rXVSdHFRRoxdJu2xnMAj2bMBSIXcUiUQb3BEy6IxagMdmvzVrK&#10;nVzlJdmRTYH9TAEdfd7k1FS4ERfLFIjs/UJ75VWPUYealbxp8B5D5aLLk1JkfVibgNQ7+6rpe51v&#10;Ndg500EDY9icGSkwRalJ4NbjGMq/xFsXaiH3CMyZCYWs3U87PdeT9VEUSE4RmF4GHgEI9ljJZWCx&#10;zR15WMaYhdC9aFm0RZX7kwk1qahrKrNRcoVqq5DVVV/RyNI4yl2GJak7M5YYLjqho2H7BRiQiqVW&#10;0zscmITftYxomISJ/KiGjSXA7Zlvq5oGTs7LbWLKZeDffN6MTc7IvdPoHYH/6IXg5HwgxbPML9Pg&#10;6awgMAYGoXDbtQxNgkMFC9GRYPkxkILdm7C+uFsjOa5jva3fu2VfbWthqY0PEa0JH9aEwmWJ2Bzi&#10;bN0Rn5jdHDTFHxlgoIEGJnZg6ZVi6N3PKUDeJt5PCH5eLI5gVs1iBxaB6p0Ze0M2ZOSrjykVgNwQ&#10;Ql6If6uo4xthm7sPfRBPnFEuvPkqnLnbvtXB6rvjLh1P3W0juxVaReaZ8CxKMUCDMSDRNGiEZhYD&#10;MQBkG6S71gXRg6VauIlcCWbib87k6J1kLN7iFGCC6EXnTs7iUFifLKygumBlUxkXsr1EoegFFvOc&#10;sxvW1VGPPrFj5YIdAiwYqaTtESQGK4JO2GzONjpjruHd3fh5uPfpCVPjjN7tDAGWAUgVEsRlD80q&#10;Zh0x0W6JhuMV5+iVgiz+ZHSW3uSMYpVm4JJ+4ulNAekZMcxkufgjSDKWZ4OIi5mL21chjDVOD9ps&#10;VlyG3/XV5bjb6PVtLlOUXUau1kg1ZuWCOIQt4tkFYHQiWNC7m1Tz49SbHOcN5SaYXiaeApQWgbOO&#10;XrWeZBQg6+Rcawd+6VD/lp6WNSrrQVvtTRV5/hCh+LecbbbqwFDTcEPNiGobHjCtnjNX8rYUZeSk&#10;jrMP/dJ9AY2u1sGibdhojcOidV9cjuyOlp2LJmV8GemvxWItVulxDmWYRunVbu21bm1anRwxHpdL&#10;ZC/14qvo3JChGENOYpOPmNLTWDhFFhQZhmxUO2wk3uHIvt/R++doHWhvXG5mjaUeu2q56wxdnuNT&#10;w+w3RuJtbh221uLXVm11RunxVmd0Lu9JloLcYdnopM5mxDdBxUlRWbaAY8jkS44/Hs/5uOiiVObV&#10;7F05xmPMBuaDlUM6/lItjV36kF2vAhSbSeRuW3CFhUN1MsC5eSByJecs/26CuZ5iTi7vt45rlT7p&#10;FEjnEWgdysxVxis2XMWtU560SbPOnIQV7CzhXkAO4f28ooyBMcgEZeBWaFhPZ9a7FHohXgbRpD5w&#10;ztbhApTuyY4469Y2QalqRrZdkXI4HzShjFXp1ybxLF7r5z1rFFBpFB9zNH9pdB5tZBmq+ebcOKft&#10;KXrxpMpJDWK28z2ONpYzih4DYuDLttCEMTCUrHLqbxUS6K5qVQNtkzroLV1wM5XfXWboPV7ohu4b&#10;JzKFTibrNR/nMxfz804BKTjzMyfrFJiC5+2DyWGHBJVx772e6+06dcA3dWjzhGgqfG6qVzkON4za&#10;TD0NDdU7BH/ybfNSCv8n6MSVu+mT2sPWLIhLcmo9sDveKpqYuPU572xP50meAjMXc1Qv9VR3YHBH&#10;81CfnH8sFfcqSHWwV6MiwWDAraHwzE4auIZIXdO41ADIhLdRj8IWZoO+5jdCWr1V7qOFI6U0KWyD&#10;8Ig+7mPWW6NLIUfqgxRYc0wG9xFIdRQXc7X+dhT/8I3Xdo2f6b+Jc7zW4Ao65XevyaGwBTNcvsk7&#10;jcLGgf1NDjjT5V7O49GTbkbO5R1+Y+rjsfel6iOOaGglcG2r9r07I3RWa5Ev91RHaTNHcQc+9XJP&#10;Z3FXaxSQ7ZnxR/jGaYfSEA/WEF/l3KGIqDP07Ta7DDfEgZBODk0AOlP/dHYWWq5HjyWIs1hIT+QO&#10;Ve4aBly5U/BiRwAuWKY7mHqNF/d0RvGMx/gsZnymR3EQR/PoXfWqoUyczu12T/e0hfG7GApikAaL&#10;0KSKSIWePaED4Pc9UeG58+oCI16FDeBu/PndDRSMjrObd+hpxfI57BFQdaKOh3xUd+3Jd+nHd/zJ&#10;9/DnhRthgHN4/kKjom+Z5cyYmA7QEdaLuIxMQMpXc4+ifh+v5uNpt3KFHnqiBXz3QXqsjmxLDyl9&#10;PyhSb3yrj+CnL3WRz2Iz5/gTz3gUhxt4B4hd6soBI7dO18CCwcgtVIfwoDqIDXXtq2jxIsZ9+qS9&#10;yubq1ceOr7C9ymjy/yTKlCpXskQTgEUMFgdkxKyJYIWMmTVpwoRJUwbOmDNXIIghIwDQnECL/gzK&#10;84DPGAKM7hQKkynUGEVl0pyaE6ZXlmLHkh0bbUSKtFNQoE2LdsSUtCLippCCtknatHjb5nWbAu2y&#10;soIHVyyHkCBBg4cLOjwI8THChcDKogqJLRXJj6jOEe7sWawYpDW9ZuUpNKnOqVerJqXaOilRnFBL&#10;nx5tlCjVnjudBo1KM4Cyz8KHV/xrHO0U5H798nWbPO9b4yL69iFu3SLCXeSAlWO4PbHjw+oE6oJY&#10;Tl1BemRdZUM18hV8ktKCX69PWMwB3q9xo4ZNc6tRWXmFFH+ieXXbT/9S5eYabj0NpVSBXQUI1gpj&#10;2HehWKekgEJfGx63XF/RcWjchs/R9RwTGApHTmPftcgdMOoYVBAw6zCU0HgOlWWLe5l51JErKgrJ&#10;UoM63XSUaUk+GNSBSfaG4G1H1uSTgVVFtdqVUOr225BdZvTWc3DlJcVfccEF13RmlqkXdMdxOIKX&#10;gunznUJ0epdjeXlGhBCMLM5Dli0/ZgMSfK7YEieiFinzEoJO7ZTVkU6JtpRsWA7F1KSnPVjVkakt&#10;iNpVsv23AnCJevmchx+21dZ0baZAV6tnohBXXHilEI2pLA3jnY0F9XpeeXdCJJBjjemSD1n0uPcR&#10;RySh0k6uiOLA36X/oj6p1KQ46Qdlaz7FZpql/k1pVJX7gRuTGNEOqeFdfdGF16xt2TrFdG2pqVZ0&#10;bkGjbkryZGenZIkFY2xjDqlTsC5/jqVMj4R2hAq/cTK6JYKQantuUap5iqRWlVJFWpI2kTuqkxBi&#10;OuoBEQs5ApnOjcCWq3SByaaYKew1ps0pVKdyRhDdmdieA734K4y9kqPwWKiQ9J5mPA8Zw4Qdc+xb&#10;lFEnuOW1uzW1VG0U+wRpoyHDVKrT9oW5Fps5vzozdHT9NSu+YepV9kXrIEYweRKxuNA63KHXa47I&#10;UMb0oNgcSveFmgSw7X5HZnsuaeFGeKmWtW2lU5YmWyVVuojXV9eH/27B3VwKTKidQprRvayW2p7v&#10;I9mdAgmbnYwDb9erjQMnXFYt7jGdCtKuW0dgp6s1yeTIWn1qJbcX13agbt5eHurVH8cg/HX2rk0r&#10;mCjgZavLJ766PXJvur6YYjl653d5NA7bGGPslGUOe8u2Vw/214W2deUDir05x4ontUmJhmIgU9Br&#10;tCYax6knf8M5hepAdC/j4IVM7yqTctZmMxScwnPbSR9BcpQjv/lNIOpoCAoZUpZhpII9hQqSA4mT&#10;hhUgsDSZuhLlTCMlb/FPQj7clNeqpTn/BCATMRxONDhEK++Rj1ZNgJvcbNWy5CTHgmvrIN3m1KeG&#10;yC5g6DlPjNaHu//IlIUe0vhI/cBxxOEsin8H0hjXcOgbj11OQjwMG9im5prmYapza/zMXky0Jg6B&#10;L5Djq1XOnthEtOysbPPQBa/qdEIWCcxY68DTJctzMMG450eu4MwfPUOMAJyGcdxSUFSktMPlfUVq&#10;yjMX8pD0rdLQcCqhFA73NEimmuGFVhi0iy8RKb7kNNJp9LjdB1MIoxPWbkYsqpHBYkSRsgzqIx4Z&#10;xi07ow+vBEVKqkEggf5Tua8lpUp3jFQrI/cp/diQPtkkzFlA18ucUZEtVGTZ+HJ2Ju7dMy4iQFwy&#10;ZBQs3eHOV8iMkUDIE5H1CaZ3P4LYOwnDKFm2UilQQme5xsUUSW2tzZRRAVmDFnQTI0a0MzBDpJjm&#10;GRcL7vNV8RLmS8eHOHa0z2e/qh3B+Baj80hERvooyzksU5KSCoaUx+toHE/50VfuJJwj89T0XIm1&#10;UW1UBkTtTB+2d8jxfU+fvuzqc+xCTyaOAFdlE4ZDWCSQYERGfTU6KI7a+kF3ikVZHklFLa5aFlLC&#10;ZqNMQaCoULmxi2WqlTzMWmtAWlXb6JUwoSiTPVmmHGFq0HT83Oo88bL/r7PKqG93mggzb+Qd3U0y&#10;R30Lnlgq4xFzNHYspFyNk6QEoQTekStRcp5saSnAc+kwKAEQTiZwIAMxkPSPccNs6eImpgu+tKXz&#10;vAPd2AGj84h2YJVsn4z8NjBoIoQc8hDMR1oIytaqpI0X449+nCLE0tCSYyQbWTe31Sk7PugAASCG&#10;Z0Kzgv0KYHF0deATUUpFrQY4kfRUKVe3V0yV2e6LCIWfM80DzZ1ml5nBEIwtnNVA8qZEGSuwrV9d&#10;GdXMsXeOqySno2x72B4GYBKdWdSH//qb4joQgvRcYi+XCxcoDriK3yNTBUew4Ig107oxIhqOIFKn&#10;GA3MhMFYh2CGsSz8/3E4JZPgprioRFvKZQ6VIlWebhzXlJOB+UEB8KNgJsEo2/TkvkeMBlcje9nM&#10;btCJW6XiFGiVorIZTDLNrNFOl5zk9R1MIJMpIyraU2WVpOG1OSwgg9wrMi2rl3oXw5xrIJ0lmEit&#10;M2MgJVRkrKAYkM2Bc0HOV8cnhTzbLM95hkuOp/A9fuKFbsGyZItM6ytAzwinJizIYJa16JSkmFtV&#10;gh4CbeKobyYQQLZl9gJxEm2gpIww04oJTQC4uSO6etZwmYLpuhrrb8+qCbR6tay5R7dkitCEa/2g&#10;ZzvrPvREBNA/5R1Jho2Sl9jwvQmUNJZvuzUhFrvLVKNSZ/aH3jFLCv/NwnvscrWa515OAZivqtVK&#10;zc0yHMfFrDzb9d5uh5CC2S4YvCZoabez4bGcAxWH0zdGMkFDHzaVZM7bUka59m/cwLFjZNbYVUpd&#10;FoU/hVI/CedvHZjEWknB3K9SKcXNPZdeQr3ViKSbwQgi4YRARK6++lufmQmtsrQDFbyAeUbEwGxl&#10;83YmlFtlX20jy8Xyb6oMWgGNydJojnKKNWeOodWRY3FzU/2QGH+6rC+OZxF4XGW0gx+OQmi0vvVt&#10;hJSnd42CzVq0X2TaIZ3vefk3XzBHWmtexvKjl1JEwqiZ5pZObE2Snr87bA/P4Hap0wnf6qcfUuOu&#10;hkvjiTxy2b1vi/X/pmSMRNg+MA7GFb3gvEVGWbHqiZ7vm66K/8D5E0wDqGQtZj0pn8SVwFb0Nmlw&#10;YB8o/nsnstrcszr3t5te8VcBOS5Y5Jla/wbyynt21/q/5IQdzMAMRi2MF+eNU7LBUXwd3Q+BSvOU&#10;zALCF4D83WDsz/j9FQ85lcZwgQNBw9MxkbklHsZNnKzJ36qlVLqFoF2AAp9FRv5pUrB8HUE9hAvW&#10;CAzeG1kMw9hBX7lsimxFDfVojccEUGAJ0Il9CgUKBg4szilNxeJ0H+lxiQOh4PqR4O312Ag6Havh&#10;2f1FjDK4iCbZIL0NDOzw35Ed2cHESIygFku4ww6iHdExD6UlCOyV/1/miF/pkdOjxQAOEMaHGYUA&#10;scCZKUPrjcv4HQXgpVudVdy3WR0JEp4VMkEKvloXRkz73EgM5g6L3M4ZjhAYXd5BsCFL4BcPkoyA&#10;WE1ITYVsxVeIPVvUZB86iZ9VDcYKuN054Z1F6AO/WVSoyB72pN/7PWKeSSLGWVbFuVr9IWMIToHT&#10;zIkAhtxbHRkMltbAMNMyMdMJQR/4mcun6BaUIJsOMU/IcKMPkVISkkUmBIBT6REL9KGivBbz+KLw&#10;nEK6wVrvIV63JR4kkuC3yRoKQJfTjIevuCC9GZr+1VvQmGEIxYg2DkZ+jJkEml635IYQPQqlRZUA&#10;BVw7DsanFRvNrf+eRYiBKllLDEFDP+bZqoXgMoabq7UkJK5aurlaM45cNT6E3+QIGIWQQVZjNWLj&#10;NDXkWIxBLDlKf3yetYyjprnSOGaNbQWAOwrGKD3FIcJXAFBZRYRTbxyAwwnPq0jiPsofuLWk/DVB&#10;0yneJKYgnykUsdDICIHdhF2S8pmhOogiUJ6EU6mYxbwGbYRKVIXjUkkOmQGFAGwlWYwBqVXfa/ji&#10;DUhO3gmPSp7bMrpkTEbmEy0jMK1a2YxcCBXMY5AQGAUNT/7NdqCH/NTlSohBLcYWa0hNVv4PfZFj&#10;VtTWbWmlcEAaOrHmAbhYRYgLpRAm4qRbSorgrC0jPpLlMs4aCZb/DZ3sSf8BoHMyGSciZGhe0oWZ&#10;ZofxVbks4DpmC4CoE1IaltVEG7n4ZlFRVDcChZu1kadQyTkOyWaNhSlcnGVOHEzaDFgaoxXCZEyW&#10;DWP42Y3kjf994jOmITYmn3WmBG9KZKVZz84xIGsupTj5x1GcH3Go2TB8xWyIy01Ew36xRmkcBUh2&#10;ySeQRTS85D6epRWeJSSSZQkqZzVqF4vQmzVWXmhaWESkIQCu3IFaROvpBMeo4vOY3l9WZFH61cIF&#10;VojWBw01YU2QCsncJdQIogw0pn08QVlsnO2Fpat5JUrGpJbq5zLyp4skX5MlpE0WmluGHebRpWma&#10;l9EJ6R6p4hCe/5J54lBHVRWpUClxLIrxuAZU9NBpQBp6xgApYogHlEWK7iOLbmlMgmUKwiTh8ZlB&#10;iKZk0KhbnseLciIAap0A7ihGKOhs5aWgZiX1rGMNrZiP4oabCUmjTaRucBltFCVPkJJu2gcJ6AFZ&#10;eCkxguWKtqSXHidwMqPTqCGwmGGEJd9bYmOaMpk6eKpFzFBRfJ44yheDskaRYMxRSht6xgnbARGT&#10;BiGA3IQ6isF/CYcHkABZ8EEJPmbFzSfhmaC5paS6HmMTDJm6iOF2ZZJzUiqOjmGBXhJc6gIOHmgb&#10;cYrzBNDmRMoqkhmqcuOB4ASiRMPiDBz1EGl6dd9vkIp1OAEJvMPnSqRfPqboWB5jit5BPtaruZUN&#10;O6DpjQCa5ZHpM8Glv6qhjH6XpzLhVD7pONLpt+wGmYVrKR2dU9YHL7yCLQzsRahZ1/QPg8bqbmAb&#10;qZUrYZwrrmZIu6IksIZgH6SbyUpB+slrns2r157Vjfhr2TbEjNogoJ3HwfCfhXnqYoqUthabwlqL&#10;bBUQpvHWk0xgrbLRK7gHKvgBSuxP1bTSTcxQe22O/8zEa5FnWZAA5I7FMvwqvc4rH5gbE2xtcE6B&#10;yeaZya7/aNnIg/t8lgCWbpoipMsGYBruqJrJBJbE6aQxlddkWm9ZVLju7aoSBz34gcMYyr4J4db0&#10;YS1eICtdTE6sAHGcKwmMKEtAw8Rd7tZ27j5urbmZrLqy6B3ApLr2QeY60o3IZWeaFk3SW+Vh43Oq&#10;g45qo/TloZfN1rgcSPEk7orN6fhJrWf8baG8Al6hxCjlkMWswPk1WsPOUrYJop4+LuRaqVgsapdm&#10;7xT0gddq6bxqrat97n46zTyoYctaagAC2r6e4TOBXafWJZ8Kls4FbSxRZJepE1bcEccghX1IWf6C&#10;xMuZhBisWMWsQHAow2E+6IK4rlHM4mcoL7qKhayl3+V2/xvImtsST4G6Zq+52QFKbu3lViK/6IMm&#10;heZowiU09eSLli8zASB6MGRd0sRell5iXk2sHuUDxtKmBICF3AdK2AIawcffuoNKBMBNtDCYIWJF&#10;pOMfYmR8kdJwQC4JeEApGDHJci7nwqTXsigEg+wRV/AkmoIjocczCWil0iyvKWtPqiHAokddOmnh&#10;Ek8CLkjAKaDhBqmrQkXulkWjtadFzLArFEJJ5BVK0AM83lEMfBia7R31ScV+UahwQAPkcqwCrwQo&#10;HDEDMzITn6UUtyv3hu0DT0EolA0W15sZyiXfkG/yOVkYY97BsGmVqV3VUEwdastirSIElozUDMX1&#10;DAYgS/8blZoD76YCSECMDFvZG40MCxTFK+/DG5DKS6jj4qCBJlyHMRtyEa/EKURm9pqsJEKwrG1v&#10;5uYZErvaEkuBFfPLaA7fwfSa0ICyv8oogb4lGXNeaFROX/rsRfHGXx2QESoQMaOjIAaxtJ3EsrjC&#10;H1SEexBCDWdE+1JFlNrXSRDDGxCD/RYzESMyS0TDqknxMlIvI0tyRask904zBDcB4jCrpW6XNf4r&#10;sgJgjX4y9LUqHSlVDkUgEL9plpWeExYqWehXOd1GPGeELRhtRfAIfJhdSmCn0XkFTETLQnMsCTjB&#10;U8ckBEs0FZcguGW150awRtfrFAQfkYXQJzOT5Jmu6aL/IbIeDDbarL6lI5xe4LV4jJYtDxDXEQGT&#10;ylOWRQ8nCVJ8X0ooi8OgwlIX4v+Q2vk5rn14AkMfMks89BNjdEqC7PZW8xREMxLXqyRer2Xzy+VN&#10;EhkS6EEuxIuibhi7LHpU57CNkhvDFjv52xm7Yt1FWp4SBkUhRXsFQHRbRCGEREhA1EksIViQy8gA&#10;Bakgb5zsQXCTQCKvBDJCcfppboE7NyM/8ERHcIFLwXtHCwBOavJ9L3ePNUIqa/Jxtr5JHzku4JLU&#10;oeWMi9GJKpJ0BimHjJTs1xz7jnzrNUrM3E4sFQIcRd8KiWEjgSEnAUtIYucauBT0+KptbSRLMfVm&#10;9BEj/w4y9NrAUB4n72t2i/X5Vp7gVFlU2m3Cip+PAtGHBxY4VgVtV6CZ2dGE5ARhynBI3PZSL4p4&#10;dp9vLfV1JIEhG3ZDp4S5PfGPJ3hWoyz0MvGdb28T8AH3Ik4Gly7NUieBlm/qcjYa9muzchhpC+q0&#10;YuBQ+4a3huOP1qJntJ5HUYW0yXVF1EKL5+9HpIRhTpW3yiOG/DfkeuxJRG81R/KfV3NyR3JV37mQ&#10;PzDiHBNY69qhjxw0gV35hiaTwUMaIi1RwRhEmjdtBJyEiJmHv17s1XhRLVU6vfPYmMQfnPmZ/+3Z&#10;ocQeo3AdBfSFHDMJlIBh58FKZC9FS3VxS7HJRnQjL/+2gmc1E3T0FachpzLrWl54B1t3Na4Dsbus&#10;aF+V4ghcaUsV5iSuA7qz47y2ekMNs3mkbOiwSZRdfLdQfNsxKgTGSRQshJKKmxPHMzQ15J7rx1b1&#10;Aws5g3stg6P8rW/tFNi7R3v2hcsoGu56F9c8Sa+uXgFysjnoAbnw47zzRBIheh7wWIwSO7uyOsYR&#10;ql8EX4dECxEKDJ2Epp+MqsZJKZD7YRsyq2dEH6iru//4ncP7u5P9kC93VksxC3Z12pbukquujdp8&#10;RBgDwMJDjBzDOF8V4ZrG2h0Ww06fRGbotcgyYURp8gCFO8pcVtz1Sdwb727732LTi9MpIceJHqg6&#10;x9L/gUqYrMrfenLPeoF7/qtXs+t8MWhnts2DcSciOt7fKL0dA1GhtQwE4SrbVrdwWSlhvRofBcUT&#10;B6OMpDx+msOnhAyL+t+mRIYSD8QiCpx7wI0bcjK3uthzbnP3QURHL/Sy/NYS+UXv2UyB8Bcn6/hz&#10;8Y3Cg9sCA94D7KG9k37hN+zJJjgSZXoxIG6kt3UoLVIVv6evBEC8euVKoEBXqWrtU7hQoYwVMmKw&#10;iAExgBiGFzFm1LhRIQmPJEp8/Mhx36kmfab0kYKyj0qWUu6sTHlyyh0+Ke+kvEmSZ0+fDOepAyaU&#10;aDBy6oSuQzpUXTCkS9UpJQosHlJjUa0ilfeTa1ev/zECTJQoY+yBsREPOEQwMWIMARPTukWr9mHa&#10;FQgeTlwRII1XnmImBnAow24Avxj9CCSUimAhVMMyvllxIC+Liocx7xPpxCNnEh5KcTx1kw/NmH1O&#10;wmTZh0mf0nxQ2pxSGnVm2xvnDVXqtOhTYEqZ/v7dVCg8qUmLUy16mznXFQIgsoiLF6JatmPvsh2c&#10;d7D2thD1IqiorPlFwXnXYpdxuxcqgq8KETyoUUZ9wQEmlf/5qbNHDyBJ4EwPjpapCSU+cjoQNZdO&#10;Wq0mmVpS6RT9mtOHHKeYcuo4DKMSDiqk1hlqKN6ukko5deahUMWFoAlAou9glG47iN7ajrq4ajzv&#10;Rv+6ZAhgBWJWVIiytbqTESwZJBkDjTQmYdLJTJQBciODBirIlYQy8rHHTIIkSY/N+vNPtJVUW6m1&#10;BBd0rYmbZGvpDtZQm7BLzJgKESoPO3yKuKbgGco4eJCCh0SshjJmnTnLI0ZLs2K4UaIa6+qux+r0&#10;KlK7yvRKSxNEz7MOO0Z9XGGvUV0MwNSw8sOIHlQKYkwgP9zJSNEAIENUoyf8AzBXjzhSJqXVWpoN&#10;zptWO+20lVqSIhpb/VqKnBCVspO44OyUdlpo/eywz6qE0ofZzCYJi1JLo7uUMEl1DAwi6gSTq0f8&#10;mMUh0u8YrU4GBOqz11xTN72IF/eqrNKPfXjBSAz/8jQSw1SLVvyPM88g9ig0jU5ByQ4410zz1zXb&#10;ZOlNOO9Y9luuMJS2zgz3XMo4YABVWR1Bi9NzuK1G9kphuaSTKD27zk1X5+8wlRRTU7n8VgyJkOYZ&#10;LYlWiCGGux6Kel29LruooIAHQgWVXnyKRsu9GNYPGpF2FYmOjaJpbbWVMm7t4mD7sKmPi2d7cwop&#10;auYqqKd449Daa5+C1lCknAJUcKUABSZvrnoMui3siOQOaBrh0rmun6WDt2Zl2o2csLOIhE67tBgd&#10;q8ewFaInsfewRoUenugx1V3Nyyvlo5Aihpij1c6MMMKa6oaNprgVvGNxn+gRcSkTibKzzj7XuUrP&#10;/8GFazmroVI8vlctP290Xuq+S3fSySt9HKwVUl3863W5k7ppHqV296EAil6ollSqfM+V+F7hqWo0&#10;2kU//TzBYZ/RlQdCwiuNpG1uEVqJHWoCG9fE7VewudhK7GYK7cFON8MRUbQ+SKgPhQhm6riK4ZBy&#10;DMIlboMa0YS4KFOucp3FcpRSj/e6t7N31U9FypiEGNIgJYxMokb1ml11wJfE9lUnAAhbCCEIgj8q&#10;veIxHBHDehYyhvMYpjxgCtAXv+gBaGzkVy75mARPchrXGKiMdZNTCzdClOYFB0REKdHg4sGyp5Sw&#10;UIRqmQqzB0eFKExqlBtfehoFtB1lh4bha1q/ej+oMFM5ZGFOXEhYkEa+nFXqcmx5CyItc5F24I8Q&#10;rcNSRjLxQow0TmTMUQbZYCmSiWWkNWlkkIIk+KY3wcYmb6L/myA5AkLgEC5PJ5PZCnkzlKrYaXAq&#10;XAow93Ek7YhriYwMj7nawi72BQAHQlRRJvYylnZREgcX4RyR0tKuGpWPSJwsV454uA/5vMJVfiiY&#10;RjLhIy5eBHXMsV0YIVZAjySBjBPEYEsQRLwGrYQ2yYqQHaCpEWTcaZjNU0ceX2YnFUbvKYZK3MtA&#10;ypQTqiMfcFSU1DrFvvF1B1I8istZKFmRZcxppeGLzl4u0oj1la+ImTQSIqsjNYYog1VU2tpG8ikR&#10;ASLKMx5JoK4+w5knLPBtZyTeGmGT0Agl9E3IimhGgqIbqEDrQyXLilVMtI6VEUdQhhtRC9OgpUSe&#10;pVPXqdw0/22YzYgQzVY9epzSfiYDAEByH0l9aSJnpC7zUc5IAWjlMIpKkKMypJ8KI0sTEfWfqHbG&#10;AxEbiUbSJDyHfuxjcUuoTlrShFZ+lSEdJI7JqhKMlvXJOK8tDvOMIz0T7hZQlqzZ0+Y6F+4w6pPt&#10;A59LHbKXbjLrafU5LFBR6k1liGEvYRGAqPAypMkMhlHHbe5eaqWQWlQJFd5cBljiCR7LvC5I/4zl&#10;7UTiW4VEg6FWfZsF64asuhHvYqtlrULoKEflMCUpHsyKbvWowgyhEKPqWBzn7jKYcapLcuqZ8Eqj&#10;xhf5BsmyTUsautgHlowsgxhpAKIYxDCGFK+4ujd8i5EEkP++fdQjMaiwZOwCsCnC7mN8+1TRl6QK&#10;Rs8gIUyzvMhVz1RGNPkuoVltCRP+ixGyTpkoVfnNbE8ULXVsdI9q1aNss2WMQDLLsjDikSfnolj4&#10;0YWbO0bUC9dlyE4KTTyYyadK7eqQvjDkX97iJ5B6FF6FTCYA3qSQZnP1VFztakAYYSCTbZKxhF5M&#10;bletdJQvElYBI4dPxeENn1imx1DDTI8kDJRshfItffToUeGpsBETe9zshGXPeXNaJocLuaXpJQaZ&#10;Gd+HoVbrhbA3I5QBi28xG6SxwZIzRP5IUwmakQle7G0R2iVC3eSaStvBv1FOHlY6/VFiojVwxKyt&#10;HjFquMH/oRAftkqq06ITlzPHO7BSMwtl8LNhZsEZLvWJn3dluNTDNG2ddJUxTyKCFx/big6cbep7&#10;PZORaJT2oRPMtmkt7qabdDvKfNOTU/LI0ZcN6ip67NNtidJWkzul5IjCgY/EUq/4dW+dEj7X+Q4G&#10;x7Z0arthERfOurtXfTNk4Qt54TUntYJ4IlycI3t4mAL6cI08UNu5bCCCJEg8rEcI0xhRHsw+zbeT&#10;w0wpsU1Kba9i5Yya/KJDoZmKTupc0EVq5m1p6ajGMPS8YTLeDjmAQsIlNBk+ZHsrKGeWyAWWmXZl&#10;iytg1rIDlMAPOBW+8cVIxXyn8cy35GJWbyBEu84QeXg8/1C/uYozU3ZyZb6sjzHLo7pN3acVlbk7&#10;1FmiXRzlvQAcIO9fjR0TmViPLKpTsTnq50LqIa4AjCFLd2UXT6KhMEjqI4DM+pIBhcxZMDp7jBeJ&#10;BtZ7KcGsht/aTm7JG0O/j2R0mioEJlRVAAVmte72ykpR4cpaJr34twwZ+oHwmcsCAN3JR3Dg4CIq&#10;DeanXHCKIZqrfCxMvt5NqeIJnMiFdugDAFagnzin15hFs54O+97LyBQiFDavgShO8yIkFCwo/S5i&#10;ecQOzD4q7Fww/5Ai3fhErTgKZq6C2Gwj8OJCXXhGcorrAMJiuULvzujFIXYsAF5sOuZl4cKl3wIj&#10;bBTFU/8Ko1f2oj6MbiH0TmzAKFdypz88o9EYAhqqroEQSm46D+NAIeNYsLVK7zg4DVC2pf3osHpM&#10;bctAardAaqTg4RhuQxmOBKVmCEfQYlRwwM26bgzeB2e85yKiUIbaImpQxxEzaZKysHzU4vi40FQu&#10;Ig0AYHEWzSNwxTOeKiQQKFfIcCFOobTexhTepGIqxhT6QBZ9pw05rutGz8BOLyucQgZ/8Q5BCtX2&#10;j6M2ClCcacy8IlwyCcOCCi/AoiKg5A0vIhPurZGqZiG4AHya0D62hOheREYeojuCThw5wkcu4nwW&#10;xwMRLUyczbOmyvtggxb7gB6xraos6Az7oPuoUR+Yorb/jsOZ7vD19nA4bNBQ2O6iWO9PTAgeDkMQ&#10;O2dy7qO6UEwRMW3DlEEIpwnZ3EUT54chqrBdPsVSxGno9sK/XGTpEMW9ng0E32ugMIIEMe5NYJEP&#10;MM8mI2Q0MM8mqJEhQGTU2i9whsPjPIoP84hb/sT0qoz1uKX/uiJcEMCnvIcI92IMprEn94EeXm7D&#10;XETmbG/hjg7Yco+y6upcuCMiLfAiXsjxzIMDa4bIPCvyOuuLok6BGCIaLoYeR8N37KBiLqYNuYoW&#10;0Y8aQ02EanDUTCgHieOOAiUxxw6kXs/k9MjPemJWgMtU9mIi0iATFg8rF+LlVkAiMiKvqsMuDm8h&#10;aE9y/ySMsGAok6CLkjjxMycDkiBscSAvFWMJFaHKI5Dg8rItoU6h2q6KyfwyF0NPHq5s9RQM3D4N&#10;IdVt5KAnMTPKOTOqreZPcXpCkrJQBiZBE5TBOHtSYVggL5YPI/JpLnjuGxkihjonAZ3Gx/4vO7jr&#10;Z8qTIzIsP8Kl6Kwv+0ggCaDu2QSKBDCCFm0SNvayHudmL2kRFmlRbjxzIVyQwCKTDlGtDxuzOvsw&#10;9hSTtpSjpHqlAK/yQTkin+aFBXpEvlxEE0Vy4RTFnTiJBWQsrt7JAfniLwJIdrQH0Z6uqQIUqjCC&#10;tEwLSOmxDTEOQQezJ1MO3QgMW34y5EZOD6+iFyHT5P84Cv5Ojh9FFFwEI6gI42mKDjDWqeCchi0X&#10;ghmnI80QIBQZ0EhYCiwMbSPAwjLQR3v+yTM80CMm7wuF7D+wtCQKVCcRlB7t0UD7cm6ydB+sDIQO&#10;kw6hU4+Ycg9xsPQAJe1GjSDhAVDi4VAzo8O6axzdQgNFslLSqUcO7tYWK8PiCZM6UjA2YrpkIOcU&#10;IhMmoQszC4xGsSV15VY/iyG0KqFgkfOIBxb3smJs8lD1wULbDirArAY9bbaWNUqhc/4wFaSQcbeS&#10;QVP9IgobySF2Lp7khZEA69ja8qdKtBqf4zqycZVkhwUAoDPhCPKcQEfn0ovmcl77tCWEFSf/FFBx&#10;kkD/7+BIsVKsHFWF4C8qSo4h9RAymZUge/H1ZOv+XgZQsLUrZBRcKSdyii5Ui+QKGeLO4idpii7e&#10;uGkjZmUSKMIijwcucfWp4tVOY8kDMKJQaVEF+0AmLyY4/bIViRVbNWrc6G+3ClYPaYvlOMoP588Y&#10;GJVRjSEyJ9YnOGdbq8nfzFWHrMkhTlMhXk6l5G0FhE0hFuZNFyKfGEZRgCQGaNVWII8/OeOpcLUU&#10;PeJexe/85rEWJUgwLQhgsXJvoFM6q0LtDEX/pLUxq4Jg0Q0626ooL5WkmtZ/nKancAiHKEMAujZG&#10;8KpHDM3D3Okujo8Y9K5FsCiflIFzsAiO/PNh8hQE/52NBHSVbH6UQWuxUNsQZ/uASO22aQsTOUrO&#10;9bpM9Rx27JSUtoRWaUUOPJtWDF7MAe+qO9JyH4jQOjBMxEBy95zXLtzyJ3oE8LhIYVQyb/SBLsVQ&#10;T3e0gP5DHmuxZvsVX+m2YmL3Ypo2RAoWeqZ11GBQIekQceg3B6W1Wv8wYoV2cTWiRcVxZ8bTkHxE&#10;JTXhfT4W96p3H6hrhiLierliGNDx5RRCdIHJP7OPbXn0Ydj2i7wvUOn2X23yDux2FmuReKkxHwqs&#10;0+ivbxvzWUnIoxCTII+hrdrqZSxVUPwXI26gpcJnSTLxRDcia+cqCEn1Ig6guG5OP7nwavdhDBQu&#10;bCL2AkjAtmb6owRUFi5LwGGeCtFuFUujoYFw9k8RVAVxlhZB/69pqZX1OOo6E/NEkJJalcNKL8oP&#10;LRRTTwgYKHOHkw/pzMLHSJSJGcI9a49qsLSBXZRkfQR1GtjwiAGA3CITFKaFShd8IQ5XxfciTOEU&#10;ALUVaTF2z9eE/ZeEfjGjFpJ+5bgOj/Jl8pgg4S/U4uFPTki2JHaHYzVFHVgDR3d72OljyZSBtQmH&#10;NgKTsnED92r5MtITW6g/VDYM4/UjRvHhnOAiaLYNF9RIyXhBQ8Z/n2GPWI9vQ42jUO19H/WGL5Vl&#10;PCqWeStiJ/VlbJnHFItIRvYwOuy4OvXwRDfPlnch4iowIEmLKmkflAEAdvl4Kvlh+rMzTrc/2jFM&#10;oo0VT6GEK/8mFGb2k9W3Hm3ZjkjoaE05aZWJZaIncOGhKtI5lVlZ5UYaUJzSf+VKKgsNM/yK3pBX&#10;i3aOclYAZZ94i3jobGume+myBJpKmnczQDpLN+ORFQ10fXWSjAEVhT0zHq4zt0AEWmUL5E55IJUD&#10;aReSKtLOnC91UidVGbFVMMqRatKAPOqh++oBhX/v1RjLI5nIRu2DB1nroOcSoenyTk0RllZxH/qy&#10;hG2yk60ZQd8ZGlDOcMbOfi10cB3zpA03cE/onEmapBN3j8caajEWM0+lulQ1iKqRrFtNEnPEUwSO&#10;I+TFSzFtbBDas1p2qBMoqD2ir88XFEz4FAZbdnnaM1eoj2T/ODEbllqT0oUhVqtr+KK2JWLRjQ6v&#10;gqXTTEwTi9eSZjx9hLAkZddkzYYOYIE7Nh1FJwDcFZoQupk9QFcR2mEQLXVJQAQT1Ej78nw3mbDf&#10;eR/kYaRcuGXgT6RZZn7PmQ7/hJavGh66mrgT1xgWN1RpSIHfup28g1UXIga0i0tFlUeSzWDS0kud&#10;GJhK4a5JMftwBb2FmmwsKRoEE5R1koRr0Yz5wKmz1I5iZn6jNKQZ8k/uj6QbEqTub6TTjpUj9oRq&#10;GB7eTlOpC51CuzLqpXTMIukgomnAMZ7dE6b2mcd8zpKWIV0j6mE0HK+l+XSbCqhJwNm8D1AFk5Nt&#10;cpMDuw3j/3sh7vtJ7Xv12hlpowd4aSuW56+4l1aPkFar91edGXWlD1V0Zw49Kswj+80s8IIBx8mt&#10;oebJ90FeLsuSLBuaPOF7rXzSv3DLn5l171JmQyGi+xKUKdo1VDxLc4O2jlZaX2/+XvlPLLVS+Tdx&#10;1XlwlXvLAPyrPVRTtwtyA84KeeS50zULLRZGFB1rJwN6Qy9AgoyD8dp7P8LDMZ0Vr1kwA3XTAzuN&#10;z3wfDlPNg/IO2znV6xjVORTA1Qpa8Tyy6TAy6fpBqxBTxIk0JQcaQUk9BykAXlP3cHohYiiUum4O&#10;8prSkR1PORiWxtsj5uAiypyT/zqiZzHhq30hnKExCxdT5//YhlkG/iKb7fR8Wy6V4in+Upf2qy/1&#10;0T3zaXRIfg6pk0ynRN3CnM7n3hDxJ/p4ilObN43dezljXpNd2clGBM04UD25FjeZtvtg4eHQozg6&#10;j+HcuBtSrWRLrVDahqkVz1NaOWJd9saacp33z5e4EB1i6ZZhEnBgIsQAZTUBAN70I7tu5p0AoRfN&#10;CbicqIMa0T4g2UXwvU3h0xE+okU4ooUezS2U6DF1WlVolvlbx7+ask3o9foWaVnmq5G2uGfdITXV&#10;a6CmS0cykaxJ12YUMxAwLC5CUdJvDh4mvL+omSmv2V5yLlcrjOt+kxGeDyj67jVo7xXCHze6nYeW&#10;tugQYo//EqR7Ec+tFJ35O7divOORcWLl5d5J/mOLeEZABTPOFd+9dnsjCu2larVpPtm5HGISCGYJ&#10;HuHLmPUDmw++W+jV+YRwEHGVnr8Xv9UTF49xP5bdf/E5fv53fKQn1odw4F04+1RMZZMAQkYMGStk&#10;HCAokEUAZfsaOnwIMWIMFgdWLMwUAEfEjRw7evzI0YMTEk6QlHAikqTKkSZHkkjpksRLmTJHPoG4&#10;rI+pU3xOgTplSuepUDv5gDyKNKnSpQ31AYOnLt7Tp+qgwoP3FGo8Y1HVHasaDCvUY/C4wlt3VZ1Z&#10;Y1bhxSsb9Snasm/HMr2LNy9HTWgCrEBQ8GBgFgMDTDqa/yZGgEwPlQUYSDCADL2Ukeoh6WRkZs0k&#10;RZ5cqbIE6M9IaJaCGG0n0VNAWbc2FSpa5dm0k6KlGq/q169v1Vpdx7aq2bdmr7I1Nhe5calY6xq/&#10;+vxqvNrUqz8UI7ngQO2AZRz2mMavADERHVsMkMZ6dWWZMXPO/JkzidKcPdC8f5/hw507W/sEKpQp&#10;6g1I3TNxjVVVVWKFdSBUw6mloFcJGpdcW2ldFZZbcEV3DIEe5jXJYwJMJJhA6Hkkg18BkLfRMmJM&#10;ot+HlGmWGX3t2dgZZ0/UpBJ9PMoUkSl3tPYTf/+dIpuMSjI1IVVfwcPgWFo9lduDT0rp24VbQfkc&#10;W2JBF/8cXNMtSeY+jG0kg0BqaqcQPR1ZRJ5+mkBWJm1zYIbZjjSC9t5LLu14n2j23QSRf0Yaekqd&#10;inqkj1pooeVVW1n5VlVWV1kaaVlaqbWlglz1piFXxtTlHDwdLkogDgEQs9EwARA2YoomJhlRAAs5&#10;ZN6IK7CIKlPP9NhejTbl+JmeKh2rmX0u6YGaUEWyBltRvU77EFVh6lZVbk/OFVdul4IalaYXAgOq&#10;pltC1yW6blFLXQwrWLRRNI8lNNBEMXBkUYzYWURieuwmJdJm7vEJmo/D2ieTaPjF2FA0P/n3LFDL&#10;/Dtto96Sa1alVgmXJYZpHSemWKMuF5yXWQZXF8hlUUz/mV8IyEBYRMS8am93J0aU4neanHdYiCto&#10;wjJIT2y22RP0DV1SsHwquxJMx0aUGqL97RR0r18pVxVw3nL5qVVTXepW1saFqzF0dWVZqnRqe1n1&#10;UspoJ9ABMT8070H2prjRzPfug4NFkzWUxgp7t72RJ3i+p7RNTpP0GWj3IUzoQ68dudNPtBJOpj5W&#10;ibrxlRCWhRaovXmpHOkaWksXuk+RBbKXH2N+FAAEdafdippMUhG9sa64Ud8pqnhmQ7YyDPs+0LiX&#10;NNHzJT6swTEZG9NpEFUO7eQCFl/mtlqJCpaGXH5Jlm9VQtegguKmq67a2boODfYcjSFZYQKNSFFB&#10;CNVbxz9HJqbIa0MWAe0+4yGBaE7QE41skrilkeAJKZHJB2rigfYV6lCwgVYAy7SWz3HLQREa18fI&#10;d66ogGx0WhIXWcxluqvM44IQiYHc6nU/exFGbi8MAABlZisxsOohBzAMCwU2wMMN0IDzWYnBHNcn&#10;kkDtWavhz+VY6CF5iG18TxmVgsIyqqy85YSRQpnrKhSq6JAvhWC6yjOg6JDHUIQwCJhIG0tUL94d&#10;RTb1CJEPL3gnAgrLgCVxT3wWWETo+ek+e4AatKIWtYn/oVFJ3MtY2Dy2sbA5knznq+KGzleXE55Q&#10;XWwplTwWGaI13Y8whJFVQZJynuGxkBR6RNoB95SsPsnnWMfSR0SAMrX/XG+RMspHtrDFOY6x7kt0&#10;4QpvpuQ96ZhMZZw8VxlNuMjZ/WUgLzQIQjKClJlZZFdQ/ATyMhMwgaEkM0MbmCwDJhrFvWQjFcyl&#10;KZ7ISwI9iSre45T55vI982nKdXTpWCfRxSl+XmWTaoOOLaE4LxnGoI2lPCVS0iCQMcCzeNAg4ACJ&#10;xkdxGow0jlscCUixEdZAAyirSVQ8l/Qls5Brcw6C5JcypKCsCJRKzyGoW8i4nOgY46AX1IRfBMLQ&#10;mmHz/6RJuehFXcmS9vCRJOUMohP+2B6auESCD4laBUe6S6J+aB6b8pyXQmcp6HAxi8QhIT8FmkK0&#10;PtM5yIDiGP5SELhZ5DtaBYke77qZi44TcQR76uEQFq8mtmaidbVOmCAJHEq5ZSpbE+gHvcfPE6ZM&#10;Xed6iz2ucllM8tR9CQUMAiSz2cJyRK8WfWqwDujKIsZSJj4iQRLu84mNjNRQihTth2Qa04KeD0xZ&#10;K5kzQ3ZTlh5WjOjiZzwu6yWqYs8xCJmrbT+CVHLq8ajiXIlSVwK9PinXIdVbzXNl1KjSzYWxuX0S&#10;cXQ70OKii1Ri3e0+1QsPZqTvkwEMUQ/R8F2PzIFoRv+9K570etGTnLZgUpVJ5CACCidmNb8D8pan&#10;wlXGrV3SN5xjKfpwaqqC2sOyllWXfOkSWszJoH8MhkgeNoOHu0ZXr3906vJyVJM/ksATHCEpUAhb&#10;4tqcMENw0R5bjpk6sz3HOexVK3x1upzMYtY4+chxPPcrrLtS95XSPSDjZKlaEnAkahJz8m0/hs/o&#10;mK84bJEpJzXVseCqGTr2cCw8Mjsq+UbWy1CkQ2ZSnOI7Rzd5SFPtAZ2mmRIckQTMiteNF0zn6mhu&#10;zJEiV0BPphUQqiyT6Duz2TL7YS8p+c2chs4ZE108KBPQaFHGKwHxVE5wJtC0JIgtO4sEag/p48cd&#10;BGj/QUvFTMiu19Icdp3rjrtPJZ9XybEm3Inv7AQ5IHvU02Wqey7KVCyPE0g1vnGxCSTF9GYxw16q&#10;IoWTSboxI3my6Np0m9kMJuQq2RjIpe+12bVfPBfQ1MkTZ15ZrRkf7Yg+6ZSJ9KAGjdi8m0DOUKyG&#10;EuRm+BZ5zWl7pqbaXBfkes85l1UyckM88CXVIw95RvGdkZDnjkt3iPY+9YD75AGMG+8U2804deTh&#10;oPFluEvEQcs/VWbkFGb2HkLGrOvajOn0drrTbXV5mYiGB5Cj2JVJoHdSleZUlvz1Tx0hitEJlA91&#10;WaprbeGnPnWdPrP5Wlwfnrl0LN5pY/Cc05d199UJ/yRvPA8t6Xh1JWlPq1ekCVglgvz3Ld9OoGR8&#10;KW0pPC/Oh8yhJT9z0/H1eRkl7pbM2mOT524y4NezGWU7IeTL7vjdmT0szkBb6qL3CI4vT5lFe+lq&#10;YvQSeyW51gj/XG2XLTt0eF7xkdVe8RVf8jFUjvqlPGPzxC++5ude7zwjwZVD+7weo304Qgd/USnL&#10;llUknNawu5fNI2t8kDmNU8k7fvfiN9X08+KJzheQ83R/gsine9qA+RkzgE7J+RfVKCQXU8hnFfri&#10;+694ZbR2vRd0nYZ2bMdp8QB89xcRJyZvypZiEIh0mTdvTrdnH2BvfDcfDLgoWddz6EJQW9JwXrJ2&#10;6f+GWVvCbvFFcanDFiV4D2yxYb0nX+fWe6OygAxIDw6YbMUXcu6ndHrkef6lVFYWLK+lGYjGgUvC&#10;VWZ2SRX2XkHma87xgtq3ZLNXfnD2Zi24ZDTIafeQDEkIERW1eXHnBDpYfB53bEnDfOQEYMoDTqmG&#10;J2DYKzB3a0aWTLwHg+nzYZM3dGyXhym4hwbIewgofpaXhOmHB3SXYg44QHjWiO5Xb3h1d4cjhJxB&#10;Y3I4h7mGXg73T+giZ4zHffEgXxF3guhWccAGdG+GioR4Fchwgy7HccSXiLJYfMcmb+p3hk6XLNDj&#10;YpjILlyFQubiXiV4HK9nKuqWU0F3WccgfssIfpLht4rk13j2sHNfiHrJcGdkKIERyIOPmBlygDTO&#10;R3LzsWeJ4wEH5ou9og9ERlw6h24fZnsa0nsBaHF5SIBbmIXih3v4+GbIYIgux0qJCIEQyIicp2c8&#10;WHck93x9FEtE1HLp2CvIkD5bsmmatn00eFbQyI8b9oyqOI+XtY9dmIIfCQ/O8IoMpgxkOItxB4kP&#10;eIaa13HluBnhVGUZ6AQQWTX54AzPkVlbUoIElYK/xmkzCINFKXG5d49IyYozyIrzeBX3MA+n91yk&#10;gGdykIizyHHaSHyQSIv3lmI/GInzFn00khKu/4aTOQlzs9dJynh28DCFPXeFJ8iFblkWBIiKIymI&#10;qZiUKQgP+BCVJZaSY0iLswiBLImQSGCLXGlqpAZ/FRiHZwk7+nAPv3U+3SdQ0kiXnbaKeYmAnQmS&#10;TQmaSemWyaAPJxlAAZl0K5mIICd320h8rnmGeIB8utgSewJthQaZxaMP+XBCBdiZRFmFyMiXeul9&#10;n8mUbRaSl9UMqmiAeCmaQ3cM9yAP+NBWIbZZ+uAmLIONV8mdSZeVY4hncfeDXKmIpUZqMmlRf5Wb&#10;aIQM+BBxndSJvid+HcaUS7aPzRiaoDmAw1mXhHiPyxEP90A8QUMP4WmVgnmVCEqL8YZs5Slyt/8o&#10;cp+HGQImlnmwnvGkD/IQoLw3bE85iB7ZnHa5lISYgsv5n5/5nBt2D/lQmhc0CuDZnSDngItolSpZ&#10;hgiJNHiQBBGqYiVBoTgSLA95oWi0m/KwnHlYhfnInDV4ivcYiJ/Jmfi5e13oj/kADaZZNelXo90J&#10;o+EZd/Fmo1UJhEjlfHhFf0PKYPqAD9QZD8BWXMj4kc7ZaU/Kn5zWDAHanvjAoraVDN2JB1s6Bwn6&#10;p16qoNyYYjs6gY6IbOgZROEoMH6Hpk5mS6WZoe45mZeqdgnIhzx3D5c6mc0gnSxKqfuApbzUp13q&#10;p4uompuHmOGJmIPZoLlIQHnmqGbKEpGKq3T/1qepepUzKpCbd2JbWqg2CmV58IiKem81WSN5MhK5&#10;6qwMtqu8OqgCyaVYCZ6sSYvGyn7IVqZ1hxnQRgfPKq6F5QndKQrTapVZKa3VWoYuSYZdKW/HBo7c&#10;mqzkhBnjiq/xVK5Xea78uq6bB6ZKF4ErOYYtuXlcqXlp2Ii6aG8RlK8PG0DJMAr+Sq2JqK7cKQcX&#10;y6vut5paaajq13HKt4bPB1IQa7Jtow/Rmoj9eq7nygncyXFbmqqQCKayyHHYCqHIp3RIM6+SmKwW&#10;erLTogydYI0mK7H+eq5y0K94oK6iILNMe5VbKqwreaAsGaYIiWKkRVoG5AFByy7PIAdsIAee/1C0&#10;zqoP+7qyifiyeNCySsu23Lm0qYqghCmo3CmwTyCBmWGLFyVyilmvXvsvycAJnSAHnMAGnUC2Q1oP&#10;0OAJLNuybwu5TBu3E9udMquxXtqScmejOwihWFs0zzeggLso0CAHlzAHnHC6YYu4ySCV05cMpMCy&#10;b+u0Lsu2HPe4aSu1UDutg5qVGVu3TIuzqUl8Olie4ZijYTkSnya67KIPhysHhNsJqMsJcmAJY5sM&#10;yht8i/sMncC2Ldu2jxu7a0u7cGu767qqHTu3sPqgBitvdzevDru8FAMNlnC6ndAG0nu6c1C9qpu4&#10;Qgpq+qAMoyAKA9y9BTzA4IsHE7u0kxu5fv96sawZtTAqmBDYkkqnrd3oceTUcSSAvfH7L2wgvZ1w&#10;uCEcvYQ7vSB8CaRwiYm2DM7QuAX8sgTMCd9bu7cbwxwXwxibtpUrt1npq8AanupbI9u6fhbVwR78&#10;L52Qv4Orv4Q7B5fwvM8LvYUrts/7DMngv4uUss7AvQc8wDH8xQfcvQRMxkq7wLXLtlYpCnnQrzVq&#10;ub1ao7Iom38Kq+DYuQbZfPw1ElmMxL0CxdAbwtL7x887uIVMuCActoNLtlfauv8CDfSwvaPgtl48&#10;xpSMwGssw5CLyTscuzBrvjycbF4qvO5axLIpsLGZGXzcx71CuJeAun/svNFbv1G8xIBswnL/QL2F&#10;i7iLTA+NTCDKAA3PgAykEL2y68UHPMOzG8bIjMyy+7YC7MxuG7md3K8XO7VBLKhA/K7c6LnFhwSr&#10;XDzIEMWyPLjPO8L3W7+cUM7kXMLTG72F67TTO7267Alke8XBfKV4EQ36EMzX+wz1PApgnMPHzMx4&#10;kMzHLLtsXMPdO9Bqq8lqa7tuDLNPS7V+CsR5K4GMCKsLu3yZAc7Ykwyli7/0u86EvMSzXM6oKwrQ&#10;S87Sq855oM4GbdCFO8+Fi8vyXLipq842bdPy7LIDbMZgLArJbNBfXMmVPNQCPNQFTcYJ7L1v67YK&#10;/bblO7EUna4Wi9U3SrDcybGwWhI9WHxz//DR7qMPctDE+MsJf4y6lmDLJm3Ig2vQ0SvJKw3TcN3O&#10;szvDL9sJKy0KAX3AXbzMzDzDRT3YQz3GB13JBy3UTw2+56rUMt2yUk3Nfhq3fiqsEg2edTy8B9u5&#10;mVGyY+0+hDvOlzDF7DzOIey0Jhy9MJ3OL13IBg3TncDOs1u4eEC4eM29e/28szsHfc0JSr3Xvz3A&#10;ve3Yiq3UfT3Ac73UX3zcRe3Ml/ynLKvGDezJ0jq3ypaVOAuvQ5xXqgzaLIMMI5y60YvO66zOp4vW&#10;7KzOsiwKcxC9nBDbM9zbciDA8D24K03YAQ3TRU3fTuvXMfyyiu3FBy3GMkzQye3M8M3Yaxjc0JK9&#10;wzW6xuharRYdi4Qpixx7ynLHqkD/+90sBLax3AaAPMsibsiEbMKnG996fd7trc4BTd8xHeD4HeMz&#10;HNx53d5JPcMTq+BKW9gEvNfLzcxGHdiWPLvPLc1Oi8aOPa2VLZDq+qoTDp4Z/ZoZjJsdzkL6YMtr&#10;Xb8j3NbSy+Jyfd72Tbh+vdru7N/3Xcw0fuPzzeAJnMzEzeMHDM3/TdBsK9ROvdTPbeds3NRdnNCd&#10;TLG6W7GpCoEyimfEO5gGiwTebeWE4wkkXcvj7Nbp/N6lPdQq/c65TeO2Ld+8LeOEvdS/ndf8Xd8C&#10;HNxAruNkjNx9becE7dfKbMCxfru4O+upas3Wfb6kvOGNTlTPAMIlzOUujd6l/byc/x7I7xzQcK3S&#10;dk3jea20e53bti3T9v3qOTzQQH3Mwi3gRC67j+29+/24VX2755qVSZvG0qqu7fqadcu5XekER8zr&#10;iyTCJx3Cbn3b7RzI8x3QY77b7D3DxU7tAQ7qah7jL+7XZJ7UMuztqp7ty/y2Cr7gaYzA0t62U32V&#10;VW3R1KrNrqqq6p5iYh3vheXr5Hy/JA7Ip33b6bzbhbzskgzmos7jfn26to3Xpt7qhG3AyVzYOh/G&#10;NM+2xw3kBl7ACuzMvQ23WE3dFvu06prRVsmxZIiY8B7yGKraJa3ep7vvJi7fMB/tys69ei3Te83m&#10;ol7UX0/YMN3XSovwLQv0DH/gOf8u6479uA097s7cwBQdtdzZpZktpk7w2VPPp7gMvWxNyCae0799&#10;2qhtyKnd7Mnu1zGvtM9+46Ku3AfdxYM96nmO3L992Kq+7Wbc6uE+yZoM4RC+w915uVstynnG4YCf&#10;XyIc5vXe5ZVOyLYdxZJM+QBP3zad9TiO8zEO7RQ/w2i/+clt4wPeskRd4Hz+1ET/uFItvgn84Ooa&#10;qIN+rUyfoJonB4zu+vFEuulNyMd++2+90mYexUMN7TgO/GV/5n693zbO88rtvYyd48md7cz/8I1t&#10;5OQet2cMEHgE4hE10KAcg3ic4HmiEE8ShU6e7aNY0eJFjBk1buTY0eNHkCFFjiT/WdLkSY/P2HDq&#10;JKcTpzkwWeKR+bIlTFEuXYpq+ZKnnFFycnaimYdTUFGcjALllDSn005JR4kSNUeUUapPRzV1mpUq&#10;Qa9bs3IiyDVPwaxCnxJkW7AtHqF5BpI1KFegXbsCES50SArlX8CBBQ8mXNjwx5s9WdZsGvPoYqKN&#10;mxL1yZIpz6RMaSYt+tgoQaBCuY6e+lVUaaGlm5Ll7DUr2NcFR4F9y1YpW4FoEyLUa9AJb74K5fg9&#10;XNz4ceTJlXfUd1Om45gxe8pRatmndLKdrDbOWd1pdbFkV2PmWpWq1bajYbN27ZX26YKsiZom+Pmq&#10;W9C4ecu9mtB/QieIW25AAgs0//DAjZRJjLGXsHuJKcVy2koyn6KqDivx8LAQKauYwqorC+PLKirX&#10;YKPqqK7Y042+FWnKLTf+XoTrv94G+s2JUupBcEcee/RxMGhacgmnIW/CbqfqetLwKKE6tFA8o8Kj&#10;SawURfwQs/tic0qsrUyczb3YyBLrrRbZOmsg/ASaY6A8+Fpooh/jlHNOOjF6hhPqbBLKpqoeKzK7&#10;mTh5TNCgwFutsy4vFBNFrjYDq6nNTNNyLPeUkvQ9MvHIQ6jcEHKLrvz+kyOPZOo09VRUEXxGyAaf&#10;E1Q6DWmKas/QqtPwu6e242w08jhDisSuvGqKymAhpUqtY5P9ssX5cHMLv7zyOv9oFGhStfZabItr&#10;jrrFHtvuJcu2emlJsXwKLajwjIqyyWOnGm+qzc4a1sSyYDvLtWWpOtM0S2sriCi2OH12NzwEzPZg&#10;hBMmCZpn5HBYMZxiWhKncasL7UnOWsLVwluhTJbRryYrK6vSunJ3rLbSMk1gF/Er6Ez/eKNWYZpr&#10;tpmjVanrczFxO7YKXCkp24w7oURziqmTu6yyvdfKewot11h7D+q2YhwYtIIQGiXHm7v2uuvm8Ay0&#10;1pYmVDc7plbbCkPMhA5RQtYalS3upieNur7Xlr0X79roAlUgUvT5enDCa86528h6SqpVzGrd7Fzx&#10;nOpMchR/bk/ekrEEEWrKV9T/TWq6robrmWoLN/10hEkRUtAo8USKJ5q22+rXXZ2yXGQsnX66vKmT&#10;2vvEZaeGVOoyPzUYdeSTt/ZwQK2brDuaHptS0V3ZdlEstdx99ES7maYqeKjhXVHrZKJR/nz0l/cE&#10;Skgj2xP27Lr7bvr48Ji9NSmTRutk7oNdS73TOIs3nSBF6dJ3QASaShnOcA5LftKnxsGvdU+JSog2&#10;M6b2RIpzXxEfV0qWMoEBhRT5SGAJTXgqaKguJ6Lx067CAzekcApkagkRsqrEv+9NjV5USQY0BHdC&#10;IAaxTs9Axqae4p093cpoFaweVaICG3flK2VLGx5NSPGJZ/xQiFvkIp30scD1GXWnaEebilqAQqmR&#10;RYZzGjRWWzoxClI4o4uWc6SjtfTBsGSMgok6Ew1NZNiauiHrgnp8RjLuWEdEJjJhd3xGI5/hjGeQ&#10;AhnO8IQkSeEJSkLSkcpQZCc9+UlQhlKUoyRlKU15SlSmUpWrZGUrXflKWMZSlrOkZS1teUtc5lKX&#10;u+RlL335S2AGU5jDJGYxjXlMZCZTmctkZjOd+UxoRlOa06RmNa15TWxmU5vb5GY3UxkQADtQSwEC&#10;LQAUAAYACAAAACEAWYp0vhYBAABHAgAAEwAAAAAAAAAAAAAAAAAAAAAAW0NvbnRlbnRfVHlwZXNd&#10;LnhtbFBLAQItABQABgAIAAAAIQA4/SH/1gAAAJQBAAALAAAAAAAAAAAAAAAAAEcBAABfcmVscy8u&#10;cmVsc1BLAQItABQABgAIAAAAIQDlGwjrUwMAAHoJAAAOAAAAAAAAAAAAAAAAAEYCAABkcnMvZTJv&#10;RG9jLnhtbFBLAQItABQABgAIAAAAIQDDefjyxgAAAKYBAAAZAAAAAAAAAAAAAAAAAMUFAABkcnMv&#10;X3JlbHMvZTJvRG9jLnhtbC5yZWxzUEsBAi0AFAAGAAgAAAAhAAKy7+jiAAAADAEAAA8AAAAAAAAA&#10;AAAAAAAAwgYAAGRycy9kb3ducmV2LnhtbFBLAQItAAoAAAAAAAAAIQA38VWZPF0AADxdAAAVAAAA&#10;AAAAAAAAAAAAANEHAABkcnMvbWVkaWEvaW1hZ2UxLmpwZWdQSwECLQAKAAAAAAAAACEAG1rIPRJy&#10;AAAScgAAFAAAAAAAAAAAAAAAAABAZQAAZHJzL21lZGlhL2ltYWdlMi5naWZQSwUGAAAAAAcABwC/&#10;AQAAhN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19742;height:28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ZPY7BAAAA2gAAAA8AAABkcnMvZG93bnJldi54bWxET0trAjEQvgv9D2EKXqRmlSKyGkUKlRZ6&#10;8FXwON1Ms4ubyZKku9t/bwTB0/DxPWe57m0tWvKhcqxgMs5AEBdOV2wUnI7vL3MQISJrrB2Tgn8K&#10;sF49DZaYa9fxntpDNCKFcMhRQRljk0sZipIshrFriBP367zFmKA3UnvsUrit5TTLZtJixamhxIbe&#10;Siouhz+rwHyONv1XEduf129/4dGp2+7ORqnhc79ZgIjUx4f47v7QaT7cXrldub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ZPY7BAAAA2gAAAA8AAAAAAAAAAAAAAAAAnwIA&#10;AGRycy9kb3ducmV2LnhtbFBLBQYAAAAABAAEAPcAAACNAwAAAAA=&#10;">
                  <v:imagedata r:id="rId10" o:title=""/>
                  <v:path arrowok="t"/>
                </v:shape>
                <v:shape id="Obraz 3" o:spid="_x0000_s1028" type="#_x0000_t75" style="position:absolute;left:4572;top:844;width:4229;height:4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K8GzCAAAA2gAAAA8AAABkcnMvZG93bnJldi54bWxEj0FrAjEUhO8F/0N4Qm81sWKR1SgqVETw&#10;0K3i9bF57i5uXuIm6vbfm0Khx2FmvmFmi8424k5tqB1rGA4UCOLCmZpLDYfvz7cJiBCRDTaOScMP&#10;BVjMey8zzIx78Bfd81iKBOGQoYYqRp9JGYqKLIaB88TJO7vWYkyyLaVp8ZHgtpHvSn1IizWnhQo9&#10;rSsqLvnNaliPc18oc4277blTtPeb42m10fq13y2nICJ18T/8194aDSP4vZJu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vBswgAAANoAAAAPAAAAAAAAAAAAAAAAAJ8C&#10;AABkcnMvZG93bnJldi54bWxQSwUGAAAAAAQABAD3AAAAjgMAAAAA&#10;">
                  <v:imagedata r:id="rId11" o:title="SOSiR średnie przeźroczyste"/>
                  <v:path arrowok="t"/>
                </v:shape>
                <w10:wrap type="square" anchory="page"/>
              </v:group>
            </w:pict>
          </mc:Fallback>
        </mc:AlternateContent>
      </w:r>
    </w:p>
    <w:p w14:paraId="0B5FF826" w14:textId="6487A80F" w:rsidR="00951322" w:rsidRDefault="00BF2EA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Turnieje będą rozgrywane w</w:t>
      </w:r>
      <w:r w:rsidR="008F506A">
        <w:rPr>
          <w:sz w:val="24"/>
          <w:szCs w:val="24"/>
        </w:rPr>
        <w:t xml:space="preserve"> godz.</w:t>
      </w:r>
      <w:r w:rsidR="00A54339">
        <w:rPr>
          <w:sz w:val="24"/>
          <w:szCs w:val="24"/>
        </w:rPr>
        <w:t xml:space="preserve"> 9</w:t>
      </w:r>
      <w:r w:rsidR="0077189C">
        <w:rPr>
          <w:sz w:val="24"/>
          <w:szCs w:val="24"/>
        </w:rPr>
        <w:t>:</w:t>
      </w:r>
      <w:r w:rsidR="00A54339">
        <w:rPr>
          <w:sz w:val="24"/>
          <w:szCs w:val="24"/>
        </w:rPr>
        <w:t>00</w:t>
      </w:r>
      <w:r>
        <w:rPr>
          <w:sz w:val="24"/>
          <w:szCs w:val="24"/>
        </w:rPr>
        <w:t xml:space="preserve"> – 15</w:t>
      </w:r>
      <w:r w:rsidR="0077189C">
        <w:rPr>
          <w:sz w:val="24"/>
          <w:szCs w:val="24"/>
        </w:rPr>
        <w:t>:</w:t>
      </w:r>
      <w:r>
        <w:rPr>
          <w:sz w:val="24"/>
          <w:szCs w:val="24"/>
        </w:rPr>
        <w:t xml:space="preserve">00 </w:t>
      </w:r>
      <w:r w:rsidR="00A54339">
        <w:rPr>
          <w:sz w:val="24"/>
          <w:szCs w:val="24"/>
        </w:rPr>
        <w:t xml:space="preserve"> w Hali Sportowej SP nr 1</w:t>
      </w:r>
      <w:r w:rsidR="008F506A">
        <w:rPr>
          <w:sz w:val="24"/>
          <w:szCs w:val="24"/>
        </w:rPr>
        <w:t xml:space="preserve"> w Sulęcinie ul</w:t>
      </w:r>
      <w:r w:rsidR="0077189C">
        <w:rPr>
          <w:sz w:val="24"/>
          <w:szCs w:val="24"/>
        </w:rPr>
        <w:t>.</w:t>
      </w:r>
      <w:r w:rsidR="008F506A">
        <w:rPr>
          <w:sz w:val="24"/>
          <w:szCs w:val="24"/>
        </w:rPr>
        <w:t xml:space="preserve"> Park Bankowy 7</w:t>
      </w:r>
      <w:r w:rsidR="002D2187">
        <w:rPr>
          <w:sz w:val="24"/>
          <w:szCs w:val="24"/>
        </w:rPr>
        <w:t>/</w:t>
      </w:r>
      <w:r w:rsidR="008F506A">
        <w:rPr>
          <w:sz w:val="24"/>
          <w:szCs w:val="24"/>
        </w:rPr>
        <w:t xml:space="preserve"> </w:t>
      </w:r>
      <w:r w:rsidR="004A64A1">
        <w:rPr>
          <w:sz w:val="24"/>
          <w:szCs w:val="24"/>
        </w:rPr>
        <w:t xml:space="preserve">w soboty </w:t>
      </w:r>
      <w:r w:rsidR="002D2187">
        <w:rPr>
          <w:sz w:val="24"/>
          <w:szCs w:val="24"/>
        </w:rPr>
        <w:t>/</w:t>
      </w:r>
    </w:p>
    <w:p w14:paraId="7BBF70B0" w14:textId="7160850E" w:rsidR="00751F82" w:rsidRDefault="00992FF4" w:rsidP="00951322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 xml:space="preserve">Ilość zespołów ograniczona – </w:t>
      </w:r>
      <w:r w:rsidRPr="00992FF4">
        <w:rPr>
          <w:b/>
          <w:sz w:val="24"/>
          <w:szCs w:val="24"/>
        </w:rPr>
        <w:t>decyduje kolejność zgłoszeń</w:t>
      </w:r>
      <w:r w:rsidR="004A64A1">
        <w:rPr>
          <w:b/>
          <w:sz w:val="24"/>
          <w:szCs w:val="24"/>
        </w:rPr>
        <w:t xml:space="preserve"> </w:t>
      </w:r>
      <w:r w:rsidR="006A5327">
        <w:rPr>
          <w:b/>
          <w:sz w:val="24"/>
          <w:szCs w:val="24"/>
        </w:rPr>
        <w:br/>
      </w:r>
      <w:r w:rsidR="00AB15F7">
        <w:rPr>
          <w:b/>
          <w:sz w:val="24"/>
          <w:szCs w:val="24"/>
        </w:rPr>
        <w:t>/do 06</w:t>
      </w:r>
      <w:r w:rsidR="008A7AC5">
        <w:rPr>
          <w:b/>
          <w:sz w:val="24"/>
          <w:szCs w:val="24"/>
        </w:rPr>
        <w:t>.01.2023</w:t>
      </w:r>
      <w:r w:rsidRPr="00992FF4">
        <w:rPr>
          <w:b/>
          <w:sz w:val="24"/>
          <w:szCs w:val="24"/>
        </w:rPr>
        <w:t>/</w:t>
      </w:r>
    </w:p>
    <w:p w14:paraId="5EAD0733" w14:textId="5F9C4FC4" w:rsidR="00992FF4" w:rsidRDefault="00992FF4" w:rsidP="00951322">
      <w:pPr>
        <w:pStyle w:val="Akapitzlist"/>
        <w:rPr>
          <w:sz w:val="24"/>
          <w:szCs w:val="24"/>
        </w:rPr>
      </w:pPr>
    </w:p>
    <w:p w14:paraId="7A531A8D" w14:textId="65DC752D" w:rsidR="00A8794A" w:rsidRDefault="00A8794A" w:rsidP="0010468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5FC1">
        <w:rPr>
          <w:sz w:val="24"/>
          <w:szCs w:val="24"/>
        </w:rPr>
        <w:t>W</w:t>
      </w:r>
      <w:r w:rsidR="008F506A" w:rsidRPr="00A8794A">
        <w:rPr>
          <w:sz w:val="24"/>
          <w:szCs w:val="24"/>
        </w:rPr>
        <w:t xml:space="preserve"> kategorii</w:t>
      </w:r>
      <w:r w:rsidR="00B55FC1">
        <w:rPr>
          <w:sz w:val="24"/>
          <w:szCs w:val="24"/>
        </w:rPr>
        <w:t xml:space="preserve"> mężczyzn rywalizować mogą</w:t>
      </w:r>
      <w:r w:rsidR="005272CD">
        <w:rPr>
          <w:sz w:val="24"/>
          <w:szCs w:val="24"/>
        </w:rPr>
        <w:t xml:space="preserve"> :</w:t>
      </w:r>
      <w:r w:rsidR="0010468B">
        <w:rPr>
          <w:sz w:val="24"/>
          <w:szCs w:val="24"/>
        </w:rPr>
        <w:t xml:space="preserve"> </w:t>
      </w:r>
    </w:p>
    <w:p w14:paraId="62D4F5A9" w14:textId="583A9B9B" w:rsidR="005272CD" w:rsidRPr="005272CD" w:rsidRDefault="004A64A1" w:rsidP="004A64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2624">
        <w:rPr>
          <w:sz w:val="24"/>
          <w:szCs w:val="24"/>
        </w:rPr>
        <w:t>m</w:t>
      </w:r>
      <w:r w:rsidR="005272CD" w:rsidRPr="005272CD">
        <w:rPr>
          <w:sz w:val="24"/>
          <w:szCs w:val="24"/>
        </w:rPr>
        <w:t>inimum 3</w:t>
      </w:r>
      <w:r>
        <w:rPr>
          <w:sz w:val="24"/>
          <w:szCs w:val="24"/>
        </w:rPr>
        <w:t xml:space="preserve"> zespoły</w:t>
      </w:r>
      <w:r w:rsidR="005272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72CD">
        <w:rPr>
          <w:sz w:val="24"/>
          <w:szCs w:val="24"/>
        </w:rPr>
        <w:t>maks</w:t>
      </w:r>
      <w:r w:rsidR="005272CD" w:rsidRPr="005272CD">
        <w:rPr>
          <w:sz w:val="24"/>
          <w:szCs w:val="24"/>
        </w:rPr>
        <w:t>imum 4</w:t>
      </w:r>
      <w:r w:rsidR="005272CD">
        <w:rPr>
          <w:sz w:val="24"/>
          <w:szCs w:val="24"/>
        </w:rPr>
        <w:t xml:space="preserve"> zespoły</w:t>
      </w:r>
      <w:r w:rsidR="00B55FC1">
        <w:rPr>
          <w:sz w:val="24"/>
          <w:szCs w:val="24"/>
        </w:rPr>
        <w:t>.</w:t>
      </w:r>
    </w:p>
    <w:p w14:paraId="612E94EC" w14:textId="12B07CF2" w:rsidR="00951322" w:rsidRPr="00951322" w:rsidRDefault="00A8794A" w:rsidP="004A64A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Proponowane terminy turniejów:</w:t>
      </w:r>
      <w:r w:rsidR="002D2187">
        <w:rPr>
          <w:sz w:val="24"/>
          <w:szCs w:val="24"/>
        </w:rPr>
        <w:t xml:space="preserve"> </w:t>
      </w:r>
      <w:r w:rsidR="002D2187" w:rsidRPr="002D2187">
        <w:rPr>
          <w:b/>
          <w:sz w:val="24"/>
          <w:szCs w:val="24"/>
        </w:rPr>
        <w:t>raz w miesiącu</w:t>
      </w:r>
      <w:r w:rsidR="00D24220">
        <w:rPr>
          <w:b/>
          <w:sz w:val="24"/>
          <w:szCs w:val="24"/>
        </w:rPr>
        <w:t xml:space="preserve"> </w:t>
      </w:r>
    </w:p>
    <w:p w14:paraId="53140BC2" w14:textId="3BFB2A01" w:rsidR="00497723" w:rsidRPr="002D2187" w:rsidRDefault="00500DBE" w:rsidP="00497723">
      <w:pPr>
        <w:pStyle w:val="Akapitzli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28</w:t>
      </w:r>
      <w:bookmarkStart w:id="0" w:name="_GoBack"/>
      <w:bookmarkEnd w:id="0"/>
      <w:r w:rsidR="005272CD" w:rsidRPr="002D2187">
        <w:rPr>
          <w:b/>
          <w:color w:val="FF0000"/>
          <w:sz w:val="28"/>
          <w:szCs w:val="28"/>
        </w:rPr>
        <w:t xml:space="preserve"> styczeń 2023</w:t>
      </w:r>
      <w:r w:rsidR="004A64A1">
        <w:rPr>
          <w:b/>
          <w:color w:val="FF0000"/>
          <w:sz w:val="28"/>
          <w:szCs w:val="28"/>
        </w:rPr>
        <w:t xml:space="preserve">, 18 luty 2023, </w:t>
      </w:r>
      <w:r w:rsidR="005272CD" w:rsidRPr="002D2187">
        <w:rPr>
          <w:b/>
          <w:color w:val="FF0000"/>
          <w:sz w:val="28"/>
          <w:szCs w:val="28"/>
        </w:rPr>
        <w:t>18</w:t>
      </w:r>
      <w:r w:rsidR="00A8794A" w:rsidRPr="002D2187">
        <w:rPr>
          <w:b/>
          <w:color w:val="FF0000"/>
          <w:sz w:val="28"/>
          <w:szCs w:val="28"/>
        </w:rPr>
        <w:t xml:space="preserve"> mar</w:t>
      </w:r>
      <w:r w:rsidR="0010468B" w:rsidRPr="002D2187">
        <w:rPr>
          <w:b/>
          <w:color w:val="FF0000"/>
          <w:sz w:val="28"/>
          <w:szCs w:val="28"/>
        </w:rPr>
        <w:t>zec</w:t>
      </w:r>
      <w:r w:rsidR="005272CD" w:rsidRPr="002D2187">
        <w:rPr>
          <w:b/>
          <w:color w:val="FF0000"/>
          <w:sz w:val="28"/>
          <w:szCs w:val="28"/>
        </w:rPr>
        <w:t xml:space="preserve"> 2023</w:t>
      </w:r>
    </w:p>
    <w:p w14:paraId="4313EC24" w14:textId="2FFD1EC6" w:rsidR="00951322" w:rsidRPr="00A8794A" w:rsidRDefault="00951322" w:rsidP="00497723">
      <w:pPr>
        <w:pStyle w:val="Akapitzlist"/>
        <w:rPr>
          <w:b/>
          <w:sz w:val="24"/>
          <w:szCs w:val="24"/>
        </w:rPr>
      </w:pPr>
    </w:p>
    <w:p w14:paraId="6E56F2AC" w14:textId="503F8BCD" w:rsidR="00751F82" w:rsidRDefault="008F506A" w:rsidP="00A8794A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k</w:t>
      </w:r>
      <w:r w:rsidR="00B55FC1">
        <w:rPr>
          <w:sz w:val="24"/>
          <w:szCs w:val="24"/>
        </w:rPr>
        <w:t>ategorii kobiet rywalizować mogą</w:t>
      </w:r>
      <w:r w:rsidR="005272CD">
        <w:rPr>
          <w:sz w:val="24"/>
          <w:szCs w:val="24"/>
        </w:rPr>
        <w:t>:</w:t>
      </w:r>
    </w:p>
    <w:p w14:paraId="6F33B7A2" w14:textId="6F6BBDB2" w:rsidR="005272CD" w:rsidRDefault="004A64A1" w:rsidP="005272CD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FC1">
        <w:rPr>
          <w:sz w:val="24"/>
          <w:szCs w:val="24"/>
        </w:rPr>
        <w:t>m</w:t>
      </w:r>
      <w:r w:rsidR="005272CD">
        <w:rPr>
          <w:sz w:val="24"/>
          <w:szCs w:val="24"/>
        </w:rPr>
        <w:t>inimum 3 zespoły, maksimum 4 zespoły</w:t>
      </w:r>
      <w:r w:rsidR="00B55FC1">
        <w:rPr>
          <w:sz w:val="24"/>
          <w:szCs w:val="24"/>
        </w:rPr>
        <w:t>.</w:t>
      </w:r>
    </w:p>
    <w:p w14:paraId="18A8A946" w14:textId="27C444AD" w:rsidR="00A8794A" w:rsidRDefault="00A8794A" w:rsidP="00A8794A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>Proponowane terminy turniejów:</w:t>
      </w:r>
      <w:r w:rsidR="002D2187">
        <w:rPr>
          <w:sz w:val="24"/>
          <w:szCs w:val="24"/>
        </w:rPr>
        <w:t xml:space="preserve"> </w:t>
      </w:r>
      <w:r w:rsidR="002D2187" w:rsidRPr="002D2187">
        <w:rPr>
          <w:b/>
          <w:sz w:val="24"/>
          <w:szCs w:val="24"/>
        </w:rPr>
        <w:t>raz w miesiącu</w:t>
      </w:r>
    </w:p>
    <w:p w14:paraId="19728E6A" w14:textId="7020016E" w:rsidR="00A8794A" w:rsidRPr="002D2187" w:rsidRDefault="00500DBE" w:rsidP="00A8794A">
      <w:pPr>
        <w:pStyle w:val="Standard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21</w:t>
      </w:r>
      <w:r w:rsidR="004A64A1">
        <w:rPr>
          <w:b/>
          <w:color w:val="FF0000"/>
          <w:sz w:val="28"/>
          <w:szCs w:val="28"/>
        </w:rPr>
        <w:t xml:space="preserve"> styczeń 2023</w:t>
      </w:r>
      <w:r w:rsidR="005272CD" w:rsidRPr="002D2187">
        <w:rPr>
          <w:b/>
          <w:color w:val="FF0000"/>
          <w:sz w:val="28"/>
          <w:szCs w:val="28"/>
        </w:rPr>
        <w:t xml:space="preserve">, 25 luty </w:t>
      </w:r>
      <w:r w:rsidR="004A64A1">
        <w:rPr>
          <w:b/>
          <w:color w:val="FF0000"/>
          <w:sz w:val="28"/>
          <w:szCs w:val="28"/>
        </w:rPr>
        <w:t>2023</w:t>
      </w:r>
      <w:r w:rsidR="005272CD" w:rsidRPr="002D2187">
        <w:rPr>
          <w:b/>
          <w:color w:val="FF0000"/>
          <w:sz w:val="28"/>
          <w:szCs w:val="28"/>
        </w:rPr>
        <w:t>, 25 marzec 2023</w:t>
      </w:r>
    </w:p>
    <w:p w14:paraId="5ACE43E2" w14:textId="64D918B6" w:rsidR="00951322" w:rsidRPr="00A8794A" w:rsidRDefault="00951322" w:rsidP="00A8794A">
      <w:pPr>
        <w:pStyle w:val="Standard"/>
        <w:ind w:left="720"/>
        <w:rPr>
          <w:b/>
          <w:sz w:val="24"/>
          <w:szCs w:val="24"/>
        </w:rPr>
      </w:pPr>
    </w:p>
    <w:p w14:paraId="360F2AF7" w14:textId="5208C345" w:rsidR="00751F82" w:rsidRDefault="008F50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Turniej</w:t>
      </w:r>
      <w:r w:rsidR="0068733F">
        <w:rPr>
          <w:sz w:val="24"/>
          <w:szCs w:val="24"/>
        </w:rPr>
        <w:t>e zostaną rozegrane</w:t>
      </w:r>
      <w:r w:rsidR="002E4082">
        <w:rPr>
          <w:sz w:val="24"/>
          <w:szCs w:val="24"/>
        </w:rPr>
        <w:t xml:space="preserve"> w systemie „</w:t>
      </w:r>
      <w:r>
        <w:rPr>
          <w:sz w:val="24"/>
          <w:szCs w:val="24"/>
        </w:rPr>
        <w:t xml:space="preserve">każdy z </w:t>
      </w:r>
      <w:r w:rsidR="002E4082">
        <w:rPr>
          <w:sz w:val="24"/>
          <w:szCs w:val="24"/>
        </w:rPr>
        <w:t>każdym”</w:t>
      </w:r>
      <w:r w:rsidR="00BD1A9B">
        <w:rPr>
          <w:sz w:val="24"/>
          <w:szCs w:val="24"/>
        </w:rPr>
        <w:t xml:space="preserve"> </w:t>
      </w:r>
      <w:r w:rsidR="0068733F">
        <w:rPr>
          <w:sz w:val="24"/>
          <w:szCs w:val="24"/>
        </w:rPr>
        <w:t>w</w:t>
      </w:r>
      <w:r>
        <w:rPr>
          <w:sz w:val="24"/>
          <w:szCs w:val="24"/>
        </w:rPr>
        <w:t xml:space="preserve"> swoich grupach turniejowych.</w:t>
      </w:r>
      <w:r w:rsidR="0010468B">
        <w:rPr>
          <w:sz w:val="24"/>
          <w:szCs w:val="24"/>
        </w:rPr>
        <w:t xml:space="preserve"> Każda drużyna musi składać się z co najmniej 6 osób.</w:t>
      </w:r>
    </w:p>
    <w:p w14:paraId="7EF014DA" w14:textId="774E2E99" w:rsidR="00951322" w:rsidRDefault="00951322" w:rsidP="00951322">
      <w:pPr>
        <w:pStyle w:val="Akapitzlist"/>
        <w:rPr>
          <w:sz w:val="24"/>
          <w:szCs w:val="24"/>
        </w:rPr>
      </w:pPr>
    </w:p>
    <w:p w14:paraId="5B5CE834" w14:textId="42A09C55" w:rsidR="00751F82" w:rsidRDefault="008F506A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Ubezpieczenie NW we własnym zakresie</w:t>
      </w:r>
    </w:p>
    <w:p w14:paraId="1644FA38" w14:textId="6D119E85" w:rsidR="00751F82" w:rsidRDefault="008F5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7E8C">
        <w:rPr>
          <w:sz w:val="24"/>
          <w:szCs w:val="24"/>
        </w:rPr>
        <w:t>d</w:t>
      </w:r>
      <w:r>
        <w:rPr>
          <w:sz w:val="24"/>
          <w:szCs w:val="24"/>
        </w:rPr>
        <w:t>rużyny zapewnią sobie napoje i wyżywienie.</w:t>
      </w:r>
    </w:p>
    <w:p w14:paraId="6F3FFC53" w14:textId="56419C97" w:rsidR="00951322" w:rsidRDefault="00951322">
      <w:pPr>
        <w:pStyle w:val="Akapitzlist"/>
        <w:rPr>
          <w:sz w:val="24"/>
          <w:szCs w:val="24"/>
        </w:rPr>
      </w:pPr>
    </w:p>
    <w:p w14:paraId="04BFEF05" w14:textId="5DDF7926" w:rsidR="00751F82" w:rsidRDefault="008F50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Ustalenie kolejności meczów nastąpi w drodze losowania przez kapitanów wszystkich drużyn (przed</w:t>
      </w:r>
      <w:r w:rsidR="0068733F">
        <w:rPr>
          <w:sz w:val="24"/>
          <w:szCs w:val="24"/>
        </w:rPr>
        <w:t xml:space="preserve"> każdym</w:t>
      </w:r>
      <w:r>
        <w:rPr>
          <w:sz w:val="24"/>
          <w:szCs w:val="24"/>
        </w:rPr>
        <w:t xml:space="preserve"> turniejem)</w:t>
      </w:r>
      <w:r w:rsidR="004A64A1">
        <w:rPr>
          <w:sz w:val="24"/>
          <w:szCs w:val="24"/>
        </w:rPr>
        <w:t>.</w:t>
      </w:r>
    </w:p>
    <w:p w14:paraId="524157D3" w14:textId="7F0BDFEF" w:rsidR="00951322" w:rsidRDefault="00951322" w:rsidP="00951322">
      <w:pPr>
        <w:pStyle w:val="Akapitzlist"/>
        <w:rPr>
          <w:sz w:val="24"/>
          <w:szCs w:val="24"/>
        </w:rPr>
      </w:pPr>
    </w:p>
    <w:p w14:paraId="2FD31EA8" w14:textId="77777777" w:rsidR="00751F82" w:rsidRPr="00951322" w:rsidRDefault="008F506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322">
        <w:rPr>
          <w:b/>
          <w:sz w:val="24"/>
          <w:szCs w:val="24"/>
        </w:rPr>
        <w:t>System rozgrywek</w:t>
      </w:r>
      <w:r w:rsidR="002E4082" w:rsidRPr="00951322">
        <w:rPr>
          <w:b/>
          <w:sz w:val="24"/>
          <w:szCs w:val="24"/>
        </w:rPr>
        <w:t>:</w:t>
      </w:r>
    </w:p>
    <w:p w14:paraId="514BE72D" w14:textId="63C6F81C" w:rsidR="00751F82" w:rsidRPr="002E4082" w:rsidRDefault="008F506A" w:rsidP="00BD1A9B">
      <w:pPr>
        <w:ind w:left="708"/>
        <w:jc w:val="both"/>
        <w:rPr>
          <w:sz w:val="24"/>
          <w:szCs w:val="24"/>
        </w:rPr>
      </w:pPr>
      <w:r w:rsidRPr="002E4082">
        <w:rPr>
          <w:sz w:val="24"/>
          <w:szCs w:val="24"/>
        </w:rPr>
        <w:t>- w grupie „każdy z każdym”</w:t>
      </w:r>
    </w:p>
    <w:p w14:paraId="72DC448B" w14:textId="50CC930B" w:rsidR="00951322" w:rsidRDefault="008F506A" w:rsidP="002D2187">
      <w:pPr>
        <w:ind w:left="708"/>
        <w:jc w:val="both"/>
        <w:rPr>
          <w:sz w:val="24"/>
          <w:szCs w:val="24"/>
        </w:rPr>
      </w:pPr>
      <w:r w:rsidRPr="002E4082">
        <w:rPr>
          <w:sz w:val="24"/>
          <w:szCs w:val="24"/>
        </w:rPr>
        <w:t xml:space="preserve">- każdy </w:t>
      </w:r>
      <w:r w:rsidR="002D2187">
        <w:rPr>
          <w:sz w:val="24"/>
          <w:szCs w:val="24"/>
        </w:rPr>
        <w:t>mecz do dwóch wygranych setów.</w:t>
      </w:r>
    </w:p>
    <w:p w14:paraId="46AE979C" w14:textId="49DABAE8" w:rsidR="004A64A1" w:rsidRPr="002D2187" w:rsidRDefault="004A64A1" w:rsidP="002D2187">
      <w:pPr>
        <w:ind w:left="708"/>
        <w:jc w:val="both"/>
        <w:rPr>
          <w:sz w:val="24"/>
          <w:szCs w:val="24"/>
        </w:rPr>
      </w:pPr>
    </w:p>
    <w:p w14:paraId="073E79B7" w14:textId="7165FB47" w:rsidR="00751F82" w:rsidRDefault="00BF2E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Istnieje </w:t>
      </w:r>
      <w:r w:rsidR="002E4082">
        <w:rPr>
          <w:sz w:val="24"/>
          <w:szCs w:val="24"/>
        </w:rPr>
        <w:t>możliwość korekty</w:t>
      </w:r>
      <w:r>
        <w:rPr>
          <w:sz w:val="24"/>
          <w:szCs w:val="24"/>
        </w:rPr>
        <w:t xml:space="preserve"> terminów</w:t>
      </w:r>
      <w:r w:rsidR="00951322">
        <w:rPr>
          <w:sz w:val="24"/>
          <w:szCs w:val="24"/>
        </w:rPr>
        <w:t xml:space="preserve"> poszczególnych</w:t>
      </w:r>
      <w:r>
        <w:rPr>
          <w:sz w:val="24"/>
          <w:szCs w:val="24"/>
        </w:rPr>
        <w:t xml:space="preserve"> turniejów w uzasadnionych wypadkach </w:t>
      </w:r>
      <w:r w:rsidR="008F506A">
        <w:rPr>
          <w:sz w:val="24"/>
          <w:szCs w:val="24"/>
        </w:rPr>
        <w:t>po ustaleniu dostępności hali sportowej.</w:t>
      </w:r>
    </w:p>
    <w:p w14:paraId="02D026A5" w14:textId="77777777" w:rsidR="00951322" w:rsidRDefault="00951322" w:rsidP="00951322">
      <w:pPr>
        <w:pStyle w:val="Akapitzlist"/>
        <w:rPr>
          <w:sz w:val="24"/>
          <w:szCs w:val="24"/>
        </w:rPr>
      </w:pPr>
    </w:p>
    <w:p w14:paraId="06672E29" w14:textId="77777777" w:rsidR="000A6FDE" w:rsidRPr="00951322" w:rsidRDefault="000A6FD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322">
        <w:rPr>
          <w:b/>
          <w:sz w:val="24"/>
          <w:szCs w:val="24"/>
        </w:rPr>
        <w:t>Wyróżnienia i trofea:</w:t>
      </w:r>
    </w:p>
    <w:p w14:paraId="3F628070" w14:textId="2915324C" w:rsidR="000A6FDE" w:rsidRDefault="000A6FDE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47A9">
        <w:rPr>
          <w:sz w:val="24"/>
          <w:szCs w:val="24"/>
        </w:rPr>
        <w:t>p</w:t>
      </w:r>
      <w:r>
        <w:rPr>
          <w:sz w:val="24"/>
          <w:szCs w:val="24"/>
        </w:rPr>
        <w:t>uchary dla drużyn  za zajęcie</w:t>
      </w:r>
      <w:r w:rsidR="008F506A">
        <w:rPr>
          <w:sz w:val="24"/>
          <w:szCs w:val="24"/>
        </w:rPr>
        <w:t xml:space="preserve"> </w:t>
      </w:r>
      <w:r w:rsidR="00992FF4">
        <w:rPr>
          <w:sz w:val="24"/>
          <w:szCs w:val="24"/>
        </w:rPr>
        <w:t xml:space="preserve"> I,</w:t>
      </w:r>
      <w:r w:rsidR="004A64A1">
        <w:rPr>
          <w:sz w:val="24"/>
          <w:szCs w:val="24"/>
        </w:rPr>
        <w:t xml:space="preserve"> II</w:t>
      </w:r>
      <w:r w:rsidR="00992FF4">
        <w:rPr>
          <w:sz w:val="24"/>
          <w:szCs w:val="24"/>
        </w:rPr>
        <w:t>,</w:t>
      </w:r>
      <w:r>
        <w:rPr>
          <w:sz w:val="24"/>
          <w:szCs w:val="24"/>
        </w:rPr>
        <w:t xml:space="preserve"> III</w:t>
      </w:r>
      <w:r w:rsidR="00992FF4">
        <w:rPr>
          <w:sz w:val="24"/>
          <w:szCs w:val="24"/>
        </w:rPr>
        <w:t xml:space="preserve"> i IV</w:t>
      </w:r>
      <w:r>
        <w:rPr>
          <w:sz w:val="24"/>
          <w:szCs w:val="24"/>
        </w:rPr>
        <w:t xml:space="preserve"> miejsca.</w:t>
      </w:r>
    </w:p>
    <w:p w14:paraId="40E6133B" w14:textId="242B09B4" w:rsidR="000A6FDE" w:rsidRDefault="000A6FDE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wyróżnienia indywidualne dla najbard</w:t>
      </w:r>
      <w:r w:rsidR="004A64A1">
        <w:rPr>
          <w:sz w:val="24"/>
          <w:szCs w:val="24"/>
        </w:rPr>
        <w:t>ziej wartościowego zawodnika/</w:t>
      </w:r>
      <w:r>
        <w:rPr>
          <w:sz w:val="24"/>
          <w:szCs w:val="24"/>
        </w:rPr>
        <w:t xml:space="preserve">zawodniczki </w:t>
      </w:r>
      <w:r w:rsidR="004A64A1">
        <w:rPr>
          <w:sz w:val="24"/>
          <w:szCs w:val="24"/>
        </w:rPr>
        <w:br/>
      </w:r>
      <w:r>
        <w:rPr>
          <w:sz w:val="24"/>
          <w:szCs w:val="24"/>
        </w:rPr>
        <w:t>z każde</w:t>
      </w:r>
      <w:r w:rsidR="006D7E8C">
        <w:rPr>
          <w:sz w:val="24"/>
          <w:szCs w:val="24"/>
        </w:rPr>
        <w:t>j</w:t>
      </w:r>
      <w:r>
        <w:rPr>
          <w:sz w:val="24"/>
          <w:szCs w:val="24"/>
        </w:rPr>
        <w:t xml:space="preserve"> drużyny.</w:t>
      </w:r>
    </w:p>
    <w:p w14:paraId="557CA516" w14:textId="686A30A6" w:rsidR="000A6FDE" w:rsidRDefault="000A6FDE" w:rsidP="00D847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dyplomy indywidualne dla wszystkich uczestników turniejów</w:t>
      </w:r>
      <w:r w:rsidR="008F506A">
        <w:rPr>
          <w:sz w:val="24"/>
          <w:szCs w:val="24"/>
        </w:rPr>
        <w:t xml:space="preserve"> </w:t>
      </w:r>
      <w:r>
        <w:rPr>
          <w:sz w:val="24"/>
          <w:szCs w:val="24"/>
        </w:rPr>
        <w:t>SALPS</w:t>
      </w:r>
    </w:p>
    <w:p w14:paraId="29D610FD" w14:textId="21F37094" w:rsidR="00951322" w:rsidRDefault="00951322">
      <w:pPr>
        <w:pStyle w:val="Akapitzlist"/>
        <w:rPr>
          <w:sz w:val="24"/>
          <w:szCs w:val="24"/>
        </w:rPr>
      </w:pPr>
    </w:p>
    <w:p w14:paraId="563E77A4" w14:textId="7084F01E" w:rsidR="005B3866" w:rsidRPr="004A64A1" w:rsidRDefault="00951322" w:rsidP="00F57CF4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Organizatorem rozgrywek Sulęcińskiej</w:t>
      </w:r>
      <w:r w:rsidR="005B3866">
        <w:rPr>
          <w:sz w:val="24"/>
          <w:szCs w:val="24"/>
        </w:rPr>
        <w:t xml:space="preserve"> Amators</w:t>
      </w:r>
      <w:r>
        <w:rPr>
          <w:sz w:val="24"/>
          <w:szCs w:val="24"/>
        </w:rPr>
        <w:t xml:space="preserve">kiej </w:t>
      </w:r>
      <w:r w:rsidR="005B3866">
        <w:rPr>
          <w:sz w:val="24"/>
          <w:szCs w:val="24"/>
        </w:rPr>
        <w:t>Ligi Piłki Siatkowej jest</w:t>
      </w:r>
      <w:r w:rsidR="00F57CF4">
        <w:rPr>
          <w:sz w:val="24"/>
          <w:szCs w:val="24"/>
        </w:rPr>
        <w:t xml:space="preserve"> </w:t>
      </w:r>
      <w:r w:rsidR="005B3866">
        <w:rPr>
          <w:sz w:val="24"/>
          <w:szCs w:val="24"/>
        </w:rPr>
        <w:t>Sulęciński</w:t>
      </w:r>
      <w:r w:rsidR="004A64A1">
        <w:rPr>
          <w:sz w:val="24"/>
          <w:szCs w:val="24"/>
        </w:rPr>
        <w:t xml:space="preserve"> </w:t>
      </w:r>
      <w:r w:rsidR="005B3866" w:rsidRPr="004A64A1">
        <w:rPr>
          <w:sz w:val="24"/>
          <w:szCs w:val="24"/>
        </w:rPr>
        <w:t>Ośrodek Sportu i Rekreacji</w:t>
      </w:r>
      <w:r w:rsidR="00F57CF4">
        <w:rPr>
          <w:sz w:val="24"/>
          <w:szCs w:val="24"/>
        </w:rPr>
        <w:t>,</w:t>
      </w:r>
      <w:r w:rsidR="005B3866" w:rsidRPr="004A64A1">
        <w:rPr>
          <w:sz w:val="24"/>
          <w:szCs w:val="24"/>
        </w:rPr>
        <w:t xml:space="preserve"> </w:t>
      </w:r>
      <w:r w:rsidR="00F57CF4" w:rsidRPr="004A64A1">
        <w:rPr>
          <w:sz w:val="24"/>
          <w:szCs w:val="24"/>
        </w:rPr>
        <w:t>ul. Moniuszki 2</w:t>
      </w:r>
      <w:r w:rsidR="00F57CF4">
        <w:rPr>
          <w:sz w:val="24"/>
          <w:szCs w:val="24"/>
        </w:rPr>
        <w:t xml:space="preserve">, 69-200 Sulęcin. </w:t>
      </w:r>
    </w:p>
    <w:p w14:paraId="102E7E96" w14:textId="65319087" w:rsidR="00BD1A9B" w:rsidRPr="00703A3D" w:rsidRDefault="005B3866" w:rsidP="00F57CF4">
      <w:pPr>
        <w:pStyle w:val="Akapitzlist"/>
        <w:ind w:left="0"/>
        <w:rPr>
          <w:b/>
          <w:sz w:val="24"/>
          <w:szCs w:val="24"/>
        </w:rPr>
      </w:pPr>
      <w:r w:rsidRPr="00703A3D">
        <w:rPr>
          <w:b/>
          <w:sz w:val="24"/>
          <w:szCs w:val="24"/>
        </w:rPr>
        <w:t>Koordynator</w:t>
      </w:r>
      <w:r w:rsidR="00A6741B" w:rsidRPr="00703A3D">
        <w:rPr>
          <w:b/>
          <w:sz w:val="24"/>
          <w:szCs w:val="24"/>
        </w:rPr>
        <w:t xml:space="preserve"> SALPS</w:t>
      </w:r>
      <w:r w:rsidRPr="00703A3D">
        <w:rPr>
          <w:b/>
          <w:sz w:val="24"/>
          <w:szCs w:val="24"/>
        </w:rPr>
        <w:t xml:space="preserve"> – Zbigniew Kędziora</w:t>
      </w:r>
      <w:r w:rsidR="00605113" w:rsidRPr="00703A3D">
        <w:rPr>
          <w:b/>
          <w:sz w:val="24"/>
          <w:szCs w:val="24"/>
        </w:rPr>
        <w:br/>
      </w:r>
      <w:r w:rsidRPr="00703A3D">
        <w:rPr>
          <w:b/>
          <w:sz w:val="24"/>
          <w:szCs w:val="24"/>
        </w:rPr>
        <w:t>tel.</w:t>
      </w:r>
      <w:r w:rsidR="00637183" w:rsidRPr="00703A3D">
        <w:rPr>
          <w:b/>
          <w:sz w:val="24"/>
          <w:szCs w:val="24"/>
        </w:rPr>
        <w:t xml:space="preserve"> </w:t>
      </w:r>
      <w:r w:rsidRPr="00703A3D">
        <w:rPr>
          <w:b/>
          <w:sz w:val="24"/>
          <w:szCs w:val="24"/>
        </w:rPr>
        <w:t>kontaktowy - 691 420</w:t>
      </w:r>
      <w:r w:rsidR="002D2187" w:rsidRPr="00703A3D">
        <w:rPr>
          <w:b/>
          <w:sz w:val="24"/>
          <w:szCs w:val="24"/>
        </w:rPr>
        <w:t> </w:t>
      </w:r>
      <w:r w:rsidRPr="00703A3D">
        <w:rPr>
          <w:b/>
          <w:sz w:val="24"/>
          <w:szCs w:val="24"/>
        </w:rPr>
        <w:t xml:space="preserve">739 </w:t>
      </w:r>
    </w:p>
    <w:p w14:paraId="236B06D0" w14:textId="7FA03349" w:rsidR="00751F82" w:rsidRPr="00703A3D" w:rsidRDefault="00605113" w:rsidP="00F57CF4">
      <w:pPr>
        <w:pStyle w:val="Akapitzlist"/>
        <w:ind w:left="0"/>
        <w:rPr>
          <w:b/>
          <w:color w:val="002060"/>
          <w:sz w:val="24"/>
          <w:szCs w:val="24"/>
        </w:rPr>
      </w:pPr>
      <w:r w:rsidRPr="00703A3D">
        <w:rPr>
          <w:b/>
          <w:color w:val="000000" w:themeColor="text1"/>
          <w:sz w:val="24"/>
          <w:szCs w:val="24"/>
        </w:rPr>
        <w:t xml:space="preserve">mail: </w:t>
      </w:r>
      <w:r w:rsidR="005B3866" w:rsidRPr="00703A3D">
        <w:rPr>
          <w:b/>
          <w:color w:val="002060"/>
          <w:sz w:val="24"/>
          <w:szCs w:val="24"/>
        </w:rPr>
        <w:t>e-mail zbikra@onet.pl</w:t>
      </w:r>
    </w:p>
    <w:sectPr w:rsidR="00751F82" w:rsidRPr="00703A3D" w:rsidSect="004A64A1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9811D" w14:textId="77777777" w:rsidR="0024117A" w:rsidRDefault="0024117A">
      <w:r>
        <w:separator/>
      </w:r>
    </w:p>
  </w:endnote>
  <w:endnote w:type="continuationSeparator" w:id="0">
    <w:p w14:paraId="030B94D1" w14:textId="77777777" w:rsidR="0024117A" w:rsidRDefault="002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9112A" w14:textId="77777777" w:rsidR="0024117A" w:rsidRDefault="0024117A">
      <w:r>
        <w:rPr>
          <w:color w:val="000000"/>
        </w:rPr>
        <w:separator/>
      </w:r>
    </w:p>
  </w:footnote>
  <w:footnote w:type="continuationSeparator" w:id="0">
    <w:p w14:paraId="600CEBC4" w14:textId="77777777" w:rsidR="0024117A" w:rsidRDefault="0024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B7B"/>
    <w:multiLevelType w:val="multilevel"/>
    <w:tmpl w:val="2C4CC6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2"/>
    <w:rsid w:val="00033F16"/>
    <w:rsid w:val="000A6FDE"/>
    <w:rsid w:val="000D1176"/>
    <w:rsid w:val="0010468B"/>
    <w:rsid w:val="00113827"/>
    <w:rsid w:val="001D1ACC"/>
    <w:rsid w:val="0024117A"/>
    <w:rsid w:val="00286E8E"/>
    <w:rsid w:val="002B20CA"/>
    <w:rsid w:val="002B2624"/>
    <w:rsid w:val="002D2187"/>
    <w:rsid w:val="002E4082"/>
    <w:rsid w:val="00413F32"/>
    <w:rsid w:val="004957BF"/>
    <w:rsid w:val="00497723"/>
    <w:rsid w:val="004A64A1"/>
    <w:rsid w:val="004D568A"/>
    <w:rsid w:val="004E4AB9"/>
    <w:rsid w:val="00500DBE"/>
    <w:rsid w:val="005272CD"/>
    <w:rsid w:val="005B3866"/>
    <w:rsid w:val="005C5B08"/>
    <w:rsid w:val="005E1448"/>
    <w:rsid w:val="00605113"/>
    <w:rsid w:val="00637183"/>
    <w:rsid w:val="00680DC6"/>
    <w:rsid w:val="0068733F"/>
    <w:rsid w:val="006A5327"/>
    <w:rsid w:val="006D7E8C"/>
    <w:rsid w:val="00703A3D"/>
    <w:rsid w:val="00751F82"/>
    <w:rsid w:val="0077189C"/>
    <w:rsid w:val="007C6BA2"/>
    <w:rsid w:val="007F2920"/>
    <w:rsid w:val="008A716B"/>
    <w:rsid w:val="008A7AC5"/>
    <w:rsid w:val="008F506A"/>
    <w:rsid w:val="0092456D"/>
    <w:rsid w:val="00951322"/>
    <w:rsid w:val="00984960"/>
    <w:rsid w:val="00992FF4"/>
    <w:rsid w:val="009B6A58"/>
    <w:rsid w:val="00A32559"/>
    <w:rsid w:val="00A42D39"/>
    <w:rsid w:val="00A54339"/>
    <w:rsid w:val="00A61BEE"/>
    <w:rsid w:val="00A6741B"/>
    <w:rsid w:val="00A8794A"/>
    <w:rsid w:val="00AA323F"/>
    <w:rsid w:val="00AB15F7"/>
    <w:rsid w:val="00AF71CE"/>
    <w:rsid w:val="00B55FC1"/>
    <w:rsid w:val="00B91CCE"/>
    <w:rsid w:val="00BD1A9B"/>
    <w:rsid w:val="00BF2EA3"/>
    <w:rsid w:val="00CC6DA6"/>
    <w:rsid w:val="00D02569"/>
    <w:rsid w:val="00D24220"/>
    <w:rsid w:val="00D847A9"/>
    <w:rsid w:val="00EB2706"/>
    <w:rsid w:val="00F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48E4"/>
  <w15:docId w15:val="{B35E99D4-58B8-444C-90C5-C1D8B4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2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9558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Konto Microsoft</cp:lastModifiedBy>
  <cp:revision>16</cp:revision>
  <cp:lastPrinted>2022-11-18T08:14:00Z</cp:lastPrinted>
  <dcterms:created xsi:type="dcterms:W3CDTF">2022-11-21T14:48:00Z</dcterms:created>
  <dcterms:modified xsi:type="dcterms:W3CDTF">2023-01-02T09:40:00Z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