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0F48" w14:textId="4E3E087D" w:rsidR="00646782" w:rsidRDefault="003A179F" w:rsidP="00641C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E189F">
        <w:rPr>
          <w:rFonts w:ascii="Arial" w:hAnsi="Arial" w:cs="Arial"/>
          <w:sz w:val="24"/>
          <w:szCs w:val="24"/>
        </w:rPr>
        <w:t>4</w:t>
      </w:r>
      <w:r w:rsidR="00831322">
        <w:rPr>
          <w:rFonts w:ascii="Arial" w:hAnsi="Arial" w:cs="Arial"/>
          <w:sz w:val="24"/>
          <w:szCs w:val="24"/>
        </w:rPr>
        <w:t>. Finał</w:t>
      </w:r>
      <w:r w:rsidR="007323EC" w:rsidRPr="007323EC">
        <w:rPr>
          <w:rFonts w:ascii="Arial" w:hAnsi="Arial" w:cs="Arial"/>
          <w:sz w:val="24"/>
          <w:szCs w:val="24"/>
        </w:rPr>
        <w:t xml:space="preserve"> WOŚP - </w:t>
      </w:r>
      <w:r w:rsidR="007323EC" w:rsidRPr="00831322">
        <w:rPr>
          <w:rFonts w:ascii="Arial" w:hAnsi="Arial" w:cs="Arial"/>
          <w:b/>
          <w:sz w:val="24"/>
          <w:szCs w:val="24"/>
        </w:rPr>
        <w:t>BIEG pod hasłem "Policz się z cukrzycą"</w:t>
      </w:r>
      <w:r>
        <w:rPr>
          <w:rFonts w:ascii="Arial" w:hAnsi="Arial" w:cs="Arial"/>
          <w:b/>
          <w:sz w:val="24"/>
          <w:szCs w:val="24"/>
        </w:rPr>
        <w:t xml:space="preserve"> edycja </w:t>
      </w:r>
      <w:r w:rsidR="004E189F">
        <w:rPr>
          <w:rFonts w:ascii="Arial" w:hAnsi="Arial" w:cs="Arial"/>
          <w:b/>
          <w:sz w:val="24"/>
          <w:szCs w:val="24"/>
        </w:rPr>
        <w:t>4</w:t>
      </w:r>
    </w:p>
    <w:p w14:paraId="564BFB45" w14:textId="32DE8CB3" w:rsidR="00667804" w:rsidRPr="00667804" w:rsidRDefault="003A179F" w:rsidP="003A607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2</w:t>
      </w:r>
      <w:r w:rsid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stycznia 202</w:t>
      </w:r>
      <w:r w:rsid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6</w:t>
      </w:r>
    </w:p>
    <w:p w14:paraId="3BF37629" w14:textId="77777777" w:rsidR="00667804" w:rsidRPr="00667804" w:rsidRDefault="00667804" w:rsidP="003A6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0608D28C" w14:textId="77777777" w:rsidR="00667804" w:rsidRPr="00667804" w:rsidRDefault="00667804" w:rsidP="00FB0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REGULAMIN</w:t>
      </w:r>
    </w:p>
    <w:p w14:paraId="1B81FB8F" w14:textId="77777777" w:rsidR="00667804" w:rsidRPr="00667804" w:rsidRDefault="00667804" w:rsidP="00667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   </w:t>
      </w:r>
    </w:p>
    <w:p w14:paraId="649C675A" w14:textId="77777777" w:rsidR="007D0821" w:rsidRDefault="00667804" w:rsidP="00AB2D0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B2D0C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ORGANIZATOR:</w:t>
      </w:r>
      <w:r w:rsidRPr="00AB2D0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  </w:t>
      </w:r>
      <w:r w:rsidR="00FB0A4D" w:rsidRPr="00AB2D0C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 w:rsidRPr="00AB2D0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Sulęciński Ośrodek Sportu i Rekreacji, ul. Moniuszki 2, 69-200 Sulęcin.  </w:t>
      </w:r>
    </w:p>
    <w:p w14:paraId="5F35CFB2" w14:textId="77777777" w:rsidR="007D0821" w:rsidRDefault="00667804" w:rsidP="007D082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B2D0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Tel. </w:t>
      </w:r>
      <w:r w:rsidR="00E60B8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503 371 </w:t>
      </w:r>
      <w:r w:rsidR="001E577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688</w:t>
      </w:r>
    </w:p>
    <w:p w14:paraId="2E6DBE00" w14:textId="77777777" w:rsidR="00667804" w:rsidRPr="00AB2D0C" w:rsidRDefault="00667804" w:rsidP="00C87C28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B2D0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Mail:</w:t>
      </w:r>
      <w:r w:rsidR="00E60B8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menedzersportu</w:t>
      </w:r>
      <w:r w:rsidR="001E577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2</w:t>
      </w:r>
      <w:r w:rsidR="00E60B8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@sosirsulecin.pl</w:t>
      </w:r>
    </w:p>
    <w:p w14:paraId="431ED3C7" w14:textId="77777777" w:rsidR="008A275E" w:rsidRDefault="008A275E" w:rsidP="008A275E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FB0A4D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WSPÓŁORGANIZATOR:</w:t>
      </w:r>
      <w:r w:rsidRPr="008A27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 w:rsidRPr="001446C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Gmina Sulęcin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10AF419A" w14:textId="77777777" w:rsidR="008A275E" w:rsidRPr="008A275E" w:rsidRDefault="008A275E" w:rsidP="008A275E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Sulęciński Ośrodek Kultury - </w:t>
      </w:r>
      <w:r w:rsidRPr="001446C8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 xml:space="preserve">Sztab 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 xml:space="preserve">WOŚP </w:t>
      </w:r>
      <w:r w:rsidRPr="001446C8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nr: 3768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.</w:t>
      </w:r>
      <w:r w:rsidR="00066B31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 xml:space="preserve"> </w:t>
      </w:r>
    </w:p>
    <w:p w14:paraId="43DE2227" w14:textId="77777777" w:rsidR="008A275E" w:rsidRDefault="00AA30C1" w:rsidP="00397FC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hanging="76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MCG </w:t>
      </w:r>
      <w:proofErr w:type="spellStart"/>
      <w:r w:rsidR="008A27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Logistic</w:t>
      </w:r>
      <w:proofErr w:type="spellEnd"/>
      <w:r w:rsidR="008A27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;</w:t>
      </w:r>
    </w:p>
    <w:p w14:paraId="3BD11BD1" w14:textId="77777777" w:rsidR="00AB2D0C" w:rsidRPr="00AB2D0C" w:rsidRDefault="00FB0A4D" w:rsidP="00AB2D0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  <w:r w:rsidRPr="00AB2D0C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CEL: </w:t>
      </w:r>
    </w:p>
    <w:p w14:paraId="6024FF1C" w14:textId="36B2AECB" w:rsidR="00667804" w:rsidRPr="00667804" w:rsidRDefault="00667804" w:rsidP="00C8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Propagowanie akcji „Policz się z cukrzycą” – autorskiego programu Fundacji WOŚP, a także </w:t>
      </w:r>
      <w:r w:rsidR="00FB0A4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ropagowanie zd</w:t>
      </w:r>
      <w:r w:rsidR="00FB0A4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rowego i aktywnego stylu życia.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</w:p>
    <w:p w14:paraId="425E7A96" w14:textId="7ABB9107" w:rsidR="004E189F" w:rsidRDefault="001048A9" w:rsidP="004E189F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MIEJSCE</w:t>
      </w:r>
      <w:r w:rsidR="008E1ECF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 xml:space="preserve"> REJESTRACJI</w:t>
      </w:r>
      <w:r w:rsidR="00667804" w:rsidRPr="00667804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:</w:t>
      </w:r>
      <w:r w:rsidR="00C87C2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C87C28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 w:rsidR="00AA30C1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Elektroniczny formularz zgłoszeniowy</w:t>
      </w:r>
      <w:r w:rsidR="00A24F8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– </w:t>
      </w:r>
      <w:hyperlink r:id="rId5" w:history="1">
        <w:r w:rsidR="00171431" w:rsidRPr="0017143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Rejestracja do Biegu</w:t>
        </w:r>
      </w:hyperlink>
    </w:p>
    <w:p w14:paraId="1B00AF9F" w14:textId="77777777" w:rsidR="004E189F" w:rsidRDefault="004E189F" w:rsidP="004E189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6A9199D5" w14:textId="0CC06D2B" w:rsidR="004E189F" w:rsidRPr="004E189F" w:rsidRDefault="00AA30C1" w:rsidP="004E189F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A30C1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W dniu zawodów: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FB0A4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Biuro Zawodów</w:t>
      </w:r>
      <w:r w:rsidR="00667804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​</w:t>
      </w:r>
      <w:r w:rsidR="00BE7795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: Sulęciński Ośrodek</w:t>
      </w:r>
      <w:r w:rsidR="00FB0A4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Sportu i Rek</w:t>
      </w:r>
      <w:r w:rsidR="00C87C2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reacji, ul. Moniuszki 2, 69-200</w:t>
      </w:r>
      <w:r w:rsid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C87C2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Sulęcin.</w:t>
      </w:r>
    </w:p>
    <w:p w14:paraId="1A5AB01E" w14:textId="77777777" w:rsidR="00C87C28" w:rsidRPr="00C87C28" w:rsidRDefault="00C87C28" w:rsidP="00C87C28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/>
        <w:rPr>
          <w:rFonts w:ascii="Arial" w:eastAsia="Times New Roman" w:hAnsi="Arial" w:cs="Arial"/>
          <w:color w:val="212529"/>
          <w:sz w:val="12"/>
          <w:szCs w:val="12"/>
          <w:lang w:eastAsia="pl-PL"/>
        </w:rPr>
      </w:pPr>
    </w:p>
    <w:p w14:paraId="24233509" w14:textId="77777777" w:rsidR="001E577B" w:rsidRPr="001E577B" w:rsidRDefault="008E1ECF" w:rsidP="001E577B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87C28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MIEJSCE STARTU:</w:t>
      </w:r>
    </w:p>
    <w:p w14:paraId="75B64E57" w14:textId="77777777" w:rsidR="001E577B" w:rsidRPr="001E577B" w:rsidRDefault="008E1ECF" w:rsidP="001E577B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Stadion Miejski im. Stanisława Ożoga w Sulęcinie ul. Moniuszki 2</w:t>
      </w:r>
      <w:r w:rsidR="00C87C2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6DE86906" w14:textId="77777777" w:rsidR="00667804" w:rsidRPr="001048A9" w:rsidRDefault="001048A9" w:rsidP="00AB2D0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TERMIN</w:t>
      </w:r>
      <w:r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:</w:t>
      </w:r>
    </w:p>
    <w:p w14:paraId="0811EA1E" w14:textId="56DF36DD" w:rsidR="001048A9" w:rsidRPr="00667804" w:rsidRDefault="003A179F" w:rsidP="00C87C28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2</w:t>
      </w:r>
      <w:r w:rsid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stycznia 202</w:t>
      </w:r>
      <w:r w:rsid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6</w:t>
      </w:r>
      <w:r w:rsidR="007D0821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roku</w:t>
      </w:r>
      <w:r w:rsidR="0033457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(niedziela</w:t>
      </w:r>
      <w:r w:rsidR="001048A9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)</w:t>
      </w:r>
      <w:r w:rsidR="009E2DB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godzina 12.00.</w:t>
      </w:r>
    </w:p>
    <w:p w14:paraId="324F39C5" w14:textId="77777777" w:rsidR="00AB2D0C" w:rsidRPr="00AB2D0C" w:rsidRDefault="00667804" w:rsidP="001048A9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 xml:space="preserve">TRASA:  </w:t>
      </w:r>
    </w:p>
    <w:p w14:paraId="24680F3D" w14:textId="77777777" w:rsidR="00AA30C1" w:rsidRPr="00120CA4" w:rsidRDefault="00120CA4" w:rsidP="00AA30C1">
      <w:pPr>
        <w:ind w:left="284"/>
        <w:rPr>
          <w:rFonts w:ascii="Arial" w:hAnsi="Arial" w:cs="Arial"/>
          <w:sz w:val="24"/>
          <w:szCs w:val="24"/>
        </w:rPr>
      </w:pPr>
      <w:r w:rsidRPr="00120CA4">
        <w:rPr>
          <w:rFonts w:ascii="Arial" w:hAnsi="Arial" w:cs="Arial"/>
          <w:sz w:val="24"/>
          <w:szCs w:val="24"/>
        </w:rPr>
        <w:t>długość</w:t>
      </w:r>
      <w:r w:rsidR="00E91A0E" w:rsidRPr="00120CA4">
        <w:rPr>
          <w:rFonts w:ascii="Arial" w:hAnsi="Arial" w:cs="Arial"/>
          <w:sz w:val="24"/>
          <w:szCs w:val="24"/>
        </w:rPr>
        <w:t xml:space="preserve"> </w:t>
      </w:r>
      <w:r w:rsidR="001048A9" w:rsidRPr="00120CA4">
        <w:rPr>
          <w:rFonts w:ascii="Arial" w:hAnsi="Arial" w:cs="Arial"/>
          <w:sz w:val="24"/>
          <w:szCs w:val="24"/>
        </w:rPr>
        <w:t xml:space="preserve">5km. </w:t>
      </w:r>
    </w:p>
    <w:p w14:paraId="471D5460" w14:textId="77777777" w:rsidR="001048A9" w:rsidRDefault="008E1ECF" w:rsidP="001E577B">
      <w:pPr>
        <w:ind w:left="284"/>
        <w:rPr>
          <w:rFonts w:ascii="Arial" w:hAnsi="Arial" w:cs="Arial"/>
          <w:sz w:val="24"/>
          <w:szCs w:val="24"/>
        </w:rPr>
      </w:pPr>
      <w:r w:rsidRPr="008E1ECF">
        <w:rPr>
          <w:rFonts w:ascii="Arial" w:hAnsi="Arial" w:cs="Arial"/>
          <w:b/>
          <w:sz w:val="24"/>
          <w:szCs w:val="24"/>
        </w:rPr>
        <w:t>START</w:t>
      </w:r>
      <w:r w:rsidR="001048A9" w:rsidRPr="001048A9">
        <w:rPr>
          <w:rFonts w:ascii="Arial" w:hAnsi="Arial" w:cs="Arial"/>
          <w:sz w:val="24"/>
          <w:szCs w:val="24"/>
        </w:rPr>
        <w:t xml:space="preserve"> na Stadionie Miejskim im. Stanisława Ożoga (okrążenie stadionu 300m) - nast</w:t>
      </w:r>
      <w:r w:rsidR="00120CA4">
        <w:rPr>
          <w:rFonts w:ascii="Arial" w:hAnsi="Arial" w:cs="Arial"/>
          <w:sz w:val="24"/>
          <w:szCs w:val="24"/>
        </w:rPr>
        <w:t>ępnie w prawo na ul. Moniuszki</w:t>
      </w:r>
      <w:r w:rsidR="001048A9" w:rsidRPr="00120CA4">
        <w:rPr>
          <w:rFonts w:ascii="Arial" w:hAnsi="Arial" w:cs="Arial"/>
          <w:sz w:val="24"/>
          <w:szCs w:val="24"/>
        </w:rPr>
        <w:t xml:space="preserve"> </w:t>
      </w:r>
      <w:r w:rsidR="00120CA4" w:rsidRPr="00120CA4">
        <w:rPr>
          <w:rFonts w:ascii="Arial" w:hAnsi="Arial" w:cs="Arial"/>
          <w:sz w:val="24"/>
          <w:szCs w:val="24"/>
        </w:rPr>
        <w:t>– Dolina Postomi</w:t>
      </w:r>
      <w:r w:rsidR="00066B31">
        <w:rPr>
          <w:rFonts w:ascii="Arial" w:hAnsi="Arial" w:cs="Arial"/>
          <w:sz w:val="24"/>
          <w:szCs w:val="24"/>
        </w:rPr>
        <w:t>i</w:t>
      </w:r>
      <w:r w:rsidR="00120CA4" w:rsidRPr="00120CA4">
        <w:rPr>
          <w:rFonts w:ascii="Arial" w:hAnsi="Arial" w:cs="Arial"/>
          <w:sz w:val="24"/>
          <w:szCs w:val="24"/>
        </w:rPr>
        <w:t xml:space="preserve"> – ul. Fabryczna – w prawo na ul. Witosa – w prawo do OSTRÓW – w lewo przez Ostrów – w lewo na ul. Witosa </w:t>
      </w:r>
      <w:r w:rsidR="00120CA4">
        <w:rPr>
          <w:rFonts w:ascii="Arial" w:hAnsi="Arial" w:cs="Arial"/>
          <w:sz w:val="24"/>
          <w:szCs w:val="24"/>
        </w:rPr>
        <w:t xml:space="preserve">i wracamy tą samą trasą </w:t>
      </w:r>
      <w:r w:rsidR="00120CA4" w:rsidRPr="00120CA4">
        <w:rPr>
          <w:rFonts w:ascii="Arial" w:hAnsi="Arial" w:cs="Arial"/>
          <w:sz w:val="24"/>
          <w:szCs w:val="24"/>
        </w:rPr>
        <w:t>– w lewo na ul. Fabryczna – Dolina Postomi</w:t>
      </w:r>
      <w:r w:rsidR="00066B31">
        <w:rPr>
          <w:rFonts w:ascii="Arial" w:hAnsi="Arial" w:cs="Arial"/>
          <w:sz w:val="24"/>
          <w:szCs w:val="24"/>
        </w:rPr>
        <w:t>i</w:t>
      </w:r>
      <w:r w:rsidR="00120CA4" w:rsidRPr="00120CA4">
        <w:rPr>
          <w:rFonts w:ascii="Arial" w:hAnsi="Arial" w:cs="Arial"/>
          <w:sz w:val="24"/>
          <w:szCs w:val="24"/>
        </w:rPr>
        <w:t xml:space="preserve"> – ul. Moniuszki – w lewo </w:t>
      </w:r>
      <w:r w:rsidR="00120CA4" w:rsidRPr="00120CA4">
        <w:rPr>
          <w:rFonts w:ascii="Arial" w:hAnsi="Arial" w:cs="Arial"/>
          <w:b/>
          <w:sz w:val="24"/>
          <w:szCs w:val="24"/>
        </w:rPr>
        <w:t>META</w:t>
      </w:r>
      <w:r w:rsidR="00120CA4" w:rsidRPr="00120CA4">
        <w:rPr>
          <w:rFonts w:ascii="Arial" w:hAnsi="Arial" w:cs="Arial"/>
          <w:sz w:val="24"/>
          <w:szCs w:val="24"/>
        </w:rPr>
        <w:t xml:space="preserve"> Stadion Miejski.</w:t>
      </w:r>
    </w:p>
    <w:p w14:paraId="4B3AD013" w14:textId="77777777" w:rsidR="008E1ECF" w:rsidRDefault="008E1ECF" w:rsidP="008E1ECF">
      <w:pPr>
        <w:ind w:left="284"/>
        <w:rPr>
          <w:rFonts w:ascii="Arial" w:hAnsi="Arial" w:cs="Arial"/>
          <w:b/>
          <w:color w:val="FF0000"/>
          <w:sz w:val="24"/>
          <w:szCs w:val="24"/>
        </w:rPr>
      </w:pPr>
      <w:r w:rsidRPr="008E1ECF">
        <w:rPr>
          <w:rFonts w:ascii="Arial" w:hAnsi="Arial" w:cs="Arial"/>
          <w:b/>
          <w:color w:val="FF0000"/>
          <w:sz w:val="24"/>
          <w:szCs w:val="24"/>
        </w:rPr>
        <w:t>UWAGA: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w ramach tej trasy</w:t>
      </w:r>
      <w:r w:rsidR="00840CCE">
        <w:rPr>
          <w:rFonts w:ascii="Arial" w:hAnsi="Arial" w:cs="Arial"/>
          <w:b/>
          <w:color w:val="FF0000"/>
          <w:sz w:val="24"/>
          <w:szCs w:val="24"/>
        </w:rPr>
        <w:t xml:space="preserve"> (5km)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można również zarejestrować się do Wirtualnego Biegu WOŚP</w:t>
      </w:r>
      <w:r w:rsidR="004B0AA7">
        <w:rPr>
          <w:rFonts w:ascii="Arial" w:hAnsi="Arial" w:cs="Arial"/>
          <w:b/>
          <w:color w:val="FF0000"/>
          <w:sz w:val="24"/>
          <w:szCs w:val="24"/>
        </w:rPr>
        <w:t>.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40CCE">
        <w:rPr>
          <w:rFonts w:ascii="Arial" w:hAnsi="Arial" w:cs="Arial"/>
          <w:b/>
          <w:color w:val="FF0000"/>
          <w:sz w:val="24"/>
          <w:szCs w:val="24"/>
        </w:rPr>
        <w:t>Poniżej link do strony:</w:t>
      </w:r>
    </w:p>
    <w:p w14:paraId="16D9A521" w14:textId="3BB8A187" w:rsidR="004E189F" w:rsidRDefault="00171431" w:rsidP="00171431">
      <w:pPr>
        <w:ind w:left="284"/>
        <w:rPr>
          <w:rFonts w:ascii="Arial" w:hAnsi="Arial" w:cs="Arial"/>
          <w:b/>
          <w:color w:val="FF0000"/>
          <w:sz w:val="24"/>
          <w:szCs w:val="24"/>
        </w:rPr>
      </w:pPr>
      <w:hyperlink r:id="rId6" w:history="1">
        <w:r w:rsidRPr="00171431">
          <w:rPr>
            <w:rStyle w:val="Hipercze"/>
            <w:rFonts w:ascii="Arial" w:hAnsi="Arial" w:cs="Arial"/>
            <w:b/>
            <w:sz w:val="24"/>
            <w:szCs w:val="24"/>
          </w:rPr>
          <w:t>Rejestracja Wirtualny Bieg</w:t>
        </w:r>
      </w:hyperlink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128C324" w14:textId="77777777" w:rsidR="001048A9" w:rsidRPr="001048A9" w:rsidRDefault="001048A9" w:rsidP="001048A9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  <w:r w:rsidRPr="001048A9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LIMIT UCZESTNIKÓW: </w:t>
      </w:r>
    </w:p>
    <w:p w14:paraId="43D330BE" w14:textId="77777777" w:rsidR="00AA30C1" w:rsidRDefault="003171DD" w:rsidP="00AA30C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Maksymalny limit to:150 osób.</w:t>
      </w:r>
    </w:p>
    <w:p w14:paraId="43F5F60C" w14:textId="77777777" w:rsidR="00171431" w:rsidRPr="00AA30C1" w:rsidRDefault="00171431" w:rsidP="00AA30C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1801BBD2" w14:textId="78724641" w:rsidR="00334577" w:rsidRDefault="00667804" w:rsidP="00F41D16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PROGRAM ZAWODÓW:</w:t>
      </w:r>
      <w:r w:rsidR="00334577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br/>
      </w:r>
      <w:r w:rsidR="0033457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- </w:t>
      </w:r>
      <w:r w:rsidR="00CD537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10:00 – 11.</w:t>
      </w:r>
      <w:r w:rsidR="0033457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30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A62DB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- 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przyjmowanie z</w:t>
      </w:r>
      <w:r w:rsidR="0033457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głoszeń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 wydawanie n</w:t>
      </w:r>
      <w:r w:rsidR="0033457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umerów startowych;</w:t>
      </w:r>
    </w:p>
    <w:p w14:paraId="158F361E" w14:textId="77777777" w:rsidR="00334577" w:rsidRDefault="00334577" w:rsidP="0033457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- </w:t>
      </w:r>
      <w:r w:rsidR="00667804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1:30 –</w:t>
      </w:r>
      <w:r w:rsidR="00667804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11.55 </w:t>
      </w:r>
      <w:r w:rsidR="00A62DB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- </w:t>
      </w:r>
      <w:r w:rsidR="00A62DB2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rozgrzewka</w:t>
      </w:r>
      <w:r w:rsidR="00A62DB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;</w:t>
      </w:r>
    </w:p>
    <w:p w14:paraId="321BD3AC" w14:textId="783DCEC7" w:rsidR="00334577" w:rsidRDefault="00334577" w:rsidP="0033457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11:55</w:t>
      </w:r>
      <w:r w:rsidR="00667804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– </w:t>
      </w:r>
      <w:r w:rsidR="00A62DB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12.00 - o</w:t>
      </w:r>
      <w:r w:rsidR="00A62DB2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twarcie</w:t>
      </w:r>
      <w:r w:rsidR="00A62DB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A62DB2" w:rsidRPr="00831322">
        <w:rPr>
          <w:rFonts w:ascii="Arial" w:hAnsi="Arial" w:cs="Arial"/>
          <w:b/>
          <w:sz w:val="24"/>
          <w:szCs w:val="24"/>
        </w:rPr>
        <w:t>BIEG</w:t>
      </w:r>
      <w:r w:rsidR="00A62DB2">
        <w:rPr>
          <w:rFonts w:ascii="Arial" w:hAnsi="Arial" w:cs="Arial"/>
          <w:b/>
          <w:sz w:val="24"/>
          <w:szCs w:val="24"/>
        </w:rPr>
        <w:t>U</w:t>
      </w:r>
      <w:r w:rsidR="00A62DB2" w:rsidRPr="00831322">
        <w:rPr>
          <w:rFonts w:ascii="Arial" w:hAnsi="Arial" w:cs="Arial"/>
          <w:b/>
          <w:sz w:val="24"/>
          <w:szCs w:val="24"/>
        </w:rPr>
        <w:t xml:space="preserve"> pod hasłem </w:t>
      </w:r>
      <w:r w:rsidR="00BE46E0">
        <w:rPr>
          <w:rFonts w:ascii="Arial" w:hAnsi="Arial" w:cs="Arial"/>
          <w:b/>
          <w:sz w:val="24"/>
          <w:szCs w:val="24"/>
        </w:rPr>
        <w:t xml:space="preserve">"Policz się z cukrzycą" edycja </w:t>
      </w:r>
      <w:r w:rsidR="004E189F">
        <w:rPr>
          <w:rFonts w:ascii="Arial" w:hAnsi="Arial" w:cs="Arial"/>
          <w:b/>
          <w:sz w:val="24"/>
          <w:szCs w:val="24"/>
        </w:rPr>
        <w:t>4</w:t>
      </w:r>
      <w:r w:rsidR="00A62DB2">
        <w:rPr>
          <w:rFonts w:ascii="Arial" w:hAnsi="Arial" w:cs="Arial"/>
          <w:b/>
          <w:sz w:val="24"/>
          <w:szCs w:val="24"/>
        </w:rPr>
        <w:t>;</w:t>
      </w:r>
    </w:p>
    <w:p w14:paraId="70943EDB" w14:textId="77777777" w:rsidR="00A62DB2" w:rsidRDefault="00334577" w:rsidP="0033457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- </w:t>
      </w:r>
      <w:r w:rsidR="00A62DB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12:00 </w:t>
      </w:r>
      <w:r w:rsidR="00A52E2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– start biegu – limit czasu 60min;</w:t>
      </w:r>
    </w:p>
    <w:p w14:paraId="023C3B71" w14:textId="77777777" w:rsidR="00943E74" w:rsidRDefault="00943E74" w:rsidP="00943E7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</w:p>
    <w:p w14:paraId="0D5AA5C9" w14:textId="77777777" w:rsidR="004E189F" w:rsidRPr="00943E74" w:rsidRDefault="004E189F" w:rsidP="00943E7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</w:p>
    <w:p w14:paraId="5BC11678" w14:textId="77777777" w:rsidR="00A62DB2" w:rsidRPr="00A62DB2" w:rsidRDefault="00667804" w:rsidP="008E1ECF">
      <w:pPr>
        <w:pStyle w:val="Akapitzlist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lastRenderedPageBreak/>
        <w:t xml:space="preserve">UCZESTNICTWO:  </w:t>
      </w:r>
    </w:p>
    <w:p w14:paraId="1987F12F" w14:textId="77777777" w:rsidR="004C6CC3" w:rsidRDefault="004C6CC3" w:rsidP="004C6C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ab/>
      </w:r>
      <w:r w:rsidR="00667804" w:rsidRPr="004C6CC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Bieg przeznaczony jest dla wszystk</w:t>
      </w:r>
      <w:r w:rsidRPr="004C6CC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ich osób, bez względu na wiek:</w:t>
      </w:r>
    </w:p>
    <w:p w14:paraId="0F3C5EA9" w14:textId="5877A991" w:rsidR="00F2018A" w:rsidRDefault="002B14F1" w:rsidP="00FF5B40">
      <w:pPr>
        <w:pStyle w:val="Akapitzlist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prawidłowe wypełnienie </w:t>
      </w:r>
      <w:r w:rsidR="00AA30C1" w:rsidRP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Elektronicznego </w:t>
      </w:r>
      <w:r w:rsidR="00667804" w:rsidRP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Formularza </w:t>
      </w:r>
      <w:r w:rsidR="00AA30C1" w:rsidRP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Zgłoszeniowego</w:t>
      </w:r>
      <w:r w:rsid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lub w biurze zawodów w dniu wydarzenia</w:t>
      </w:r>
    </w:p>
    <w:p w14:paraId="1A0830EB" w14:textId="07A11F0D" w:rsidR="00A62DB2" w:rsidRPr="00F2018A" w:rsidRDefault="002B14F1" w:rsidP="00FF5B40">
      <w:pPr>
        <w:pStyle w:val="Akapitzlist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</w:t>
      </w:r>
      <w:r w:rsidR="00667804" w:rsidRP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arunkiem udziału w biegu jest przedstawienie aktualnego zaświadczenia lekarskiego o braku przeciwwskazań do udz</w:t>
      </w:r>
      <w:r w:rsidR="00840CCE" w:rsidRP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iału w zawodach lub ​ złożenie </w:t>
      </w:r>
      <w:r w:rsidR="00667804" w:rsidRP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własnoręcznego podpisu pod oświadczeniem o zdolności do udziału w/w zawodach oraz przyjęciu pełnego ryzyka i konsekwencji udziału na własną odpowiedzialność (podstawa prawna: </w:t>
      </w:r>
      <w:proofErr w:type="spellStart"/>
      <w:r w:rsidR="00667804" w:rsidRP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Rozp</w:t>
      </w:r>
      <w:proofErr w:type="spellEnd"/>
      <w:r w:rsidR="00667804" w:rsidRP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 Ministra Edukacji Narodowej z dnia 12.09.2001 Dz. U. nr 101 poz. 1095)​ oraz odebranie nr startowego.</w:t>
      </w:r>
    </w:p>
    <w:p w14:paraId="474971B3" w14:textId="2F5AD099" w:rsidR="00A62DB2" w:rsidRDefault="00667804" w:rsidP="002B14F1">
      <w:pPr>
        <w:pStyle w:val="Akapitzlist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Osoby niepełnoletnie mają dodatkowo obowiązek przedstawienia: - pisemnej zgody rodziców / opiekunów prawnych na udział w biegu.</w:t>
      </w:r>
    </w:p>
    <w:p w14:paraId="679BC10F" w14:textId="7937CAE3" w:rsidR="00A62DB2" w:rsidRDefault="00667804" w:rsidP="002B14F1">
      <w:pPr>
        <w:pStyle w:val="Akapitzlist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Organizator zastrzega sobie, a także podmiotom z nim powiązanym, prawo do przeprowadzenia z każdym z Uczestników wywiadów, robienia zdjęć i/lub filmowania, używania imion i nazwisk, wizerunku, głosu oraz innych materiałów pochodzących lub związanych z uczestnictwem w Biegu na potrzeby reklamowe, promocyjne, a także możliwość ich wykorzystania w Internecie lub transmisjach radiowo-telewizyjnych oraz na wszelkie inne potrzeby komercyjne z prawem do ich modyfikowania.</w:t>
      </w:r>
    </w:p>
    <w:p w14:paraId="5D4A3EE7" w14:textId="0B6942ED" w:rsidR="00A62DB2" w:rsidRDefault="00667804" w:rsidP="002B14F1">
      <w:pPr>
        <w:pStyle w:val="Akapitzlist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Organizator zastrzega sobie, a także podmiotom powiązanym prawo do nieodpłatnego wykorzystania wszelkich zdjęć, materiałów filmowych, wywiadów i nagrań przedstawiających Uczestników, które mogą być bezpłatnie umieszczane na wybranych nośnikach elektronicznych, katalogach oraz mediach: telewizja, radio, gazety, magazyny, strony internetowe na potrzeby reklamowe i promocyjne. Uczestnik oświadcza, że Organizator nie jest i nie będzie zobligowany do uiszczenia jakichkolwiek opłat związanych z działaniami opisanymi w niniejszym punkcie, udzielając tym samym nieograniczonej licencji na używanie wypowiedzi, swojego wizerunku, informacji bez powiadomienia w celu reklamy i promocji Biegu oraz innych wydarzeń organizowanych przez </w:t>
      </w:r>
      <w:r w:rsidR="00A62DB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Sulęciński Ośrodek Sportu I Rekreacji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045C17B0" w14:textId="603928BB" w:rsidR="003866D3" w:rsidRDefault="00667804" w:rsidP="002B14F1">
      <w:pPr>
        <w:pStyle w:val="Akapitzlist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Podpisanie zgłoszenia do zawodów i </w:t>
      </w:r>
      <w:r w:rsidR="003866D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pobranie numeru startowego jest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równoznaczne z akceptacją regulaminu </w:t>
      </w:r>
      <w:r w:rsidR="003866D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biegu oraz wyrażeniem zgody na 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przetwarzanie swoich danych osobowych dla potrzeb</w:t>
      </w:r>
      <w:r w:rsidR="003866D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wewnętrznych organizatora.</w:t>
      </w:r>
    </w:p>
    <w:p w14:paraId="5C056066" w14:textId="0BDC7557" w:rsidR="003866D3" w:rsidRPr="00FC10BC" w:rsidRDefault="00667804" w:rsidP="002B14F1">
      <w:pPr>
        <w:pStyle w:val="Akapitzlist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Wszyscy zawodnicy muszą zostać zweryfikowani w Biurze Zawodów. Podczas weryfikacji zawodnicy muszą posiadać dowód oso</w:t>
      </w:r>
      <w:r w:rsidR="0019745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bisty, legitymację szkolną lub 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inny dokument potwierdzający tożsamość.</w:t>
      </w:r>
    </w:p>
    <w:p w14:paraId="5550225D" w14:textId="77777777" w:rsidR="00667804" w:rsidRDefault="00667804" w:rsidP="002B14F1">
      <w:pPr>
        <w:pStyle w:val="Akapitzlist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Organizator jest zwolnion</w:t>
      </w:r>
      <w:r w:rsidR="003866D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y z</w:t>
      </w:r>
      <w:r w:rsidR="00F201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3866D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odpowiedzialności za rzeczy 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osobiste pozostawione w szatni. Uwaga: osoby pozosta</w:t>
      </w:r>
      <w:r w:rsidR="0059728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wiające w depozycie przedmioty 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wartościowe oraz dokumenty robią to na własną odpowiedzialno</w:t>
      </w:r>
      <w:r w:rsidR="0059728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ść, Organizator 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nie ponosi za nie odpowiedzialności.</w:t>
      </w:r>
    </w:p>
    <w:p w14:paraId="7E43268B" w14:textId="77777777" w:rsidR="00F37334" w:rsidRDefault="00F37334" w:rsidP="00F201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712A9DC0" w14:textId="77777777" w:rsidR="00F2018A" w:rsidRDefault="00F2018A" w:rsidP="00F201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0AF2C750" w14:textId="77777777" w:rsidR="00F2018A" w:rsidRDefault="00F2018A" w:rsidP="00F201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1ED50595" w14:textId="77777777" w:rsidR="00F2018A" w:rsidRDefault="00F2018A" w:rsidP="00F201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6D43DD79" w14:textId="77777777" w:rsidR="00F2018A" w:rsidRDefault="00F2018A" w:rsidP="00F201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5F945B93" w14:textId="77777777" w:rsidR="00F2018A" w:rsidRDefault="00F2018A" w:rsidP="00F201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5989F08A" w14:textId="77777777" w:rsidR="00F2018A" w:rsidRDefault="00F2018A" w:rsidP="00F201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1BDDCBAE" w14:textId="77777777" w:rsidR="00F2018A" w:rsidRDefault="00F2018A" w:rsidP="00F201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26DB9B1E" w14:textId="77777777" w:rsidR="00F2018A" w:rsidRPr="00C87C28" w:rsidRDefault="00F2018A" w:rsidP="00F201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51DA9D9F" w14:textId="77777777" w:rsidR="003866D3" w:rsidRDefault="00667804" w:rsidP="003866D3">
      <w:pPr>
        <w:pStyle w:val="Akapitzlist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lastRenderedPageBreak/>
        <w:t>ZGŁOSZENIA: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  </w:t>
      </w:r>
    </w:p>
    <w:p w14:paraId="3839F208" w14:textId="620CCD00" w:rsidR="00F2018A" w:rsidRPr="004E189F" w:rsidRDefault="00CD276C" w:rsidP="00C44F68">
      <w:pPr>
        <w:pStyle w:val="Akapitzlist"/>
        <w:numPr>
          <w:ilvl w:val="0"/>
          <w:numId w:val="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</w:pPr>
      <w:r w:rsidRP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Można realizować </w:t>
      </w:r>
      <w:r w:rsidR="00F2018A" w:rsidRP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poprzez wypełnienie Elektronicznego formularza zgłoszeniowego do</w:t>
      </w:r>
      <w:r w:rsidR="00C57318" w:rsidRP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2</w:t>
      </w:r>
      <w:r w:rsidR="004E189F" w:rsidRP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3</w:t>
      </w:r>
      <w:r w:rsidR="00C57318" w:rsidRP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stycznia 202</w:t>
      </w:r>
      <w:r w:rsid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6</w:t>
      </w:r>
      <w:r w:rsidR="00667804" w:rsidRP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roku do godz.12.00</w:t>
      </w:r>
      <w:r w:rsidR="001E38C8" w:rsidRP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</w:p>
    <w:p w14:paraId="35D4EA23" w14:textId="77777777" w:rsidR="004E189F" w:rsidRPr="004E189F" w:rsidRDefault="004E189F" w:rsidP="004E189F">
      <w:pPr>
        <w:pStyle w:val="Akapitzlist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</w:pPr>
    </w:p>
    <w:p w14:paraId="2206DEEC" w14:textId="08C7B535" w:rsidR="00667804" w:rsidRDefault="00CD276C" w:rsidP="001E38C8">
      <w:pPr>
        <w:pStyle w:val="Akapitzlist"/>
        <w:numPr>
          <w:ilvl w:val="0"/>
          <w:numId w:val="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D276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</w:t>
      </w:r>
      <w:r w:rsidR="00667804" w:rsidRPr="00CD276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dniu zawodów (</w:t>
      </w:r>
      <w:r w:rsidR="00C5731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2</w:t>
      </w:r>
      <w:r w:rsid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5</w:t>
      </w:r>
      <w:r w:rsidR="00C5731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stycznia 202</w:t>
      </w:r>
      <w:r w:rsid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6</w:t>
      </w:r>
      <w:r w:rsidR="003866D3" w:rsidRPr="00CD276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) w godzinach 10:00 – 11:3</w:t>
      </w:r>
      <w:r w:rsidR="00A43329" w:rsidRPr="00CD276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0 w </w:t>
      </w:r>
      <w:r w:rsidR="00840CCE" w:rsidRPr="00CD276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Biurze</w:t>
      </w:r>
      <w:r w:rsidR="00667804" w:rsidRPr="00CD276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Zawodów, mieszczącym się w </w:t>
      </w:r>
      <w:r w:rsidR="00D13F9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Sulęcińskim Ośrodku</w:t>
      </w:r>
      <w:r w:rsidR="003866D3" w:rsidRPr="00CD276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Sportu i Rekreacji, ul. Moniuszki 2, 69-200 Sulęcin.</w:t>
      </w:r>
    </w:p>
    <w:p w14:paraId="7CA2B82E" w14:textId="77777777" w:rsidR="009676FA" w:rsidRPr="009676FA" w:rsidRDefault="009676FA" w:rsidP="009676FA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0980C29D" w14:textId="77777777" w:rsidR="00DB62B3" w:rsidRDefault="00CD276C" w:rsidP="00F2018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/>
        <w:jc w:val="both"/>
        <w:rPr>
          <w:rStyle w:val="Hipercze"/>
          <w:rFonts w:ascii="Arial" w:eastAsia="Times New Roman" w:hAnsi="Arial" w:cs="Arial"/>
          <w:sz w:val="24"/>
          <w:szCs w:val="24"/>
          <w:lang w:eastAsia="pl-PL"/>
        </w:rPr>
      </w:pPr>
      <w:r w:rsidRPr="00CD276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UWAGA:</w:t>
      </w: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160B8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Osoby niepełnoletnie zobowiązane są do dostarczenia w dniu zawodów uzupełnionej </w:t>
      </w: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Zgody</w:t>
      </w:r>
      <w:r w:rsidR="0030104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rodzic</w:t>
      </w:r>
      <w:r w:rsidR="00160B8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</w:t>
      </w:r>
      <w:r w:rsidR="0030104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/</w:t>
      </w:r>
      <w:r w:rsidR="001E201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30104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opiekun</w:t>
      </w:r>
      <w:r w:rsidR="00160B8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a. Dokumenty </w:t>
      </w:r>
      <w:r w:rsidR="0030104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można pobrać ze strony internetowej SOSiR</w:t>
      </w:r>
    </w:p>
    <w:p w14:paraId="2BB6A4ED" w14:textId="77777777" w:rsidR="003866D3" w:rsidRDefault="00667804" w:rsidP="00F2018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667804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OPŁATA STARTOWA</w:t>
      </w:r>
      <w:r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:  </w:t>
      </w:r>
    </w:p>
    <w:p w14:paraId="18E1F22A" w14:textId="5C25E13E" w:rsidR="00E45C89" w:rsidRDefault="00EA44D4" w:rsidP="00DB3C99">
      <w:pPr>
        <w:pStyle w:val="Akapitzlist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12529"/>
          <w:sz w:val="24"/>
          <w:szCs w:val="24"/>
          <w:lang w:eastAsia="pl-PL"/>
        </w:rPr>
        <w:t>Opłata</w:t>
      </w:r>
      <w:r w:rsidR="00160B89" w:rsidRPr="00160B89">
        <w:rPr>
          <w:rFonts w:ascii="Arial" w:eastAsia="Times New Roman" w:hAnsi="Arial" w:cs="Arial"/>
          <w:bCs/>
          <w:color w:val="212529"/>
          <w:sz w:val="24"/>
          <w:szCs w:val="24"/>
          <w:lang w:eastAsia="pl-PL"/>
        </w:rPr>
        <w:t xml:space="preserve"> startow</w:t>
      </w:r>
      <w:r>
        <w:rPr>
          <w:rFonts w:ascii="Arial" w:eastAsia="Times New Roman" w:hAnsi="Arial" w:cs="Arial"/>
          <w:bCs/>
          <w:color w:val="212529"/>
          <w:sz w:val="24"/>
          <w:szCs w:val="24"/>
          <w:lang w:eastAsia="pl-PL"/>
        </w:rPr>
        <w:t>a wynosi 20 zł,</w:t>
      </w:r>
      <w:r w:rsidR="00160B89" w:rsidRPr="00160B89">
        <w:rPr>
          <w:rFonts w:ascii="Arial" w:eastAsia="Times New Roman" w:hAnsi="Arial" w:cs="Arial"/>
          <w:bCs/>
          <w:color w:val="212529"/>
          <w:sz w:val="24"/>
          <w:szCs w:val="24"/>
          <w:lang w:eastAsia="pl-PL"/>
        </w:rPr>
        <w:t xml:space="preserve"> można dokonać w</w:t>
      </w:r>
      <w:r w:rsidR="00160B89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 xml:space="preserve"> </w:t>
      </w:r>
      <w:r w:rsidR="00C5731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dniu zawodów 2</w:t>
      </w:r>
      <w:r w:rsid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5</w:t>
      </w:r>
      <w:r w:rsidR="00C57318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stycznia 202</w:t>
      </w:r>
      <w:r w:rsidR="004E189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6</w:t>
      </w:r>
      <w:r w:rsidR="00E45C8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roku do </w:t>
      </w:r>
      <w:r w:rsidR="00E45C89" w:rsidRPr="00840CCE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zarejestrowanej PUSZKI WOŚP</w:t>
      </w:r>
      <w:r w:rsidR="00160B8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  <w:r w:rsidR="00E45C8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Cały d</w:t>
      </w:r>
      <w:r w:rsidR="00667804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ochód z biegu zostanie przekazany na rzecz Fundacji </w:t>
      </w:r>
      <w:r w:rsidR="002E2C9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„Wielka Orkiestra </w:t>
      </w:r>
      <w:r w:rsidR="00667804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Świątecznej Pom</w:t>
      </w:r>
      <w:r w:rsidR="00E45C8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ocy” </w:t>
      </w:r>
      <w:r w:rsidR="00D46BA5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 w:rsidR="00E45C8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 siedzibą w Warszawie.</w:t>
      </w:r>
    </w:p>
    <w:p w14:paraId="2F13F579" w14:textId="77777777" w:rsidR="00DB3C99" w:rsidRPr="00DB3C99" w:rsidRDefault="00DB3C99" w:rsidP="00DB3C99">
      <w:pPr>
        <w:pStyle w:val="Akapitzlist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/>
        <w:rPr>
          <w:rFonts w:ascii="Arial" w:eastAsia="Times New Roman" w:hAnsi="Arial" w:cs="Arial"/>
          <w:color w:val="212529"/>
          <w:sz w:val="12"/>
          <w:szCs w:val="12"/>
          <w:lang w:eastAsia="pl-PL"/>
        </w:rPr>
      </w:pPr>
    </w:p>
    <w:p w14:paraId="2BBCEFFC" w14:textId="77777777" w:rsidR="00E45C89" w:rsidRDefault="00E45C89" w:rsidP="00D13F9B">
      <w:pPr>
        <w:pStyle w:val="Akapitzlist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PAKIET STARTOWY</w:t>
      </w:r>
      <w:r w:rsidRPr="00E45C89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:</w:t>
      </w:r>
    </w:p>
    <w:p w14:paraId="0A4F65E6" w14:textId="77777777" w:rsidR="00D720E4" w:rsidRDefault="00D720E4" w:rsidP="00D720E4">
      <w:pPr>
        <w:pStyle w:val="Akapitzlist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66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720E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Każdy zarejestrowany zawodnik otrzyma:</w:t>
      </w:r>
    </w:p>
    <w:p w14:paraId="2F039C8C" w14:textId="7CE6F71C" w:rsidR="00EA44D4" w:rsidRDefault="00EA44D4" w:rsidP="00D720E4">
      <w:pPr>
        <w:pStyle w:val="Akapitzlist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66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-numer startowy oraz medal pamiątkowy</w:t>
      </w:r>
    </w:p>
    <w:p w14:paraId="5CF7C7EE" w14:textId="77777777" w:rsidR="00EA44D4" w:rsidRPr="00EA44D4" w:rsidRDefault="00EA44D4" w:rsidP="00EA44D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6CBA437E" w14:textId="3736FE3E" w:rsidR="00EA44D4" w:rsidRPr="00EA44D4" w:rsidRDefault="00EA44D4" w:rsidP="00EA44D4">
      <w:pPr>
        <w:suppressAutoHyphens/>
        <w:autoSpaceDN w:val="0"/>
        <w:spacing w:after="0" w:line="240" w:lineRule="auto"/>
        <w:ind w:left="360"/>
        <w:textAlignment w:val="baseline"/>
        <w:rPr>
          <w:b/>
          <w:sz w:val="24"/>
          <w:szCs w:val="24"/>
        </w:rPr>
      </w:pPr>
      <w:r w:rsidRPr="00EA44D4">
        <w:rPr>
          <w:b/>
          <w:sz w:val="24"/>
          <w:szCs w:val="24"/>
        </w:rPr>
        <w:t>ORGANIZATOR ZAPEWNIA – WODA, KAWA, HERBATA, OWOCE UCZESTNIKOM ZAWODÓW</w:t>
      </w:r>
    </w:p>
    <w:p w14:paraId="11DCBE4A" w14:textId="77777777" w:rsidR="00EA44D4" w:rsidRPr="00EA44D4" w:rsidRDefault="00EA44D4" w:rsidP="00EA44D4">
      <w:pPr>
        <w:pStyle w:val="Akapitzlist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66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2DCD1DC2" w14:textId="77777777" w:rsidR="003866D3" w:rsidRPr="00D9505A" w:rsidRDefault="00667804" w:rsidP="00D9505A">
      <w:pPr>
        <w:pStyle w:val="Akapitzlist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9505A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UWAGI:</w:t>
      </w:r>
      <w:r w:rsidR="003866D3" w:rsidRPr="00D9505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  </w:t>
      </w:r>
    </w:p>
    <w:p w14:paraId="30FB5C4A" w14:textId="150EF615" w:rsidR="00E45C89" w:rsidRDefault="00C15C1A" w:rsidP="005703BE">
      <w:pPr>
        <w:pStyle w:val="Akapitzlist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</w:t>
      </w:r>
      <w:r w:rsidR="00667804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ieg odbędzie się bez wzglę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du na warunki atmosferyczne. </w:t>
      </w:r>
      <w:r w:rsidR="00840CC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Trasa obejmuje</w:t>
      </w:r>
      <w:r w:rsidR="0051254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teren o nawierzchni asfalt</w:t>
      </w:r>
      <w:r w:rsidR="00CD0D0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51254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/</w:t>
      </w:r>
      <w:r w:rsidR="00CD0D0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51254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polbruk </w:t>
      </w:r>
      <w:r w:rsidR="00840CC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oraz gruntowej</w:t>
      </w:r>
      <w:r w:rsidR="0051254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(5%)</w:t>
      </w:r>
      <w:r w:rsidR="00840CC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. </w:t>
      </w:r>
      <w:r w:rsidRPr="00C15C1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</w:t>
      </w:r>
      <w:r w:rsidR="00667804" w:rsidRPr="00C15C1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rganizator nie ubezpiecza zawodników od następstw nieszczęśliwych wypadków. Kwestia takiego ubezpieczenia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leży w gestii uczestników. O</w:t>
      </w:r>
      <w:r w:rsidR="00667804" w:rsidRPr="00C15C1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rganizator zastrzega sobie prawo ostateczne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j interpretacji regulaminu.  O</w:t>
      </w:r>
      <w:r w:rsidR="00667804" w:rsidRPr="00C15C1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rganizator zastrzega sobie prawo zmian w regulaminie. </w:t>
      </w:r>
      <w:r w:rsidR="005703BE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</w:t>
      </w:r>
      <w:r w:rsidR="00667804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sprawach nieujętych regu</w:t>
      </w:r>
      <w:r w:rsidR="005703B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laminem rozstrzyga Organizator </w:t>
      </w:r>
      <w:r w:rsidR="00667804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- wszelkie informacje </w:t>
      </w:r>
      <w:r w:rsidR="00667804" w:rsidRPr="00DB3C9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umieszczane </w:t>
      </w:r>
      <w:r w:rsidR="00E45C89" w:rsidRPr="00DB3C9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będą na</w:t>
      </w:r>
      <w:r w:rsidR="00DB3C9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stronie internetowej SOSiR:</w:t>
      </w:r>
      <w:r w:rsidR="00E45C8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hyperlink r:id="rId7" w:history="1">
        <w:r w:rsidR="0026571F" w:rsidRPr="0026571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sosirsulecin.pl</w:t>
        </w:r>
      </w:hyperlink>
    </w:p>
    <w:p w14:paraId="3610614B" w14:textId="77777777" w:rsidR="00E45C89" w:rsidRDefault="00E45C89" w:rsidP="00667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2D714EFE" w14:textId="77777777" w:rsidR="0026571F" w:rsidRDefault="009672F2" w:rsidP="00667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</w:t>
      </w:r>
      <w:r w:rsidR="00667804" w:rsidRPr="0066780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ytania prosimy kierować pod adres mailowy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:</w:t>
      </w:r>
      <w:r w:rsidR="00E14751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​</w:t>
      </w:r>
    </w:p>
    <w:p w14:paraId="6EF02A75" w14:textId="77777777" w:rsidR="00E45C89" w:rsidRDefault="00160B89" w:rsidP="00667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hyperlink r:id="rId8" w:history="1">
        <w:r w:rsidRPr="007C5F0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menedzersportu2@sosirsulecin.pl</w:t>
        </w:r>
      </w:hyperlink>
    </w:p>
    <w:p w14:paraId="0E99AF96" w14:textId="77777777" w:rsidR="009672F2" w:rsidRDefault="00E14751" w:rsidP="00A35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lub telefonicznie:</w:t>
      </w:r>
      <w:r w:rsidR="00A35AF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9F256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</w:p>
    <w:p w14:paraId="38F1C251" w14:textId="77777777" w:rsidR="00475568" w:rsidRDefault="0026571F" w:rsidP="00DB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tel. 503 371</w:t>
      </w:r>
      <w:r w:rsidR="003C565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  <w:r w:rsidR="001E577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688</w:t>
      </w:r>
    </w:p>
    <w:p w14:paraId="191799A1" w14:textId="5BB3C137" w:rsidR="005C7404" w:rsidRPr="003C5652" w:rsidRDefault="005C7404" w:rsidP="00DB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sectPr w:rsidR="005C7404" w:rsidRPr="003C5652" w:rsidSect="003500BF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09C3"/>
    <w:multiLevelType w:val="hybridMultilevel"/>
    <w:tmpl w:val="33023154"/>
    <w:lvl w:ilvl="0" w:tplc="D74E5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0B7B"/>
    <w:multiLevelType w:val="multilevel"/>
    <w:tmpl w:val="2C4CC6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B797B7F"/>
    <w:multiLevelType w:val="hybridMultilevel"/>
    <w:tmpl w:val="07A2552E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C2F09FD"/>
    <w:multiLevelType w:val="hybridMultilevel"/>
    <w:tmpl w:val="80B8B06A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9D75F8"/>
    <w:multiLevelType w:val="hybridMultilevel"/>
    <w:tmpl w:val="95BE14DC"/>
    <w:lvl w:ilvl="0" w:tplc="55B68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FC432B"/>
    <w:multiLevelType w:val="hybridMultilevel"/>
    <w:tmpl w:val="3C34E412"/>
    <w:lvl w:ilvl="0" w:tplc="0F10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43F68"/>
    <w:multiLevelType w:val="hybridMultilevel"/>
    <w:tmpl w:val="99B655CA"/>
    <w:lvl w:ilvl="0" w:tplc="041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6A7DED"/>
    <w:multiLevelType w:val="hybridMultilevel"/>
    <w:tmpl w:val="9B1626AE"/>
    <w:lvl w:ilvl="0" w:tplc="F04EA7EA">
      <w:start w:val="1"/>
      <w:numFmt w:val="upperLetter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num w:numId="1" w16cid:durableId="2118988094">
    <w:abstractNumId w:val="0"/>
  </w:num>
  <w:num w:numId="2" w16cid:durableId="1528790762">
    <w:abstractNumId w:val="5"/>
  </w:num>
  <w:num w:numId="3" w16cid:durableId="447703704">
    <w:abstractNumId w:val="4"/>
  </w:num>
  <w:num w:numId="4" w16cid:durableId="1558970928">
    <w:abstractNumId w:val="3"/>
  </w:num>
  <w:num w:numId="5" w16cid:durableId="1603295224">
    <w:abstractNumId w:val="7"/>
  </w:num>
  <w:num w:numId="6" w16cid:durableId="1297641971">
    <w:abstractNumId w:val="6"/>
  </w:num>
  <w:num w:numId="7" w16cid:durableId="1580672376">
    <w:abstractNumId w:val="2"/>
  </w:num>
  <w:num w:numId="8" w16cid:durableId="126172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53"/>
    <w:rsid w:val="00066B31"/>
    <w:rsid w:val="000743BB"/>
    <w:rsid w:val="00077B8D"/>
    <w:rsid w:val="00096AF1"/>
    <w:rsid w:val="000E0538"/>
    <w:rsid w:val="000E2761"/>
    <w:rsid w:val="001048A9"/>
    <w:rsid w:val="00112A71"/>
    <w:rsid w:val="00120CA4"/>
    <w:rsid w:val="001446C8"/>
    <w:rsid w:val="00160B89"/>
    <w:rsid w:val="001621D1"/>
    <w:rsid w:val="00171431"/>
    <w:rsid w:val="0019745F"/>
    <w:rsid w:val="001E2010"/>
    <w:rsid w:val="001E38C8"/>
    <w:rsid w:val="001E577B"/>
    <w:rsid w:val="0026571F"/>
    <w:rsid w:val="00276EEB"/>
    <w:rsid w:val="00291587"/>
    <w:rsid w:val="00291EC5"/>
    <w:rsid w:val="002B14F1"/>
    <w:rsid w:val="002E2C92"/>
    <w:rsid w:val="0030074A"/>
    <w:rsid w:val="00301042"/>
    <w:rsid w:val="003171DD"/>
    <w:rsid w:val="003328AC"/>
    <w:rsid w:val="00334577"/>
    <w:rsid w:val="003500BF"/>
    <w:rsid w:val="00353F11"/>
    <w:rsid w:val="003866D3"/>
    <w:rsid w:val="00397FC2"/>
    <w:rsid w:val="003A179F"/>
    <w:rsid w:val="003A6074"/>
    <w:rsid w:val="003C5652"/>
    <w:rsid w:val="003E2703"/>
    <w:rsid w:val="00404F1E"/>
    <w:rsid w:val="00412207"/>
    <w:rsid w:val="0042134E"/>
    <w:rsid w:val="004627F1"/>
    <w:rsid w:val="00475568"/>
    <w:rsid w:val="00497A1B"/>
    <w:rsid w:val="004B0AA7"/>
    <w:rsid w:val="004C6CC3"/>
    <w:rsid w:val="004E189F"/>
    <w:rsid w:val="0051254E"/>
    <w:rsid w:val="00514F53"/>
    <w:rsid w:val="005276A9"/>
    <w:rsid w:val="00550E57"/>
    <w:rsid w:val="005667E7"/>
    <w:rsid w:val="005703BE"/>
    <w:rsid w:val="00575BCF"/>
    <w:rsid w:val="0059728D"/>
    <w:rsid w:val="005B1DBD"/>
    <w:rsid w:val="005B27BC"/>
    <w:rsid w:val="005C7404"/>
    <w:rsid w:val="005D43F0"/>
    <w:rsid w:val="005E00D6"/>
    <w:rsid w:val="005F04D5"/>
    <w:rsid w:val="00613228"/>
    <w:rsid w:val="00621938"/>
    <w:rsid w:val="0063073E"/>
    <w:rsid w:val="00641C9F"/>
    <w:rsid w:val="00646782"/>
    <w:rsid w:val="00667804"/>
    <w:rsid w:val="006809BC"/>
    <w:rsid w:val="006A564D"/>
    <w:rsid w:val="006E2F08"/>
    <w:rsid w:val="007021FC"/>
    <w:rsid w:val="00704415"/>
    <w:rsid w:val="007323EC"/>
    <w:rsid w:val="007A095D"/>
    <w:rsid w:val="007D0821"/>
    <w:rsid w:val="007F7E49"/>
    <w:rsid w:val="00831322"/>
    <w:rsid w:val="00840CCE"/>
    <w:rsid w:val="008A275E"/>
    <w:rsid w:val="008E1ECF"/>
    <w:rsid w:val="0093471B"/>
    <w:rsid w:val="009411B6"/>
    <w:rsid w:val="00943E74"/>
    <w:rsid w:val="00947200"/>
    <w:rsid w:val="0096535D"/>
    <w:rsid w:val="009672F2"/>
    <w:rsid w:val="009676FA"/>
    <w:rsid w:val="00981A21"/>
    <w:rsid w:val="009C09E4"/>
    <w:rsid w:val="009D2057"/>
    <w:rsid w:val="009E2DBF"/>
    <w:rsid w:val="009F2567"/>
    <w:rsid w:val="00A10DB9"/>
    <w:rsid w:val="00A24F8C"/>
    <w:rsid w:val="00A335F5"/>
    <w:rsid w:val="00A35AFE"/>
    <w:rsid w:val="00A43329"/>
    <w:rsid w:val="00A52E28"/>
    <w:rsid w:val="00A62DB2"/>
    <w:rsid w:val="00A96B71"/>
    <w:rsid w:val="00AA30C1"/>
    <w:rsid w:val="00AB2D0C"/>
    <w:rsid w:val="00AC3890"/>
    <w:rsid w:val="00B41918"/>
    <w:rsid w:val="00B65CFD"/>
    <w:rsid w:val="00BB395F"/>
    <w:rsid w:val="00BE10C4"/>
    <w:rsid w:val="00BE46E0"/>
    <w:rsid w:val="00BE7795"/>
    <w:rsid w:val="00BE7E7B"/>
    <w:rsid w:val="00C15C1A"/>
    <w:rsid w:val="00C301CA"/>
    <w:rsid w:val="00C57318"/>
    <w:rsid w:val="00C87C28"/>
    <w:rsid w:val="00CA5182"/>
    <w:rsid w:val="00CB722B"/>
    <w:rsid w:val="00CD0D0F"/>
    <w:rsid w:val="00CD276C"/>
    <w:rsid w:val="00CD537F"/>
    <w:rsid w:val="00CF359D"/>
    <w:rsid w:val="00D13F9B"/>
    <w:rsid w:val="00D4246F"/>
    <w:rsid w:val="00D46BA5"/>
    <w:rsid w:val="00D720E4"/>
    <w:rsid w:val="00D72C86"/>
    <w:rsid w:val="00D877E0"/>
    <w:rsid w:val="00D9505A"/>
    <w:rsid w:val="00DB3C99"/>
    <w:rsid w:val="00DB62B3"/>
    <w:rsid w:val="00DF6197"/>
    <w:rsid w:val="00E14751"/>
    <w:rsid w:val="00E45C89"/>
    <w:rsid w:val="00E60B86"/>
    <w:rsid w:val="00E91A0E"/>
    <w:rsid w:val="00E93F6A"/>
    <w:rsid w:val="00EA44D4"/>
    <w:rsid w:val="00EB3C5A"/>
    <w:rsid w:val="00EE5FAA"/>
    <w:rsid w:val="00F2018A"/>
    <w:rsid w:val="00F37334"/>
    <w:rsid w:val="00F41D16"/>
    <w:rsid w:val="00F5601F"/>
    <w:rsid w:val="00FB0A4D"/>
    <w:rsid w:val="00FC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E33F"/>
  <w15:chartTrackingRefBased/>
  <w15:docId w15:val="{1698EC5C-2959-4240-8766-A574741E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2D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EC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B8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446C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A179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E7B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EA44D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edzersportu2@sosirsul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sirsuleci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tmarket.pl/event/details/741/20-bieg-wosp-policz-sie-z-cukrzyca-wirtualny" TargetMode="External"/><Relationship Id="rId5" Type="http://schemas.openxmlformats.org/officeDocument/2006/relationships/hyperlink" Target="https://docs.google.com/forms/d/e/1FAIpQLScBym3PhX9-88pxnTGENcR_9_4egNRROD_o9LnMYDPTpcfn1Q/viewform?usp=publish-edito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SOSiR</cp:lastModifiedBy>
  <cp:revision>21</cp:revision>
  <cp:lastPrinted>2025-01-09T12:29:00Z</cp:lastPrinted>
  <dcterms:created xsi:type="dcterms:W3CDTF">2024-01-09T12:12:00Z</dcterms:created>
  <dcterms:modified xsi:type="dcterms:W3CDTF">2025-12-16T12:19:00Z</dcterms:modified>
</cp:coreProperties>
</file>