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36E5" w14:textId="0DAD4C88" w:rsidR="009D7DC6" w:rsidRDefault="00C076BA" w:rsidP="009D7DC6">
      <w:pPr>
        <w:tabs>
          <w:tab w:val="left" w:pos="195"/>
        </w:tabs>
        <w:rPr>
          <w:b/>
        </w:rPr>
      </w:pPr>
      <w:r>
        <w:rPr>
          <w:rFonts w:eastAsia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B3CF507" wp14:editId="2344F095">
            <wp:simplePos x="0" y="0"/>
            <wp:positionH relativeFrom="margin">
              <wp:posOffset>-156845</wp:posOffset>
            </wp:positionH>
            <wp:positionV relativeFrom="page">
              <wp:posOffset>476250</wp:posOffset>
            </wp:positionV>
            <wp:extent cx="1628775" cy="1488440"/>
            <wp:effectExtent l="0" t="0" r="9525" b="0"/>
            <wp:wrapThrough wrapText="bothSides">
              <wp:wrapPolygon edited="0">
                <wp:start x="0" y="0"/>
                <wp:lineTo x="0" y="21287"/>
                <wp:lineTo x="21474" y="21287"/>
                <wp:lineTo x="21474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SiR SULĘCIN MAŁE LOG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DC6">
        <w:rPr>
          <w:b/>
        </w:rPr>
        <w:tab/>
      </w:r>
    </w:p>
    <w:p w14:paraId="25925B50" w14:textId="77777777" w:rsidR="009D7DC6" w:rsidRDefault="009D7DC6" w:rsidP="00E80419">
      <w:pPr>
        <w:jc w:val="center"/>
        <w:rPr>
          <w:b/>
        </w:rPr>
      </w:pPr>
    </w:p>
    <w:p w14:paraId="458CA5BE" w14:textId="77777777" w:rsidR="000621F0" w:rsidRDefault="00EF1FF2" w:rsidP="00E80419">
      <w:pPr>
        <w:jc w:val="center"/>
        <w:rPr>
          <w:b/>
        </w:rPr>
      </w:pPr>
      <w:r w:rsidRPr="00452847">
        <w:rPr>
          <w:b/>
        </w:rPr>
        <w:t xml:space="preserve">REGULAMIN </w:t>
      </w:r>
      <w:r w:rsidR="000621F0">
        <w:rPr>
          <w:b/>
        </w:rPr>
        <w:t xml:space="preserve">IMPREZY </w:t>
      </w:r>
    </w:p>
    <w:p w14:paraId="2CA81EFB" w14:textId="41F33CB6" w:rsidR="00EF1FF2" w:rsidRPr="00452847" w:rsidRDefault="00452847" w:rsidP="00E80419">
      <w:pPr>
        <w:jc w:val="center"/>
        <w:rPr>
          <w:b/>
        </w:rPr>
      </w:pPr>
      <w:r w:rsidRPr="00452847">
        <w:rPr>
          <w:b/>
        </w:rPr>
        <w:t>JESIENN</w:t>
      </w:r>
      <w:r w:rsidR="000621F0">
        <w:rPr>
          <w:b/>
        </w:rPr>
        <w:t>Y</w:t>
      </w:r>
      <w:r w:rsidRPr="00452847">
        <w:rPr>
          <w:b/>
        </w:rPr>
        <w:t xml:space="preserve"> </w:t>
      </w:r>
      <w:r w:rsidR="000621F0">
        <w:rPr>
          <w:b/>
        </w:rPr>
        <w:t xml:space="preserve">NORDIC </w:t>
      </w:r>
      <w:r w:rsidR="00EF1FF2" w:rsidRPr="00452847">
        <w:rPr>
          <w:b/>
        </w:rPr>
        <w:t>WALKING</w:t>
      </w:r>
    </w:p>
    <w:p w14:paraId="53D59D56" w14:textId="77777777" w:rsidR="006B6073" w:rsidRDefault="006B6073">
      <w:pPr>
        <w:rPr>
          <w:b/>
          <w:bCs/>
          <w:color w:val="FF0000"/>
        </w:rPr>
      </w:pPr>
    </w:p>
    <w:p w14:paraId="72634AEA" w14:textId="77777777" w:rsidR="006B6073" w:rsidRDefault="006B6073">
      <w:pPr>
        <w:rPr>
          <w:b/>
          <w:bCs/>
          <w:color w:val="FF0000"/>
        </w:rPr>
      </w:pPr>
    </w:p>
    <w:p w14:paraId="72156B72" w14:textId="77777777" w:rsidR="006B6073" w:rsidRDefault="006B6073">
      <w:pPr>
        <w:rPr>
          <w:b/>
          <w:bCs/>
          <w:color w:val="FF0000"/>
        </w:rPr>
      </w:pPr>
    </w:p>
    <w:p w14:paraId="06332EE5" w14:textId="663DF60E" w:rsidR="00EF1FF2" w:rsidRPr="006B6073" w:rsidRDefault="00EF1FF2">
      <w:pPr>
        <w:rPr>
          <w:b/>
          <w:bCs/>
          <w:color w:val="FF0000"/>
        </w:rPr>
      </w:pPr>
      <w:r w:rsidRPr="006B6073">
        <w:rPr>
          <w:b/>
          <w:bCs/>
          <w:color w:val="FF0000"/>
        </w:rPr>
        <w:t>I. Organizator</w:t>
      </w:r>
    </w:p>
    <w:p w14:paraId="50E95B53" w14:textId="7FB9BA95" w:rsidR="00C076BA" w:rsidRDefault="00EF1FF2">
      <w:r w:rsidRPr="006B6073">
        <w:t xml:space="preserve">1. Organizatorem marszu </w:t>
      </w:r>
      <w:r w:rsidR="00143FA7" w:rsidRPr="006B6073">
        <w:t xml:space="preserve">Jesienny </w:t>
      </w:r>
      <w:proofErr w:type="spellStart"/>
      <w:r w:rsidRPr="006B6073">
        <w:t>Nordic</w:t>
      </w:r>
      <w:proofErr w:type="spellEnd"/>
      <w:r w:rsidRPr="006B6073">
        <w:t xml:space="preserve"> </w:t>
      </w:r>
      <w:proofErr w:type="spellStart"/>
      <w:r w:rsidRPr="006B6073">
        <w:t>Walking</w:t>
      </w:r>
      <w:proofErr w:type="spellEnd"/>
      <w:r w:rsidRPr="006B6073">
        <w:t xml:space="preserve"> jest</w:t>
      </w:r>
      <w:r w:rsidR="00143FA7" w:rsidRPr="006B6073">
        <w:t xml:space="preserve"> </w:t>
      </w:r>
      <w:r w:rsidRPr="006B6073">
        <w:t>Sulęciński Ośrodek Sportu i Rekreacji</w:t>
      </w:r>
      <w:r w:rsidR="00FD1F57" w:rsidRPr="006B6073">
        <w:t>.</w:t>
      </w:r>
    </w:p>
    <w:p w14:paraId="4691A99D" w14:textId="4F038075" w:rsidR="00007034" w:rsidRDefault="00007034" w:rsidP="00007034">
      <w:pPr>
        <w:rPr>
          <w:b/>
          <w:bCs/>
          <w:color w:val="FF0000"/>
        </w:rPr>
      </w:pPr>
      <w:r w:rsidRPr="006B6073">
        <w:rPr>
          <w:b/>
          <w:bCs/>
          <w:color w:val="FF0000"/>
        </w:rPr>
        <w:t>I</w:t>
      </w:r>
      <w:r>
        <w:rPr>
          <w:b/>
          <w:bCs/>
          <w:color w:val="FF0000"/>
        </w:rPr>
        <w:t>I</w:t>
      </w:r>
      <w:r w:rsidRPr="006B6073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>Współo</w:t>
      </w:r>
      <w:r w:rsidRPr="006B6073">
        <w:rPr>
          <w:b/>
          <w:bCs/>
          <w:color w:val="FF0000"/>
        </w:rPr>
        <w:t>rganizator</w:t>
      </w:r>
      <w:r>
        <w:rPr>
          <w:b/>
          <w:bCs/>
          <w:color w:val="FF0000"/>
        </w:rPr>
        <w:t>:</w:t>
      </w:r>
    </w:p>
    <w:p w14:paraId="5A1A5C2E" w14:textId="235058E2" w:rsidR="00007034" w:rsidRPr="006B6073" w:rsidRDefault="000621F0" w:rsidP="00007034">
      <w:r>
        <w:t>Hotel Kormoran Resort &amp; SPA</w:t>
      </w:r>
    </w:p>
    <w:p w14:paraId="1C00826E" w14:textId="0EF4F297" w:rsidR="00EF1FF2" w:rsidRPr="006B6073" w:rsidRDefault="00EF1FF2">
      <w:pPr>
        <w:rPr>
          <w:b/>
          <w:bCs/>
          <w:color w:val="FF0000"/>
        </w:rPr>
      </w:pPr>
      <w:r w:rsidRPr="006B6073">
        <w:rPr>
          <w:b/>
          <w:bCs/>
          <w:color w:val="FF0000"/>
        </w:rPr>
        <w:t>I</w:t>
      </w:r>
      <w:r w:rsidR="00007034">
        <w:rPr>
          <w:b/>
          <w:bCs/>
          <w:color w:val="FF0000"/>
        </w:rPr>
        <w:t>I</w:t>
      </w:r>
      <w:r w:rsidRPr="006B6073">
        <w:rPr>
          <w:b/>
          <w:bCs/>
          <w:color w:val="FF0000"/>
        </w:rPr>
        <w:t xml:space="preserve">I. Cele i założenia marszu </w:t>
      </w:r>
    </w:p>
    <w:p w14:paraId="5B2416F0" w14:textId="651DFCD5" w:rsidR="00EF1FF2" w:rsidRPr="006B6073" w:rsidRDefault="00EF1FF2">
      <w:r w:rsidRPr="006B6073">
        <w:t xml:space="preserve">1. Zaszczepienie zdrowego stylu życia poprzez sport. </w:t>
      </w:r>
      <w:r w:rsidR="00FD1F57" w:rsidRPr="006B6073">
        <w:br/>
      </w:r>
      <w:r w:rsidRPr="006B6073">
        <w:t xml:space="preserve">2. Promocja aktywności fizycznej wśród mieszkańców. </w:t>
      </w:r>
      <w:r w:rsidR="00FD1F57" w:rsidRPr="006B6073">
        <w:br/>
      </w:r>
      <w:r w:rsidRPr="006B6073">
        <w:t xml:space="preserve">3. Sportowe wychowanie młodzieży w duchu przyjaźni i pokoju. </w:t>
      </w:r>
      <w:r w:rsidR="00FD1F57" w:rsidRPr="006B6073">
        <w:br/>
      </w:r>
      <w:r w:rsidRPr="006B6073">
        <w:t>4. Integracja środowisk w różnych grupach wiekowych.</w:t>
      </w:r>
    </w:p>
    <w:p w14:paraId="1D760144" w14:textId="3282229F" w:rsidR="00EF1FF2" w:rsidRPr="006B6073" w:rsidRDefault="00EF1FF2">
      <w:pPr>
        <w:rPr>
          <w:b/>
          <w:bCs/>
          <w:color w:val="FF0000"/>
        </w:rPr>
      </w:pPr>
      <w:r w:rsidRPr="006B6073">
        <w:rPr>
          <w:b/>
          <w:bCs/>
          <w:color w:val="FF0000"/>
        </w:rPr>
        <w:t>I</w:t>
      </w:r>
      <w:r w:rsidR="00007034">
        <w:rPr>
          <w:b/>
          <w:bCs/>
          <w:color w:val="FF0000"/>
        </w:rPr>
        <w:t>V</w:t>
      </w:r>
      <w:r w:rsidRPr="006B6073">
        <w:rPr>
          <w:b/>
          <w:bCs/>
          <w:color w:val="FF0000"/>
        </w:rPr>
        <w:t xml:space="preserve">. Termin i miejsce </w:t>
      </w:r>
    </w:p>
    <w:p w14:paraId="4DA2096E" w14:textId="77777777" w:rsidR="000621F0" w:rsidRDefault="00EF1FF2">
      <w:r w:rsidRPr="006B6073">
        <w:t xml:space="preserve">1. </w:t>
      </w:r>
      <w:r w:rsidR="00143FA7" w:rsidRPr="006B6073">
        <w:t xml:space="preserve">Jesienny </w:t>
      </w:r>
      <w:proofErr w:type="spellStart"/>
      <w:r w:rsidRPr="006B6073">
        <w:t>Nordic</w:t>
      </w:r>
      <w:proofErr w:type="spellEnd"/>
      <w:r w:rsidRPr="006B6073">
        <w:t xml:space="preserve"> </w:t>
      </w:r>
      <w:proofErr w:type="spellStart"/>
      <w:r w:rsidR="00143FA7" w:rsidRPr="006B6073">
        <w:t>W</w:t>
      </w:r>
      <w:r w:rsidRPr="006B6073">
        <w:t>alking</w:t>
      </w:r>
      <w:proofErr w:type="spellEnd"/>
      <w:r w:rsidRPr="006B6073">
        <w:t xml:space="preserve"> odbędzie się w dniu </w:t>
      </w:r>
      <w:r w:rsidR="00FE59B8" w:rsidRPr="006B6073">
        <w:t>1</w:t>
      </w:r>
      <w:r w:rsidR="00180353">
        <w:t>1</w:t>
      </w:r>
      <w:r w:rsidRPr="006B6073">
        <w:t xml:space="preserve"> październik</w:t>
      </w:r>
      <w:r w:rsidR="00143FA7" w:rsidRPr="006B6073">
        <w:t>a</w:t>
      </w:r>
      <w:r w:rsidRPr="006B6073">
        <w:t xml:space="preserve"> 202</w:t>
      </w:r>
      <w:r w:rsidR="00180353">
        <w:t>5</w:t>
      </w:r>
      <w:r w:rsidRPr="006B6073">
        <w:t xml:space="preserve"> r.</w:t>
      </w:r>
      <w:r w:rsidR="00691B2B" w:rsidRPr="006B6073">
        <w:t xml:space="preserve"> </w:t>
      </w:r>
      <w:r w:rsidR="00FD1F57" w:rsidRPr="006B6073">
        <w:br/>
      </w:r>
      <w:r w:rsidRPr="006B6073">
        <w:t>2. St</w:t>
      </w:r>
      <w:r w:rsidR="00143FA7" w:rsidRPr="006B6073">
        <w:t>art odbędzie się o godzinie 1</w:t>
      </w:r>
      <w:r w:rsidR="000621F0">
        <w:t>0</w:t>
      </w:r>
      <w:r w:rsidR="00143FA7" w:rsidRPr="006B6073">
        <w:t>:</w:t>
      </w:r>
      <w:r w:rsidR="000621F0">
        <w:t>30</w:t>
      </w:r>
      <w:r w:rsidRPr="006B6073">
        <w:t xml:space="preserve"> z</w:t>
      </w:r>
      <w:r w:rsidR="000621F0">
        <w:t xml:space="preserve"> Parkingu na terenie Hotelu Kormoran Resort &amp; SPA</w:t>
      </w:r>
      <w:r w:rsidR="00FD1F57" w:rsidRPr="006B6073">
        <w:br/>
      </w:r>
      <w:r w:rsidRPr="006B6073">
        <w:t>3.</w:t>
      </w:r>
      <w:r w:rsidR="000621F0">
        <w:t xml:space="preserve"> Marsz zakończy się na terenie Hotelu Kormoran Resort &amp; SPA</w:t>
      </w:r>
      <w:r w:rsidRPr="006B6073">
        <w:t xml:space="preserve"> </w:t>
      </w:r>
      <w:r w:rsidR="00FD1F57" w:rsidRPr="006B6073">
        <w:br/>
      </w:r>
      <w:r w:rsidRPr="006B6073">
        <w:t>4.</w:t>
      </w:r>
      <w:r w:rsidR="000621F0">
        <w:t xml:space="preserve"> </w:t>
      </w:r>
      <w:r w:rsidR="00FD1F57" w:rsidRPr="006B6073">
        <w:t xml:space="preserve">TRASA </w:t>
      </w:r>
      <w:r w:rsidR="000621F0">
        <w:t xml:space="preserve">10,5 </w:t>
      </w:r>
      <w:r w:rsidR="00FD1F57" w:rsidRPr="006B6073">
        <w:t xml:space="preserve">km </w:t>
      </w:r>
      <w:r w:rsidR="00A60AD2" w:rsidRPr="006B6073">
        <w:t>(</w:t>
      </w:r>
      <w:r w:rsidR="000621F0">
        <w:t xml:space="preserve">umiarkowana -  droga leśna, szutrowa, kocie łby </w:t>
      </w:r>
      <w:r w:rsidR="00A60AD2" w:rsidRPr="006B6073">
        <w:t>)</w:t>
      </w:r>
      <w:r w:rsidR="00B975B2">
        <w:t xml:space="preserve"> + powrót </w:t>
      </w:r>
      <w:r w:rsidR="000621F0">
        <w:t xml:space="preserve">z Hotelu Kormoran Resort &amp; SPA indywidualnie. </w:t>
      </w:r>
    </w:p>
    <w:p w14:paraId="0BE10CF4" w14:textId="384373EF" w:rsidR="00EF1FF2" w:rsidRPr="006B6073" w:rsidRDefault="00EF1FF2">
      <w:r w:rsidRPr="006B6073">
        <w:t xml:space="preserve">5. Uczestników obowiązuje limit czasu </w:t>
      </w:r>
      <w:r w:rsidR="002C53AE">
        <w:rPr>
          <w:color w:val="FF0000"/>
        </w:rPr>
        <w:t>200</w:t>
      </w:r>
      <w:r w:rsidRPr="006B6073">
        <w:t xml:space="preserve"> min. Nie</w:t>
      </w:r>
      <w:r w:rsidR="00180353">
        <w:t xml:space="preserve"> </w:t>
      </w:r>
      <w:r w:rsidRPr="006B6073">
        <w:t>zmieszczenie się w limicie czasu obliguje zawodnika do przerwania marszu i zejścia z trasy.</w:t>
      </w:r>
    </w:p>
    <w:p w14:paraId="13653653" w14:textId="45770F2B" w:rsidR="00691B2B" w:rsidRPr="006B6073" w:rsidRDefault="00691B2B">
      <w:r w:rsidRPr="006B6073">
        <w:rPr>
          <w:b/>
          <w:bCs/>
          <w:color w:val="FF0000"/>
        </w:rPr>
        <w:t>V. Zasady uczestnictwa</w:t>
      </w:r>
      <w:r w:rsidRPr="006B6073">
        <w:rPr>
          <w:color w:val="FF0000"/>
        </w:rPr>
        <w:t xml:space="preserve"> </w:t>
      </w:r>
    </w:p>
    <w:p w14:paraId="6AA821D7" w14:textId="77777777" w:rsidR="00C35BC1" w:rsidRDefault="00691B2B" w:rsidP="00C35BC1">
      <w:pPr>
        <w:spacing w:after="0"/>
      </w:pPr>
      <w:r w:rsidRPr="006B6073">
        <w:t xml:space="preserve">1. W </w:t>
      </w:r>
      <w:r w:rsidR="00143FA7" w:rsidRPr="006B6073">
        <w:t xml:space="preserve">jesiennym </w:t>
      </w:r>
      <w:proofErr w:type="spellStart"/>
      <w:r w:rsidR="00143FA7" w:rsidRPr="006B6073">
        <w:t>Nordic</w:t>
      </w:r>
      <w:proofErr w:type="spellEnd"/>
      <w:r w:rsidR="00143FA7" w:rsidRPr="006B6073">
        <w:t xml:space="preserve"> </w:t>
      </w:r>
      <w:proofErr w:type="spellStart"/>
      <w:r w:rsidR="00143FA7" w:rsidRPr="006B6073">
        <w:t>W</w:t>
      </w:r>
      <w:r w:rsidRPr="006B6073">
        <w:t>alking</w:t>
      </w:r>
      <w:proofErr w:type="spellEnd"/>
      <w:r w:rsidRPr="006B6073">
        <w:t xml:space="preserve"> prawo startu ma każda osoba</w:t>
      </w:r>
      <w:r w:rsidR="00E40CE3">
        <w:t>,</w:t>
      </w:r>
      <w:r w:rsidRPr="006B6073">
        <w:t xml:space="preserve"> </w:t>
      </w:r>
      <w:r w:rsidR="00E40CE3">
        <w:t xml:space="preserve">dzieci do 12 roku życia </w:t>
      </w:r>
      <w:r w:rsidR="00E012A3">
        <w:t>mogą wziąć udział z opiekunem prawnym</w:t>
      </w:r>
      <w:r w:rsidR="00C35BC1">
        <w:t>.</w:t>
      </w:r>
    </w:p>
    <w:p w14:paraId="62095279" w14:textId="3E2A268D" w:rsidR="006B6073" w:rsidRPr="006B6073" w:rsidRDefault="00691B2B">
      <w:r w:rsidRPr="006B6073">
        <w:t xml:space="preserve">2. </w:t>
      </w:r>
      <w:r w:rsidR="00C35BC1">
        <w:t>Dzieci powyżej 12 roku życia</w:t>
      </w:r>
      <w:r w:rsidRPr="006B6073">
        <w:t xml:space="preserve"> zobowiązane są do posiadania pozwolenia na udział od rodziców lub prawnych opiekunów, z ich podpisem i nr PESEL. </w:t>
      </w:r>
      <w:r w:rsidR="00FD1F57" w:rsidRPr="006B6073">
        <w:br/>
      </w:r>
      <w:r w:rsidRPr="00D57C2C">
        <w:rPr>
          <w:b/>
          <w:bCs/>
        </w:rPr>
        <w:t xml:space="preserve">3. Na liście startowej znajdą się tylko te osoby, które dokonały prawidłowej </w:t>
      </w:r>
      <w:r w:rsidR="00FD1F57" w:rsidRPr="00D57C2C">
        <w:rPr>
          <w:b/>
          <w:bCs/>
        </w:rPr>
        <w:t>rejestracji i opłaty startowej.</w:t>
      </w:r>
      <w:r w:rsidR="00FD1F57" w:rsidRPr="00D57C2C">
        <w:rPr>
          <w:b/>
          <w:bCs/>
        </w:rPr>
        <w:br/>
      </w:r>
      <w:r w:rsidRPr="006B6073">
        <w:t xml:space="preserve">4. Każdy zawodnik startujący w marszu musi zostać zweryfikowany w Biurze Zawodów. </w:t>
      </w:r>
      <w:r w:rsidR="00FD1F57" w:rsidRPr="006B6073">
        <w:br/>
      </w:r>
      <w:r w:rsidRPr="006B6073">
        <w:t>5. Biuro Zawodów będzie czynne w dn</w:t>
      </w:r>
      <w:r w:rsidR="00303C30" w:rsidRPr="006B6073">
        <w:t xml:space="preserve">iu imprezy w godzinach </w:t>
      </w:r>
      <w:r w:rsidR="001F3CD4">
        <w:t>10</w:t>
      </w:r>
      <w:r w:rsidR="00303C30" w:rsidRPr="006B6073">
        <w:t>:00-</w:t>
      </w:r>
      <w:r w:rsidR="001F3CD4">
        <w:t>10</w:t>
      </w:r>
      <w:r w:rsidR="00303C30" w:rsidRPr="006B6073">
        <w:t>:</w:t>
      </w:r>
      <w:r w:rsidR="000621F0">
        <w:t>30</w:t>
      </w:r>
      <w:r w:rsidRPr="006B6073">
        <w:t xml:space="preserve">. </w:t>
      </w:r>
      <w:r w:rsidR="00FD1F57" w:rsidRPr="006B6073">
        <w:br/>
      </w:r>
      <w:r w:rsidRPr="006B6073">
        <w:t xml:space="preserve">6. Wszyscy uczestnicy marszu </w:t>
      </w:r>
      <w:proofErr w:type="spellStart"/>
      <w:r w:rsidRPr="006B6073">
        <w:t>nordic-walking</w:t>
      </w:r>
      <w:proofErr w:type="spellEnd"/>
      <w:r w:rsidRPr="006B6073">
        <w:t xml:space="preserve"> są zobowiązani do stosowania się do poleceń osób odpowiedzialnych za bezpieczeństwo, służb porządkowych oraz obsługi z ramienia Organizatora. </w:t>
      </w:r>
      <w:r w:rsidR="00FD1F57" w:rsidRPr="006B6073">
        <w:br/>
      </w:r>
      <w:r w:rsidRPr="006B6073">
        <w:t xml:space="preserve">7. Wszyscy uczestnicy marszu </w:t>
      </w:r>
      <w:proofErr w:type="spellStart"/>
      <w:r w:rsidRPr="006B6073">
        <w:t>nordic-walking</w:t>
      </w:r>
      <w:proofErr w:type="spellEnd"/>
      <w:r w:rsidRPr="006B6073">
        <w:t xml:space="preserve"> powinni posiadać własne kije do NW.</w:t>
      </w:r>
    </w:p>
    <w:p w14:paraId="34CCF57E" w14:textId="77777777" w:rsidR="00180353" w:rsidRDefault="00180353">
      <w:pPr>
        <w:rPr>
          <w:b/>
          <w:bCs/>
          <w:color w:val="FF0000"/>
        </w:rPr>
      </w:pPr>
    </w:p>
    <w:p w14:paraId="3A045E2F" w14:textId="77777777" w:rsidR="00180353" w:rsidRDefault="00180353">
      <w:pPr>
        <w:rPr>
          <w:b/>
          <w:bCs/>
          <w:color w:val="FF0000"/>
        </w:rPr>
      </w:pPr>
    </w:p>
    <w:p w14:paraId="5E1F29C9" w14:textId="35F2ADDA" w:rsidR="00691B2B" w:rsidRPr="006B6073" w:rsidRDefault="00691B2B">
      <w:pPr>
        <w:rPr>
          <w:b/>
          <w:bCs/>
          <w:color w:val="FF0000"/>
        </w:rPr>
      </w:pPr>
      <w:r w:rsidRPr="006B6073">
        <w:rPr>
          <w:b/>
          <w:bCs/>
          <w:color w:val="FF0000"/>
        </w:rPr>
        <w:t>V</w:t>
      </w:r>
      <w:r w:rsidR="00007034">
        <w:rPr>
          <w:b/>
          <w:bCs/>
          <w:color w:val="FF0000"/>
        </w:rPr>
        <w:t>I</w:t>
      </w:r>
      <w:r w:rsidRPr="006B6073">
        <w:rPr>
          <w:b/>
          <w:bCs/>
          <w:color w:val="FF0000"/>
        </w:rPr>
        <w:t xml:space="preserve">. Zgłoszenia </w:t>
      </w:r>
    </w:p>
    <w:p w14:paraId="4C9B260B" w14:textId="2C37BE10" w:rsidR="00691B2B" w:rsidRPr="00180353" w:rsidRDefault="00691B2B">
      <w:r w:rsidRPr="006B6073">
        <w:lastRenderedPageBreak/>
        <w:t xml:space="preserve">1. Zgłoszenia do </w:t>
      </w:r>
      <w:r w:rsidR="00303C30" w:rsidRPr="006B6073">
        <w:t xml:space="preserve">Jesiennego </w:t>
      </w:r>
      <w:proofErr w:type="spellStart"/>
      <w:r w:rsidR="00303C30" w:rsidRPr="006B6073">
        <w:t>Nordic-W</w:t>
      </w:r>
      <w:r w:rsidRPr="006B6073">
        <w:t>alking</w:t>
      </w:r>
      <w:proofErr w:type="spellEnd"/>
      <w:r w:rsidRPr="006B6073">
        <w:t xml:space="preserve"> są przyjmowane w terminie do dnia </w:t>
      </w:r>
      <w:r w:rsidR="00180353">
        <w:t>09</w:t>
      </w:r>
      <w:r w:rsidR="001A70D5" w:rsidRPr="006B6073">
        <w:t>.10</w:t>
      </w:r>
      <w:r w:rsidR="00303C30" w:rsidRPr="006B6073">
        <w:t>.202</w:t>
      </w:r>
      <w:r w:rsidR="00180353">
        <w:t>5</w:t>
      </w:r>
      <w:r w:rsidR="00303C30" w:rsidRPr="006B6073">
        <w:t xml:space="preserve"> r.</w:t>
      </w:r>
      <w:r w:rsidRPr="006B6073">
        <w:t xml:space="preserve"> </w:t>
      </w:r>
      <w:r w:rsidR="00303C30" w:rsidRPr="006B6073">
        <w:t>poprzez</w:t>
      </w:r>
      <w:r w:rsidR="00FD1F57" w:rsidRPr="006B6073">
        <w:t>:</w:t>
      </w:r>
      <w:r w:rsidR="00FD1F57" w:rsidRPr="006B6073">
        <w:br/>
      </w:r>
      <w:r w:rsidR="00E80419" w:rsidRPr="006B6073">
        <w:t xml:space="preserve">- </w:t>
      </w:r>
      <w:r w:rsidR="00180353">
        <w:t xml:space="preserve">prawidłowe wypełnienie formularza zgłoszeniowego </w:t>
      </w:r>
      <w:r w:rsidR="00642147" w:rsidRPr="006B6073">
        <w:t xml:space="preserve"> </w:t>
      </w:r>
      <w:r w:rsidR="00642147" w:rsidRPr="006B6073">
        <w:br/>
      </w:r>
      <w:r w:rsidR="00E80419" w:rsidRPr="006B6073">
        <w:t xml:space="preserve">- </w:t>
      </w:r>
      <w:r w:rsidR="00642147" w:rsidRPr="006B6073">
        <w:t xml:space="preserve">telefonicznie: 503 371 </w:t>
      </w:r>
      <w:r w:rsidR="000621F0">
        <w:t>688</w:t>
      </w:r>
      <w:r w:rsidR="00642147" w:rsidRPr="006B6073">
        <w:br/>
        <w:t>- osobiście: w recepcji Sulęcińskiego Ośrodka Sportu i Rekreacji</w:t>
      </w:r>
      <w:r w:rsidR="00FD1F57" w:rsidRPr="006B6073">
        <w:t>.</w:t>
      </w:r>
      <w:r w:rsidR="00FD1F57" w:rsidRPr="006B6073">
        <w:br/>
      </w:r>
      <w:r w:rsidR="00642147" w:rsidRPr="006B6073">
        <w:t xml:space="preserve">2. </w:t>
      </w:r>
      <w:r w:rsidR="006725AB" w:rsidRPr="006B6073">
        <w:t xml:space="preserve">Opłata startowa: </w:t>
      </w:r>
      <w:r w:rsidR="006725AB" w:rsidRPr="00180353">
        <w:rPr>
          <w:b/>
          <w:bCs/>
        </w:rPr>
        <w:t xml:space="preserve">15zł </w:t>
      </w:r>
      <w:r w:rsidR="006725AB" w:rsidRPr="006B6073">
        <w:br/>
        <w:t xml:space="preserve">3. </w:t>
      </w:r>
      <w:r w:rsidR="00642147" w:rsidRPr="006B6073">
        <w:t>Opłaty startowej można dokonać</w:t>
      </w:r>
      <w:r w:rsidR="006725AB" w:rsidRPr="006B6073">
        <w:t>:</w:t>
      </w:r>
      <w:r w:rsidR="006725AB" w:rsidRPr="006B6073">
        <w:br/>
        <w:t>- na konto</w:t>
      </w:r>
      <w:r w:rsidR="004148D6" w:rsidRPr="006B6073">
        <w:t xml:space="preserve"> </w:t>
      </w:r>
      <w:proofErr w:type="spellStart"/>
      <w:r w:rsidR="004148D6" w:rsidRPr="006B6073">
        <w:t>SOSiR</w:t>
      </w:r>
      <w:proofErr w:type="spellEnd"/>
      <w:r w:rsidR="006725AB" w:rsidRPr="006B6073">
        <w:t xml:space="preserve">: </w:t>
      </w:r>
      <w:r w:rsidR="006725AB" w:rsidRPr="006B6073">
        <w:rPr>
          <w:rFonts w:ascii="Arial" w:hAnsi="Arial" w:cs="Arial"/>
          <w:b/>
          <w:bCs/>
          <w:color w:val="FFFFFF"/>
          <w:highlight w:val="black"/>
        </w:rPr>
        <w:t>57 1240 6494 1111 0011 0862 7597</w:t>
      </w:r>
      <w:r w:rsidR="006725AB" w:rsidRPr="006B6073">
        <w:rPr>
          <w:rFonts w:ascii="Arial" w:hAnsi="Arial" w:cs="Arial"/>
          <w:b/>
          <w:bCs/>
          <w:color w:val="FFFFFF"/>
        </w:rPr>
        <w:t xml:space="preserve"> </w:t>
      </w:r>
      <w:r w:rsidR="004148D6" w:rsidRPr="006B6073">
        <w:rPr>
          <w:rFonts w:ascii="Arial" w:hAnsi="Arial" w:cs="Arial"/>
          <w:b/>
          <w:bCs/>
          <w:color w:val="FFFFFF"/>
        </w:rPr>
        <w:br/>
      </w:r>
      <w:r w:rsidR="004148D6" w:rsidRPr="006B6073">
        <w:rPr>
          <w:rFonts w:ascii="Arial" w:hAnsi="Arial" w:cs="Arial"/>
          <w:b/>
          <w:bCs/>
          <w:color w:val="F2F2F2" w:themeColor="background1" w:themeShade="F2"/>
          <w:highlight w:val="red"/>
        </w:rPr>
        <w:t>W tytule przelewu prosimy wpisać imię i nazwisko</w:t>
      </w:r>
      <w:r w:rsidR="004148D6" w:rsidRPr="006B6073">
        <w:rPr>
          <w:rFonts w:ascii="Arial" w:hAnsi="Arial" w:cs="Arial"/>
          <w:b/>
          <w:bCs/>
          <w:color w:val="F2F2F2" w:themeColor="background1" w:themeShade="F2"/>
        </w:rPr>
        <w:t>.</w:t>
      </w:r>
      <w:r w:rsidR="006725AB" w:rsidRPr="006B6073">
        <w:br/>
        <w:t>-</w:t>
      </w:r>
      <w:r w:rsidR="00642147" w:rsidRPr="006B6073">
        <w:t xml:space="preserve"> w recepcji Sulęcińskiego Ośrodka Sportu i Rekreacji </w:t>
      </w:r>
      <w:r w:rsidR="006725AB" w:rsidRPr="006B6073">
        <w:t>w godz. 07.30-15.30;</w:t>
      </w:r>
      <w:r w:rsidR="006725AB" w:rsidRPr="006B6073">
        <w:br/>
        <w:t xml:space="preserve">- </w:t>
      </w:r>
      <w:r w:rsidR="00642147" w:rsidRPr="006B6073">
        <w:t xml:space="preserve">oraz w Biurze Zawodów w dniu imprezy w godz. </w:t>
      </w:r>
      <w:r w:rsidR="00BC6EC3">
        <w:t>10</w:t>
      </w:r>
      <w:r w:rsidR="00642147" w:rsidRPr="006B6073">
        <w:t xml:space="preserve">:00 – </w:t>
      </w:r>
      <w:r w:rsidR="00BC6EC3">
        <w:t>10</w:t>
      </w:r>
      <w:r w:rsidR="00642147" w:rsidRPr="006B6073">
        <w:t>:</w:t>
      </w:r>
      <w:r w:rsidR="000621F0">
        <w:t>30</w:t>
      </w:r>
      <w:r w:rsidR="00642147" w:rsidRPr="006B6073">
        <w:t xml:space="preserve">. </w:t>
      </w:r>
      <w:r w:rsidR="00FD1F57" w:rsidRPr="006B6073">
        <w:br/>
      </w:r>
      <w:r w:rsidR="006725AB" w:rsidRPr="006B6073">
        <w:t>4</w:t>
      </w:r>
      <w:r w:rsidR="00642147" w:rsidRPr="006B6073">
        <w:t xml:space="preserve">. </w:t>
      </w:r>
      <w:r w:rsidRPr="006B6073">
        <w:t>Na liście startowej znajdą się tylko te osoby, które dokonały prawidłowej</w:t>
      </w:r>
      <w:r w:rsidR="00642147" w:rsidRPr="006B6073">
        <w:t xml:space="preserve"> rejestracji i opłaty startowej</w:t>
      </w:r>
      <w:r w:rsidR="004540A7" w:rsidRPr="006B6073">
        <w:t>.</w:t>
      </w:r>
      <w:r w:rsidR="00FD1F57" w:rsidRPr="006B6073">
        <w:br/>
      </w:r>
      <w:r w:rsidR="006725AB" w:rsidRPr="006B6073">
        <w:t>5</w:t>
      </w:r>
      <w:r w:rsidRPr="006B6073">
        <w:t>. W przypadku rezy</w:t>
      </w:r>
      <w:r w:rsidR="004C3069" w:rsidRPr="006B6073">
        <w:t>gnacji z uczestnictwa</w:t>
      </w:r>
      <w:r w:rsidRPr="006B6073">
        <w:t xml:space="preserve"> opłata startowa nie podlega zwrotowi. </w:t>
      </w:r>
      <w:r w:rsidR="00FD1F57" w:rsidRPr="006B6073">
        <w:br/>
      </w:r>
      <w:r w:rsidR="006725AB" w:rsidRPr="006B6073">
        <w:t>6</w:t>
      </w:r>
      <w:r w:rsidRPr="006B6073">
        <w:t xml:space="preserve">. Limit uczestników: </w:t>
      </w:r>
      <w:r w:rsidR="00642147" w:rsidRPr="006B6073">
        <w:t>2</w:t>
      </w:r>
      <w:r w:rsidR="00FD1F57" w:rsidRPr="006B6073">
        <w:t>0</w:t>
      </w:r>
      <w:r w:rsidR="004540A7" w:rsidRPr="006B6073">
        <w:t>0 osób.</w:t>
      </w:r>
      <w:r w:rsidR="00FD1F57" w:rsidRPr="006B6073">
        <w:br/>
      </w:r>
      <w:r w:rsidR="006725AB" w:rsidRPr="006B6073">
        <w:t>7</w:t>
      </w:r>
      <w:r w:rsidRPr="006B6073">
        <w:t xml:space="preserve">. W ramach </w:t>
      </w:r>
      <w:r w:rsidR="00642147" w:rsidRPr="006B6073">
        <w:t xml:space="preserve">jesiennego </w:t>
      </w:r>
      <w:r w:rsidRPr="006B6073">
        <w:t xml:space="preserve">marszu </w:t>
      </w:r>
      <w:proofErr w:type="spellStart"/>
      <w:r w:rsidRPr="006B6073">
        <w:t>nordic-walking</w:t>
      </w:r>
      <w:proofErr w:type="spellEnd"/>
      <w:r w:rsidRPr="006B6073">
        <w:t xml:space="preserve"> każdy uczestnik otrzymuje pakiet startowy: </w:t>
      </w:r>
      <w:r w:rsidR="004C2845" w:rsidRPr="006B6073">
        <w:t>(</w:t>
      </w:r>
      <w:r w:rsidRPr="006B6073">
        <w:t xml:space="preserve">numer startowy, </w:t>
      </w:r>
      <w:r w:rsidR="000621F0">
        <w:t>bon na zupę krem z dyni, kiełbaskę i ciepły napój – do zrealizowania podczas Jesiennego Pikniku Integracyjnego po zakończeniu marszu</w:t>
      </w:r>
      <w:r w:rsidR="004C2845" w:rsidRPr="006B6073">
        <w:t xml:space="preserve">) </w:t>
      </w:r>
      <w:r w:rsidR="00642147" w:rsidRPr="006B6073">
        <w:t>oraz</w:t>
      </w:r>
      <w:r w:rsidRPr="006B6073">
        <w:t xml:space="preserve"> integracj</w:t>
      </w:r>
      <w:r w:rsidR="00642147" w:rsidRPr="006B6073">
        <w:t>ę</w:t>
      </w:r>
      <w:r w:rsidRPr="006B6073">
        <w:t xml:space="preserve"> przy ognisku.</w:t>
      </w:r>
    </w:p>
    <w:p w14:paraId="618ABAA8" w14:textId="7093FDBE" w:rsidR="00691B2B" w:rsidRPr="006B6073" w:rsidRDefault="00691B2B" w:rsidP="00C35BC1">
      <w:pPr>
        <w:spacing w:after="0"/>
      </w:pPr>
      <w:r w:rsidRPr="006B6073">
        <w:rPr>
          <w:b/>
          <w:bCs/>
          <w:color w:val="FF0000"/>
        </w:rPr>
        <w:t>V</w:t>
      </w:r>
      <w:r w:rsidR="00007034">
        <w:rPr>
          <w:b/>
          <w:bCs/>
          <w:color w:val="FF0000"/>
        </w:rPr>
        <w:t>I</w:t>
      </w:r>
      <w:r w:rsidRPr="006B6073">
        <w:rPr>
          <w:b/>
          <w:bCs/>
          <w:color w:val="FF0000"/>
        </w:rPr>
        <w:t>I. Polityka prywatności</w:t>
      </w:r>
      <w:r w:rsidRPr="006B6073">
        <w:rPr>
          <w:color w:val="FF0000"/>
        </w:rPr>
        <w:t xml:space="preserve"> </w:t>
      </w:r>
    </w:p>
    <w:p w14:paraId="6DC3F18A" w14:textId="5083A623" w:rsidR="000149B9" w:rsidRPr="006B6073" w:rsidRDefault="00691B2B">
      <w:r w:rsidRPr="006B6073">
        <w:t xml:space="preserve">1. Dane osobowe Uczestników dokonujących rejestracji przetwarzane są zgodnie z ustawą z dnia 10 maja 2018 r. o ochronie danych osobowych (Dz. U. z 2019 r. poz. 1781). Uczestnikowi przysługuje prawo dostępu do treści swoich danych oraz do ich poprawiania i usuwania. </w:t>
      </w:r>
      <w:r w:rsidR="008D350D" w:rsidRPr="006B6073">
        <w:br/>
      </w:r>
      <w:r w:rsidRPr="006B6073">
        <w:t xml:space="preserve">2. Organizator informuje, że nie sprzedaje i nie udostępnia osobom i podmiotom trzecim danych osobowych podawanych podczas procesu rejestracji. </w:t>
      </w:r>
      <w:r w:rsidR="008D350D" w:rsidRPr="006B6073">
        <w:br/>
      </w:r>
      <w:r w:rsidRPr="006B6073">
        <w:t xml:space="preserve">3. Organizator zastrzega sobie prawo do wysyłania Uczestnikom marszu informacji handlowych i marketingowych od partnerów i sponsorów. </w:t>
      </w:r>
      <w:r w:rsidR="008D350D" w:rsidRPr="006B6073">
        <w:br/>
      </w:r>
      <w:r w:rsidRPr="006B6073">
        <w:t>4. Organizator zastrzega sobie prawo do wysyłania zarejestrowanym Uczestnikom w dowolnym czasie wiadomości e-mail dotyczących marszu</w:t>
      </w:r>
      <w:r w:rsidR="000149B9" w:rsidRPr="006B6073">
        <w:t xml:space="preserve">. </w:t>
      </w:r>
      <w:r w:rsidRPr="006B6073">
        <w:t xml:space="preserve">Dane osobowe </w:t>
      </w:r>
      <w:r w:rsidR="000149B9" w:rsidRPr="006B6073">
        <w:t>u</w:t>
      </w:r>
      <w:r w:rsidRPr="006B6073">
        <w:t xml:space="preserve">czestnika będą wykorzystywane w celu informowania </w:t>
      </w:r>
      <w:r w:rsidR="000149B9" w:rsidRPr="006B6073">
        <w:t>u</w:t>
      </w:r>
      <w:r w:rsidRPr="006B6073">
        <w:t xml:space="preserve">czestnika o przyszłych imprezach Organizatora, a także do wewnętrznych potrzeb administracyjnych i analitycznych. </w:t>
      </w:r>
      <w:r w:rsidR="008D350D" w:rsidRPr="006B6073">
        <w:br/>
      </w:r>
      <w:r w:rsidRPr="006B6073">
        <w:t xml:space="preserve">5. Uczestnik wypełniając Formularz Rejestracyjny wyraża zgodę na wykorzystanie podanych danych na potrzeby przesyłania informacji o marszu oraz do nieodpłatnego wykorzystania zdjęć i innych materiałów przedstawiających uczestników marszu. </w:t>
      </w:r>
      <w:r w:rsidR="008D350D" w:rsidRPr="006B6073">
        <w:br/>
      </w:r>
      <w:r w:rsidR="00D73FCB" w:rsidRPr="006B6073">
        <w:t>6</w:t>
      </w:r>
      <w:r w:rsidRPr="006B6073">
        <w:t>. Na wszelkie pytania i wątpliwości dotyczące Polityki Prywatności oraz zasad korzystania ze strony internetowej www.</w:t>
      </w:r>
      <w:r w:rsidR="00440D41" w:rsidRPr="006B6073">
        <w:t>sosirsulecin</w:t>
      </w:r>
      <w:r w:rsidRPr="006B6073">
        <w:t xml:space="preserve">.pl odpowiada Organizator. Dane kontaktowe udostępnione są w dziale kontakt. </w:t>
      </w:r>
    </w:p>
    <w:p w14:paraId="30E7DB50" w14:textId="77777777" w:rsidR="000149B9" w:rsidRPr="006B6073" w:rsidRDefault="00691B2B">
      <w:r w:rsidRPr="006B6073">
        <w:rPr>
          <w:b/>
          <w:bCs/>
          <w:color w:val="FF0000"/>
        </w:rPr>
        <w:t xml:space="preserve">VIII. Postanowienia końcowe </w:t>
      </w:r>
    </w:p>
    <w:p w14:paraId="4844609A" w14:textId="6ED277AA" w:rsidR="00691B2B" w:rsidRPr="006B6073" w:rsidRDefault="00691B2B">
      <w:r w:rsidRPr="006B6073">
        <w:t xml:space="preserve">1. Wszystkich uczestników </w:t>
      </w:r>
      <w:r w:rsidR="00452847" w:rsidRPr="006B6073">
        <w:t xml:space="preserve">jesiennego </w:t>
      </w:r>
      <w:r w:rsidRPr="006B6073">
        <w:t xml:space="preserve">marszu </w:t>
      </w:r>
      <w:proofErr w:type="spellStart"/>
      <w:r w:rsidRPr="006B6073">
        <w:t>nordic-walking</w:t>
      </w:r>
      <w:proofErr w:type="spellEnd"/>
      <w:r w:rsidRPr="006B6073">
        <w:t xml:space="preserve"> obowiązuje niniejszy regulamin. </w:t>
      </w:r>
      <w:r w:rsidR="008D350D" w:rsidRPr="006B6073">
        <w:br/>
      </w:r>
      <w:r w:rsidRPr="006B6073">
        <w:t>2. Organizator zastrzega sobie prawo do przeprowadzenia z każdym z uczestników wywiadu, robienia mu zdjęć i filmowania na potrzeby reklamowe, promocyjne, wykorzystania w Internec</w:t>
      </w:r>
      <w:r w:rsidR="00452847" w:rsidRPr="006B6073">
        <w:t>ie</w:t>
      </w:r>
      <w:r w:rsidRPr="006B6073">
        <w:t xml:space="preserve">. </w:t>
      </w:r>
      <w:r w:rsidR="008D350D" w:rsidRPr="006B6073">
        <w:br/>
      </w:r>
      <w:r w:rsidRPr="006B6073">
        <w:t xml:space="preserve">3. Organizator zastrzega sobie prawo do nieodpłatnego wykorzystywania na całym świecie wszelkich zdjęć, materiałów filmowych, wywiadów i nagrań dźwiękowych przedstawiających uczestników </w:t>
      </w:r>
      <w:r w:rsidR="000149B9" w:rsidRPr="006B6073">
        <w:t>marszu</w:t>
      </w:r>
      <w:r w:rsidRPr="006B6073">
        <w:t xml:space="preserve">. Mogą one być wykorzystane przez Organizatora poprzez umieszczanie na materiałach reklamowych w katalogach oraz mediach, na stronach internetowych, w gazetach i na wystawach, jak również na potrzeby promocyjno-reklamowe związane z działalnością prowadzoną przez Organizatora. </w:t>
      </w:r>
      <w:r w:rsidR="008D350D" w:rsidRPr="006B6073">
        <w:br/>
      </w:r>
      <w:r w:rsidRPr="006B6073">
        <w:t xml:space="preserve">4. Na miejsce marszu </w:t>
      </w:r>
      <w:proofErr w:type="spellStart"/>
      <w:r w:rsidRPr="006B6073">
        <w:t>nordic-walking</w:t>
      </w:r>
      <w:proofErr w:type="spellEnd"/>
      <w:r w:rsidRPr="006B6073">
        <w:t xml:space="preserve"> zabrania się wnoszenia środków odurzających, nielegalnych substancji oraz środków alkoholowych jakiegokolwiek rodzaju. Uczestnikom zabrania się zażywania takich środków i substancji zarówno przed jak i podczas marszu pod warunkiem wykluczenia z niego. W wypadku stwierdzenia, że uczestnik narusza powyższy zakaz, organizator zastrzega sobie możliwość </w:t>
      </w:r>
      <w:r w:rsidRPr="006B6073">
        <w:lastRenderedPageBreak/>
        <w:t xml:space="preserve">niedopuszczenia go do udziału w marszu lub wykluczenia go w jego trakcie. </w:t>
      </w:r>
      <w:r w:rsidR="008D350D" w:rsidRPr="006B6073">
        <w:br/>
      </w:r>
      <w:r w:rsidRPr="006B6073">
        <w:t xml:space="preserve">5. Organizator zapewnia opiekę medyczną na trasie i mecie marszu </w:t>
      </w:r>
      <w:proofErr w:type="spellStart"/>
      <w:r w:rsidRPr="006B6073">
        <w:t>nordic-walking</w:t>
      </w:r>
      <w:proofErr w:type="spellEnd"/>
      <w:r w:rsidRPr="006B6073">
        <w:t xml:space="preserve">. </w:t>
      </w:r>
      <w:r w:rsidR="008D350D" w:rsidRPr="006B6073">
        <w:br/>
      </w:r>
      <w:r w:rsidRPr="006B6073">
        <w:t xml:space="preserve">6. Organizator nie odpowiada za rzeczy zgubione w trakcie imprezy. </w:t>
      </w:r>
      <w:r w:rsidR="008D350D" w:rsidRPr="006B6073">
        <w:br/>
      </w:r>
      <w:r w:rsidRPr="006B6073">
        <w:t xml:space="preserve">7. Marsz </w:t>
      </w:r>
      <w:proofErr w:type="spellStart"/>
      <w:r w:rsidRPr="006B6073">
        <w:t>nordic-walking</w:t>
      </w:r>
      <w:proofErr w:type="spellEnd"/>
      <w:r w:rsidRPr="006B6073">
        <w:t xml:space="preserve"> odbędzie się bez względu na pogodę. </w:t>
      </w:r>
      <w:r w:rsidR="008D350D" w:rsidRPr="006B6073">
        <w:br/>
      </w:r>
      <w:r w:rsidRPr="006B6073">
        <w:t>8. W sprawach nieobjętych regulaminem rozstrzyga Organizator.</w:t>
      </w:r>
    </w:p>
    <w:sectPr w:rsidR="00691B2B" w:rsidRPr="006B6073" w:rsidSect="00E91981">
      <w:pgSz w:w="11906" w:h="16838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30"/>
    <w:multiLevelType w:val="hybridMultilevel"/>
    <w:tmpl w:val="D9726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2AD9"/>
    <w:multiLevelType w:val="hybridMultilevel"/>
    <w:tmpl w:val="41466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353185">
    <w:abstractNumId w:val="1"/>
  </w:num>
  <w:num w:numId="2" w16cid:durableId="178672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6"/>
    <w:rsid w:val="00007034"/>
    <w:rsid w:val="000149B9"/>
    <w:rsid w:val="000621F0"/>
    <w:rsid w:val="000769DB"/>
    <w:rsid w:val="000B54E2"/>
    <w:rsid w:val="00140EDB"/>
    <w:rsid w:val="00143FA7"/>
    <w:rsid w:val="00180353"/>
    <w:rsid w:val="001A70D5"/>
    <w:rsid w:val="001E19E8"/>
    <w:rsid w:val="001F3CD4"/>
    <w:rsid w:val="002C53AE"/>
    <w:rsid w:val="00303C30"/>
    <w:rsid w:val="004148D6"/>
    <w:rsid w:val="00440D41"/>
    <w:rsid w:val="00452847"/>
    <w:rsid w:val="004540A7"/>
    <w:rsid w:val="004C2845"/>
    <w:rsid w:val="004C3069"/>
    <w:rsid w:val="00642147"/>
    <w:rsid w:val="006725AB"/>
    <w:rsid w:val="00691B2B"/>
    <w:rsid w:val="006B6073"/>
    <w:rsid w:val="008A6B56"/>
    <w:rsid w:val="008D350D"/>
    <w:rsid w:val="00900676"/>
    <w:rsid w:val="00937471"/>
    <w:rsid w:val="009B3A17"/>
    <w:rsid w:val="009D0D29"/>
    <w:rsid w:val="009D7DC6"/>
    <w:rsid w:val="009E2536"/>
    <w:rsid w:val="00A60AD2"/>
    <w:rsid w:val="00B34A7E"/>
    <w:rsid w:val="00B90D36"/>
    <w:rsid w:val="00B975B2"/>
    <w:rsid w:val="00BC6EC3"/>
    <w:rsid w:val="00C076BA"/>
    <w:rsid w:val="00C35BC1"/>
    <w:rsid w:val="00D163AD"/>
    <w:rsid w:val="00D57C2C"/>
    <w:rsid w:val="00D64356"/>
    <w:rsid w:val="00D73FCB"/>
    <w:rsid w:val="00D75F40"/>
    <w:rsid w:val="00E012A3"/>
    <w:rsid w:val="00E40CE3"/>
    <w:rsid w:val="00E7143F"/>
    <w:rsid w:val="00E80419"/>
    <w:rsid w:val="00E91981"/>
    <w:rsid w:val="00EF1FF2"/>
    <w:rsid w:val="00FD1F57"/>
    <w:rsid w:val="00FE59B8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E0ED"/>
  <w15:chartTrackingRefBased/>
  <w15:docId w15:val="{E05FE909-F552-4ADA-AE7E-1485340C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14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7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190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</dc:creator>
  <cp:keywords/>
  <dc:description/>
  <cp:lastModifiedBy>SOSIR M.Sportu</cp:lastModifiedBy>
  <cp:revision>38</cp:revision>
  <cp:lastPrinted>2023-09-29T11:18:00Z</cp:lastPrinted>
  <dcterms:created xsi:type="dcterms:W3CDTF">2023-09-27T10:10:00Z</dcterms:created>
  <dcterms:modified xsi:type="dcterms:W3CDTF">2025-10-01T10:03:00Z</dcterms:modified>
</cp:coreProperties>
</file>