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04" w:rsidRDefault="007323EC" w:rsidP="00641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1322">
        <w:rPr>
          <w:rFonts w:ascii="Arial" w:hAnsi="Arial" w:cs="Arial"/>
          <w:b/>
          <w:sz w:val="24"/>
          <w:szCs w:val="24"/>
        </w:rPr>
        <w:t>BIEG</w:t>
      </w:r>
      <w:r w:rsidR="00B45DFE">
        <w:rPr>
          <w:rFonts w:ascii="Arial" w:hAnsi="Arial" w:cs="Arial"/>
          <w:b/>
          <w:sz w:val="24"/>
          <w:szCs w:val="24"/>
        </w:rPr>
        <w:t xml:space="preserve"> Charytatywny</w:t>
      </w:r>
      <w:r w:rsidR="00C72037">
        <w:rPr>
          <w:rFonts w:ascii="Arial" w:hAnsi="Arial" w:cs="Arial"/>
          <w:b/>
          <w:sz w:val="24"/>
          <w:szCs w:val="24"/>
        </w:rPr>
        <w:t xml:space="preserve"> </w:t>
      </w:r>
      <w:r w:rsidR="00B45DFE">
        <w:rPr>
          <w:rFonts w:ascii="Arial" w:hAnsi="Arial" w:cs="Arial"/>
          <w:b/>
          <w:sz w:val="24"/>
          <w:szCs w:val="24"/>
        </w:rPr>
        <w:t>5 km</w:t>
      </w:r>
      <w:r w:rsidRPr="00831322">
        <w:rPr>
          <w:rFonts w:ascii="Arial" w:hAnsi="Arial" w:cs="Arial"/>
          <w:b/>
          <w:sz w:val="24"/>
          <w:szCs w:val="24"/>
        </w:rPr>
        <w:t xml:space="preserve"> </w:t>
      </w:r>
      <w:r w:rsidR="002B7604">
        <w:rPr>
          <w:rFonts w:ascii="Arial" w:hAnsi="Arial" w:cs="Arial"/>
          <w:b/>
          <w:sz w:val="24"/>
          <w:szCs w:val="24"/>
        </w:rPr>
        <w:t>–</w:t>
      </w:r>
      <w:r w:rsidR="00311B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7604">
        <w:rPr>
          <w:rFonts w:ascii="Arial" w:hAnsi="Arial" w:cs="Arial"/>
          <w:b/>
          <w:sz w:val="24"/>
          <w:szCs w:val="24"/>
        </w:rPr>
        <w:t>Nordic</w:t>
      </w:r>
      <w:proofErr w:type="spellEnd"/>
      <w:r w:rsidR="002B76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7604">
        <w:rPr>
          <w:rFonts w:ascii="Arial" w:hAnsi="Arial" w:cs="Arial"/>
          <w:b/>
          <w:sz w:val="24"/>
          <w:szCs w:val="24"/>
        </w:rPr>
        <w:t>Walking</w:t>
      </w:r>
      <w:proofErr w:type="spellEnd"/>
      <w:r w:rsidR="002B7604">
        <w:rPr>
          <w:rFonts w:ascii="Arial" w:hAnsi="Arial" w:cs="Arial"/>
          <w:b/>
          <w:sz w:val="24"/>
          <w:szCs w:val="24"/>
        </w:rPr>
        <w:t xml:space="preserve"> 5km</w:t>
      </w:r>
    </w:p>
    <w:p w:rsidR="00646782" w:rsidRDefault="00B45DFE" w:rsidP="00641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Biegniemy dla </w:t>
      </w:r>
      <w:proofErr w:type="spellStart"/>
      <w:r>
        <w:rPr>
          <w:rFonts w:ascii="Arial" w:hAnsi="Arial" w:cs="Arial"/>
          <w:b/>
          <w:sz w:val="24"/>
          <w:szCs w:val="24"/>
        </w:rPr>
        <w:t>Aurelki</w:t>
      </w:r>
      <w:proofErr w:type="spellEnd"/>
    </w:p>
    <w:p w:rsidR="002B7604" w:rsidRDefault="002B7604" w:rsidP="00641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7804" w:rsidRPr="00667804" w:rsidRDefault="00B45DFE" w:rsidP="003A60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31 sierpnia 2024</w:t>
      </w:r>
    </w:p>
    <w:p w:rsidR="00667804" w:rsidRPr="00667804" w:rsidRDefault="00667804" w:rsidP="003A6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667804" w:rsidRPr="00667804" w:rsidRDefault="00667804" w:rsidP="00FB0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REGULAMIN</w:t>
      </w:r>
    </w:p>
    <w:p w:rsidR="00667804" w:rsidRPr="00667804" w:rsidRDefault="00667804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   </w:t>
      </w:r>
    </w:p>
    <w:p w:rsidR="007D0821" w:rsidRDefault="00667804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ORGANIZATOR:</w:t>
      </w: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  <w:r w:rsidR="00FB0A4D"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Sulęciński Ośrodek Sportu i Rekreacji, ul. Moniuszki 2, 69-200 Sulęcin.  </w:t>
      </w:r>
    </w:p>
    <w:p w:rsidR="007D0821" w:rsidRDefault="00667804" w:rsidP="007D082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Tel. 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503 371 640</w:t>
      </w:r>
    </w:p>
    <w:p w:rsidR="00667804" w:rsidRPr="00AB2D0C" w:rsidRDefault="00667804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Mail:</w:t>
      </w:r>
      <w:r w:rsidR="00E60B8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menedzersportu@sosirsulecin.pl</w:t>
      </w:r>
    </w:p>
    <w:p w:rsidR="008A275E" w:rsidRDefault="008A275E" w:rsidP="008A275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FB0A4D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WSPÓŁORGANIZATOR:</w:t>
      </w:r>
      <w:r w:rsidRPr="008A275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1446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Gmina Sulęcin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221801" w:rsidRPr="00585C72" w:rsidRDefault="00221801" w:rsidP="00585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B2D0C" w:rsidRPr="00AB2D0C" w:rsidRDefault="00FB0A4D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AB2D0C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CEL: </w:t>
      </w:r>
    </w:p>
    <w:p w:rsidR="00667804" w:rsidRPr="00667804" w:rsidRDefault="00B45DFE" w:rsidP="00C8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Zbieranie funduszy na </w:t>
      </w:r>
      <w:r w:rsidR="00420FD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operacje narządu ruchu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dla Aurelii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a także 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ropagowanie zd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rowego i aktywnego stylu życia.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C87C28" w:rsidRDefault="001048A9" w:rsidP="00C87C2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MIEJSCE</w:t>
      </w:r>
      <w:r w:rsidR="008E1ECF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REJESTRACJI</w:t>
      </w:r>
      <w:r w:rsidR="00667804"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Biuro Zawodów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​</w:t>
      </w:r>
      <w:r w:rsidR="00BE779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 Sulęciński Ośrodek</w:t>
      </w:r>
      <w:r w:rsidR="00FB0A4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Sportu i Rek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reacji, ul. Moniuszki 2, 69-200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Sulęcin.</w:t>
      </w:r>
    </w:p>
    <w:p w:rsidR="00C87C28" w:rsidRPr="00C87C28" w:rsidRDefault="00C87C28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Arial" w:eastAsia="Times New Roman" w:hAnsi="Arial" w:cs="Arial"/>
          <w:color w:val="212529"/>
          <w:sz w:val="12"/>
          <w:szCs w:val="12"/>
          <w:lang w:eastAsia="pl-PL"/>
        </w:rPr>
      </w:pPr>
    </w:p>
    <w:p w:rsidR="008E1ECF" w:rsidRPr="00C87C28" w:rsidRDefault="008E1ECF" w:rsidP="00C87C28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87C28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MIEJSCE STARTU:</w:t>
      </w:r>
    </w:p>
    <w:p w:rsidR="008E1ECF" w:rsidRDefault="008E1ECF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Stadion Miejski im. Stanisława Ożoga w Sulęcinie ul. Moniuszki 2</w:t>
      </w:r>
      <w:r w:rsidR="00C87C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667804" w:rsidRPr="001048A9" w:rsidRDefault="001048A9" w:rsidP="00AB2D0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TERMIN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</w:p>
    <w:p w:rsidR="001048A9" w:rsidRPr="00667804" w:rsidRDefault="00B45DFE" w:rsidP="00C87C2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31</w:t>
      </w:r>
      <w:r w:rsidR="003A179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sierpnia</w:t>
      </w:r>
      <w:r w:rsidR="003A179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2024</w:t>
      </w:r>
      <w:r w:rsidR="007D082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roku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sobota</w:t>
      </w:r>
      <w:r w:rsidR="001048A9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</w:t>
      </w:r>
      <w:r w:rsidR="009E2DB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godzina 12.00.</w:t>
      </w:r>
    </w:p>
    <w:p w:rsidR="00AB2D0C" w:rsidRPr="00AB2D0C" w:rsidRDefault="00667804" w:rsidP="001048A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TRASA:  </w:t>
      </w:r>
    </w:p>
    <w:p w:rsidR="00334577" w:rsidRPr="00120CA4" w:rsidRDefault="00120CA4" w:rsidP="001048A9">
      <w:pPr>
        <w:ind w:left="284"/>
        <w:rPr>
          <w:rFonts w:ascii="Arial" w:hAnsi="Arial" w:cs="Arial"/>
          <w:sz w:val="24"/>
          <w:szCs w:val="24"/>
        </w:rPr>
      </w:pPr>
      <w:r w:rsidRPr="00120CA4">
        <w:rPr>
          <w:rFonts w:ascii="Arial" w:hAnsi="Arial" w:cs="Arial"/>
          <w:sz w:val="24"/>
          <w:szCs w:val="24"/>
        </w:rPr>
        <w:t>długość</w:t>
      </w:r>
      <w:r w:rsidR="00E91A0E" w:rsidRPr="00120CA4">
        <w:rPr>
          <w:rFonts w:ascii="Arial" w:hAnsi="Arial" w:cs="Arial"/>
          <w:sz w:val="24"/>
          <w:szCs w:val="24"/>
        </w:rPr>
        <w:t xml:space="preserve"> </w:t>
      </w:r>
      <w:r w:rsidR="001048A9" w:rsidRPr="00120CA4">
        <w:rPr>
          <w:rFonts w:ascii="Arial" w:hAnsi="Arial" w:cs="Arial"/>
          <w:sz w:val="24"/>
          <w:szCs w:val="24"/>
        </w:rPr>
        <w:t xml:space="preserve">5km. </w:t>
      </w:r>
    </w:p>
    <w:p w:rsidR="00B45DFE" w:rsidRDefault="008E1ECF" w:rsidP="002B7604">
      <w:pPr>
        <w:ind w:left="284"/>
        <w:rPr>
          <w:rFonts w:ascii="Arial" w:hAnsi="Arial" w:cs="Arial"/>
          <w:sz w:val="24"/>
          <w:szCs w:val="24"/>
        </w:rPr>
      </w:pPr>
      <w:r w:rsidRPr="008E1ECF">
        <w:rPr>
          <w:rFonts w:ascii="Arial" w:hAnsi="Arial" w:cs="Arial"/>
          <w:b/>
          <w:sz w:val="24"/>
          <w:szCs w:val="24"/>
        </w:rPr>
        <w:t>START</w:t>
      </w:r>
      <w:r w:rsidR="002B7604">
        <w:rPr>
          <w:rFonts w:ascii="Arial" w:hAnsi="Arial" w:cs="Arial"/>
          <w:sz w:val="24"/>
          <w:szCs w:val="24"/>
        </w:rPr>
        <w:t xml:space="preserve"> przy</w:t>
      </w:r>
      <w:r w:rsidR="001048A9" w:rsidRPr="001048A9">
        <w:rPr>
          <w:rFonts w:ascii="Arial" w:hAnsi="Arial" w:cs="Arial"/>
          <w:sz w:val="24"/>
          <w:szCs w:val="24"/>
        </w:rPr>
        <w:t xml:space="preserve"> Stadionie Miejskim im. Stanisław</w:t>
      </w:r>
      <w:r w:rsidR="002B7604">
        <w:rPr>
          <w:rFonts w:ascii="Arial" w:hAnsi="Arial" w:cs="Arial"/>
          <w:sz w:val="24"/>
          <w:szCs w:val="24"/>
        </w:rPr>
        <w:t xml:space="preserve">a Ożoga </w:t>
      </w:r>
      <w:r w:rsidR="00120CA4">
        <w:rPr>
          <w:rFonts w:ascii="Arial" w:hAnsi="Arial" w:cs="Arial"/>
          <w:sz w:val="24"/>
          <w:szCs w:val="24"/>
        </w:rPr>
        <w:t>na ul. Moniuszki</w:t>
      </w:r>
      <w:r w:rsidR="001048A9" w:rsidRPr="00120CA4">
        <w:rPr>
          <w:rFonts w:ascii="Arial" w:hAnsi="Arial" w:cs="Arial"/>
          <w:sz w:val="24"/>
          <w:szCs w:val="24"/>
        </w:rPr>
        <w:t xml:space="preserve"> </w:t>
      </w:r>
      <w:r w:rsidR="002B7604">
        <w:rPr>
          <w:rFonts w:ascii="Arial" w:hAnsi="Arial" w:cs="Arial"/>
          <w:sz w:val="24"/>
          <w:szCs w:val="24"/>
        </w:rPr>
        <w:t xml:space="preserve">1 </w:t>
      </w:r>
      <w:r w:rsidR="00120CA4" w:rsidRPr="00120CA4">
        <w:rPr>
          <w:rFonts w:ascii="Arial" w:hAnsi="Arial" w:cs="Arial"/>
          <w:sz w:val="24"/>
          <w:szCs w:val="24"/>
        </w:rPr>
        <w:t>– Dolina Postomi</w:t>
      </w:r>
      <w:r w:rsidR="00420FDF">
        <w:rPr>
          <w:rFonts w:ascii="Arial" w:hAnsi="Arial" w:cs="Arial"/>
          <w:sz w:val="24"/>
          <w:szCs w:val="24"/>
        </w:rPr>
        <w:t>i</w:t>
      </w:r>
      <w:r w:rsidR="00120CA4" w:rsidRPr="00120CA4">
        <w:rPr>
          <w:rFonts w:ascii="Arial" w:hAnsi="Arial" w:cs="Arial"/>
          <w:sz w:val="24"/>
          <w:szCs w:val="24"/>
        </w:rPr>
        <w:t xml:space="preserve"> – ul. Fabryczna – w prawo na ul. Witosa – w prawo do OSTRÓW – w lewo przez Ostrów – w lewo na ul. Witosa </w:t>
      </w:r>
      <w:r w:rsidR="00120CA4">
        <w:rPr>
          <w:rFonts w:ascii="Arial" w:hAnsi="Arial" w:cs="Arial"/>
          <w:sz w:val="24"/>
          <w:szCs w:val="24"/>
        </w:rPr>
        <w:t xml:space="preserve">i wracamy tą samą trasą </w:t>
      </w:r>
      <w:r w:rsidR="00120CA4" w:rsidRPr="00120CA4">
        <w:rPr>
          <w:rFonts w:ascii="Arial" w:hAnsi="Arial" w:cs="Arial"/>
          <w:sz w:val="24"/>
          <w:szCs w:val="24"/>
        </w:rPr>
        <w:t>– w lewo na ul. Fabryczna – Dolina Postom</w:t>
      </w:r>
      <w:r w:rsidR="00420FDF">
        <w:rPr>
          <w:rFonts w:ascii="Arial" w:hAnsi="Arial" w:cs="Arial"/>
          <w:sz w:val="24"/>
          <w:szCs w:val="24"/>
        </w:rPr>
        <w:t>i</w:t>
      </w:r>
      <w:r w:rsidR="002B7604">
        <w:rPr>
          <w:rFonts w:ascii="Arial" w:hAnsi="Arial" w:cs="Arial"/>
          <w:sz w:val="24"/>
          <w:szCs w:val="24"/>
        </w:rPr>
        <w:t>i – ul. Moniuszki –</w:t>
      </w:r>
      <w:r w:rsidR="00120CA4" w:rsidRPr="00120CA4">
        <w:rPr>
          <w:rFonts w:ascii="Arial" w:hAnsi="Arial" w:cs="Arial"/>
          <w:sz w:val="24"/>
          <w:szCs w:val="24"/>
        </w:rPr>
        <w:t xml:space="preserve"> </w:t>
      </w:r>
      <w:r w:rsidR="00120CA4" w:rsidRPr="00120CA4">
        <w:rPr>
          <w:rFonts w:ascii="Arial" w:hAnsi="Arial" w:cs="Arial"/>
          <w:b/>
          <w:sz w:val="24"/>
          <w:szCs w:val="24"/>
        </w:rPr>
        <w:t>META</w:t>
      </w:r>
      <w:r w:rsidR="002B7604">
        <w:rPr>
          <w:rFonts w:ascii="Arial" w:hAnsi="Arial" w:cs="Arial"/>
          <w:sz w:val="24"/>
          <w:szCs w:val="24"/>
        </w:rPr>
        <w:t xml:space="preserve"> ul</w:t>
      </w:r>
      <w:r w:rsidR="00120CA4" w:rsidRPr="00120CA4">
        <w:rPr>
          <w:rFonts w:ascii="Arial" w:hAnsi="Arial" w:cs="Arial"/>
          <w:sz w:val="24"/>
          <w:szCs w:val="24"/>
        </w:rPr>
        <w:t>.</w:t>
      </w:r>
      <w:r w:rsidR="002B7604">
        <w:rPr>
          <w:rFonts w:ascii="Arial" w:hAnsi="Arial" w:cs="Arial"/>
          <w:sz w:val="24"/>
          <w:szCs w:val="24"/>
        </w:rPr>
        <w:t xml:space="preserve"> Moniuszki 1.</w:t>
      </w:r>
    </w:p>
    <w:p w:rsidR="001048A9" w:rsidRPr="001048A9" w:rsidRDefault="001048A9" w:rsidP="001048A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1048A9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LIMIT UCZESTNIKÓW: </w:t>
      </w:r>
    </w:p>
    <w:p w:rsidR="003171DD" w:rsidRPr="002B7604" w:rsidRDefault="003171DD" w:rsidP="002B760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48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5C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Maksymalny limit to:</w:t>
      </w:r>
      <w:r w:rsidR="00337898" w:rsidRPr="00585C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85C72" w:rsidRPr="00585C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</w:t>
      </w:r>
      <w:r w:rsidR="00322285" w:rsidRPr="00585C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0 </w:t>
      </w:r>
      <w:r w:rsidR="00585C72" w:rsidRPr="00585C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osób</w:t>
      </w:r>
    </w:p>
    <w:p w:rsidR="00334577" w:rsidRDefault="00667804" w:rsidP="00334577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PROGRAM ZAWODÓW:</w:t>
      </w:r>
      <w:r w:rsidR="00334577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br/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2B76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09:3</w:t>
      </w:r>
      <w:r w:rsidR="00CD53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 – 11.</w:t>
      </w:r>
      <w:r w:rsidR="002B76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przyjmowanie z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głoszeń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wydawanie n</w:t>
      </w:r>
      <w:r w:rsidR="0033457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umerów  startowych;</w:t>
      </w:r>
    </w:p>
    <w:p w:rsidR="00334577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</w:t>
      </w:r>
      <w:r w:rsidR="002B76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1:5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 –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11.55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A62DB2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rozgrzewka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</w:t>
      </w:r>
    </w:p>
    <w:p w:rsidR="00334577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11:55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–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12.00 - o</w:t>
      </w:r>
      <w:r w:rsidR="00A62DB2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twarcie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62DB2" w:rsidRPr="00831322">
        <w:rPr>
          <w:rFonts w:ascii="Arial" w:hAnsi="Arial" w:cs="Arial"/>
          <w:b/>
          <w:sz w:val="24"/>
          <w:szCs w:val="24"/>
        </w:rPr>
        <w:t>BIEG</w:t>
      </w:r>
      <w:r w:rsidR="00A62DB2">
        <w:rPr>
          <w:rFonts w:ascii="Arial" w:hAnsi="Arial" w:cs="Arial"/>
          <w:b/>
          <w:sz w:val="24"/>
          <w:szCs w:val="24"/>
        </w:rPr>
        <w:t>U</w:t>
      </w:r>
      <w:r w:rsidR="00A62DB2" w:rsidRPr="00831322">
        <w:rPr>
          <w:rFonts w:ascii="Arial" w:hAnsi="Arial" w:cs="Arial"/>
          <w:b/>
          <w:sz w:val="24"/>
          <w:szCs w:val="24"/>
        </w:rPr>
        <w:t xml:space="preserve"> </w:t>
      </w:r>
      <w:r w:rsidR="002B7604">
        <w:rPr>
          <w:rFonts w:ascii="Arial" w:hAnsi="Arial" w:cs="Arial"/>
          <w:b/>
          <w:sz w:val="24"/>
          <w:szCs w:val="24"/>
        </w:rPr>
        <w:t xml:space="preserve">– MARSZU </w:t>
      </w:r>
      <w:r w:rsidR="00C72037">
        <w:rPr>
          <w:rFonts w:ascii="Arial" w:hAnsi="Arial" w:cs="Arial"/>
          <w:b/>
          <w:sz w:val="24"/>
          <w:szCs w:val="24"/>
        </w:rPr>
        <w:t>na 5 km</w:t>
      </w:r>
      <w:r w:rsidR="00A62DB2" w:rsidRPr="00831322">
        <w:rPr>
          <w:rFonts w:ascii="Arial" w:hAnsi="Arial" w:cs="Arial"/>
          <w:b/>
          <w:sz w:val="24"/>
          <w:szCs w:val="24"/>
        </w:rPr>
        <w:t xml:space="preserve"> </w:t>
      </w:r>
      <w:r w:rsidR="00794D1A">
        <w:rPr>
          <w:rFonts w:ascii="Arial" w:hAnsi="Arial" w:cs="Arial"/>
          <w:b/>
          <w:sz w:val="24"/>
          <w:szCs w:val="24"/>
        </w:rPr>
        <w:t xml:space="preserve">- </w:t>
      </w:r>
      <w:r w:rsidR="00C72037">
        <w:rPr>
          <w:rFonts w:ascii="Arial" w:hAnsi="Arial" w:cs="Arial"/>
          <w:b/>
          <w:sz w:val="24"/>
          <w:szCs w:val="24"/>
        </w:rPr>
        <w:t>Biegniemy dla Aurelki</w:t>
      </w:r>
      <w:r w:rsidR="00BE46E0">
        <w:rPr>
          <w:rFonts w:ascii="Arial" w:hAnsi="Arial" w:cs="Arial"/>
          <w:b/>
          <w:sz w:val="24"/>
          <w:szCs w:val="24"/>
        </w:rPr>
        <w:t xml:space="preserve"> </w:t>
      </w:r>
    </w:p>
    <w:p w:rsidR="00A62DB2" w:rsidRDefault="00334577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12:00 </w:t>
      </w:r>
      <w:r w:rsidR="00A52E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– start biegu – </w:t>
      </w:r>
      <w:r w:rsidR="002B76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limit czasu 5</w:t>
      </w:r>
      <w:r w:rsidR="00A52E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0min;</w:t>
      </w:r>
    </w:p>
    <w:p w:rsidR="002B7604" w:rsidRDefault="002B7604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- 12.05 – start marszu – limit czasu 60 min;</w:t>
      </w:r>
    </w:p>
    <w:p w:rsidR="00667804" w:rsidRPr="00585C72" w:rsidRDefault="002B7604" w:rsidP="0033457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- 14</w:t>
      </w:r>
      <w:r w:rsidR="009E2DBF" w:rsidRPr="00585C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00</w:t>
      </w:r>
      <w:r w:rsidR="009E2DBF" w:rsidRPr="00585C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losowanie nagród</w:t>
      </w:r>
      <w:r w:rsidR="00A52E28" w:rsidRPr="00585C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C72037" w:rsidRPr="00911907" w:rsidRDefault="00C72037" w:rsidP="0091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62DB2" w:rsidRPr="00A62DB2" w:rsidRDefault="00667804" w:rsidP="008E1ECF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UCZESTNICTWO:  </w:t>
      </w:r>
    </w:p>
    <w:p w:rsidR="004C6CC3" w:rsidRPr="004C6CC3" w:rsidRDefault="004C6CC3" w:rsidP="004C6C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ab/>
      </w:r>
      <w:r w:rsidR="00667804"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Bieg </w:t>
      </w:r>
      <w:r w:rsidR="002B76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/ marsz </w:t>
      </w:r>
      <w:r w:rsidR="00667804"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przeznaczony jest dla wszystk</w:t>
      </w:r>
      <w:r w:rsidRPr="004C6C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ich osób, bez względu na wiek: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Warunkiem uczestnictwa w Bi</w:t>
      </w:r>
      <w:r w:rsidR="002B14F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egu jest prawidłowe wypełnienie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Formularza 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Rejestrowego i p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rzekazanie prawidłowo wypełnionego formularza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 biura zawodów.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​Wypełnienie Formularza Rejestracyjnego i dokonanie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dobrowolnej Opłaty Rejestracyjnej jest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jednoznaczne z akc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eptacją niniejszego Regulaminu​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A62DB2" w:rsidRDefault="002B14F1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arunkiem udziału w biegu</w:t>
      </w:r>
      <w:r w:rsidR="002B76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/ marszu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jest przedstawienie aktualnego zaświadczenia  lekarskiego o braku przeciwwskazań do udz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iału w zawodach lub ​ złożenie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własnoręcznego podpisu pod oświadczeniem o zdolności do udziału w/w  zawodach oraz przyjęciu pełnego ryzyka i konsekwencji udziału na własną  odpowiedzialność (podstawa prawna: </w:t>
      </w:r>
      <w:proofErr w:type="spellStart"/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Rozp</w:t>
      </w:r>
      <w:proofErr w:type="spellEnd"/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Ministra Edukacji Narodowej z  dnia 12.09.2001 Dz. U. nr 101 poz. 1095)​ oraz odebranie nr startowego.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Osoby niepełnoletnie mają dodatkowo obowiązek przedstawienia:  - pisemnej zgody rodziców / opiekunów prawnych na udział w biegu</w:t>
      </w:r>
      <w:r w:rsidR="002B76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/ marszu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zastrzega sobie, a także podmiotom z nim powiązanym, prawo do  przeprowadzenia z każdym z Uczestników wywiadów, robienia zdjęć i/lub  filmowania, używania imion i nazwisk, wizerunku, głosu oraz innych materiałów  pochodzących lub związanych z uczestnictwem w Biegu</w:t>
      </w:r>
      <w:r w:rsidR="002B76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/ marszu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 potrzeby reklamowe,  promocyjne, a także możliwość ich wykorzystania w Internecie lub transmisjach  radiowo-telewizyjnych oraz na wszelkie inne potrzeby komercyjne z prawem do  ich modyfikowania.</w:t>
      </w:r>
    </w:p>
    <w:p w:rsidR="00A62DB2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zastrzega sobie, a także podmiotom powiązanym prawo do  nieodpłatnego wykorzystania wszelkich zdjęć, materiałów filmowych, wywiadów i  nagrań przedstawiających Uczestników, które mogą być bezpłatnie umieszczane  na wybranych nośnikach elektronicznych, katalogach oraz mediach: telewizja,  radio, gazety, magazyny, strony internetowe na potrzeby reklamowe i  promocyjne. Uczestnik oświadcza, że Organizator nie jest i nie będzie  zobligowany do uiszczenia jakichkolwiek opłat związanych z działaniami opisanymi  w niniejszym punkcie, udzielając tym samym nieograniczonej licencji na używanie  wypowiedzi, swojego wizerunku, informacji bez powiadomienia w celu reklamy i  promocji Biegu</w:t>
      </w:r>
      <w:r w:rsidR="002B76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/ marszu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oraz innych wydarzeń organizowanych przez </w:t>
      </w:r>
      <w:r w:rsidR="00A62D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Sulęciński Ośrodek Sportu I Rekreacji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3866D3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Podpisanie zgłoszenia do zawodów i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pobranie numeru startowego jest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równoznaczne z akceptacją regulaminu 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biegu oraz wyrażeniem zgody na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przetwarzanie swoich danych osobowych dla potrzeb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wewnętrznych  organizatora.</w:t>
      </w:r>
    </w:p>
    <w:p w:rsidR="003866D3" w:rsidRPr="00FC10BC" w:rsidRDefault="00667804" w:rsidP="002B14F1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Wszyscy zawodnicy muszą zostać zweryfikowani w Biurze Zawodów. Podczas  weryfikacji zawodnicy muszą posiadać dowód oso</w:t>
      </w:r>
      <w:r w:rsidR="0019745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bisty, legitymację szkolną lub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inny dokument potwierdzający tożsamość.</w:t>
      </w:r>
    </w:p>
    <w:p w:rsidR="00F37334" w:rsidRPr="00911907" w:rsidRDefault="00667804" w:rsidP="00911907">
      <w:pPr>
        <w:pStyle w:val="Akapitzlist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Organizator jest zwolnion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y z odpowiedzialności za rzeczy 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osobiste pozostawione w szatni. Uwaga: osoby pozosta</w:t>
      </w:r>
      <w:r w:rsidR="005972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wiające w depozycie przedmioty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wartościowe oraz dokumenty robią to na własną odpowiedzialno</w:t>
      </w:r>
      <w:r w:rsidR="0059728D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ść, Organizator 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 ponosi za nie odpowiedzialności.</w:t>
      </w:r>
    </w:p>
    <w:p w:rsidR="00F37334" w:rsidRPr="00C87C28" w:rsidRDefault="00F37334" w:rsidP="00C87C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3866D3" w:rsidRDefault="00667804" w:rsidP="003866D3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ZGŁOSZENIA: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</w:p>
    <w:p w:rsidR="00200CC5" w:rsidRPr="00200CC5" w:rsidRDefault="00CD276C" w:rsidP="001E38C8">
      <w:pPr>
        <w:pStyle w:val="Akapitzlist"/>
        <w:numPr>
          <w:ilvl w:val="0"/>
          <w:numId w:val="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Można realizować drogą mailową d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 </w:t>
      </w:r>
      <w:r w:rsidR="00C57318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200C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</w:t>
      </w:r>
      <w:r w:rsidR="00C57318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72037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sierpnia</w:t>
      </w:r>
      <w:r w:rsidR="00C57318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2024</w:t>
      </w:r>
      <w:r w:rsidR="00667804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roku do godz.</w:t>
      </w:r>
      <w:r w:rsidR="002705DB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70489" w:rsidRPr="00200CC5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200CC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70489" w:rsidRPr="00200CC5">
        <w:rPr>
          <w:rFonts w:ascii="Arial" w:eastAsia="Times New Roman" w:hAnsi="Arial" w:cs="Arial"/>
          <w:sz w:val="24"/>
          <w:szCs w:val="24"/>
          <w:lang w:eastAsia="pl-PL"/>
        </w:rPr>
        <w:t>59</w:t>
      </w:r>
      <w:r w:rsidR="00200CC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01042" w:rsidRDefault="00200CC5" w:rsidP="00200CC5">
      <w:pPr>
        <w:pStyle w:val="Akapitzlist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Zgłoszenie musi zawierać </w:t>
      </w:r>
      <w:r w:rsidRPr="00200CC5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FORMU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LARZ REJESTRACJI, OŚWIADCZENIE,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br/>
      </w:r>
      <w:r w:rsidRPr="00200CC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a w przypadku dziecka dodatkowo</w:t>
      </w:r>
      <w:r w:rsidRPr="00200CC5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ZGODĘ RODZICÓW lub OPIEKUNÓW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</w:t>
      </w:r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dres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do zgłoszeń</w:t>
      </w:r>
      <w:r w:rsidR="001E38C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hyperlink r:id="rId5" w:history="1">
        <w:r w:rsidR="00301042" w:rsidRPr="0086575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menedzersportu@sosirsulecin.pl</w:t>
        </w:r>
      </w:hyperlink>
      <w:r w:rsidR="0030104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CD276C" w:rsidRDefault="00CD276C" w:rsidP="00301042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667804" w:rsidRDefault="00CD276C" w:rsidP="001E38C8">
      <w:pPr>
        <w:pStyle w:val="Akapitzlist"/>
        <w:numPr>
          <w:ilvl w:val="0"/>
          <w:numId w:val="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dniu zawodów (</w:t>
      </w:r>
      <w:r w:rsidR="00C7203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31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C7203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sierpnia</w:t>
      </w:r>
      <w:r w:rsidR="00C5731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2024</w:t>
      </w:r>
      <w:r w:rsidR="000F6AC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) w godzinach 09:3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 –</w:t>
      </w:r>
      <w:r w:rsidR="000F6AC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11:5</w:t>
      </w:r>
      <w:r w:rsidR="00A43329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0 w </w:t>
      </w:r>
      <w:r w:rsidR="00840CCE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Biurze</w:t>
      </w:r>
      <w:r w:rsidR="00667804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Zawodów, mieszczącym się w </w:t>
      </w:r>
      <w:r w:rsidR="00D13F9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Sulęcińskim Ośrodku</w:t>
      </w:r>
      <w:r w:rsidR="003866D3" w:rsidRPr="00CD276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Sportu i Rekreacji, ul. Moniuszki 2, 69-200 Sulęcin.</w:t>
      </w:r>
    </w:p>
    <w:p w:rsidR="00CD276C" w:rsidRPr="00CD276C" w:rsidRDefault="00CD276C" w:rsidP="001E201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UWAGA: Formularze</w:t>
      </w:r>
      <w:r w:rsidR="00301042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Rejestracji, Oświadczenia oraz</w:t>
      </w:r>
      <w:r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Zgody</w:t>
      </w:r>
      <w:r w:rsidR="00301042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rodziców/</w:t>
      </w:r>
      <w:r w:rsidR="001E2010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01042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opiekunów można pobrać ze strony internetowej SOSiR </w:t>
      </w:r>
      <w:r w:rsidR="001C1D7C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 xml:space="preserve">(LINK STRONY) </w:t>
      </w:r>
      <w:r w:rsidR="003010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wypełnić i przesłać na adres mailowy</w:t>
      </w:r>
      <w:r w:rsidR="00C5731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:</w:t>
      </w:r>
      <w:r w:rsidR="00C57318" w:rsidRPr="00C57318">
        <w:t xml:space="preserve"> </w:t>
      </w:r>
      <w:r w:rsidR="00C57318" w:rsidRPr="00C57318"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  <w:t>menedzersportu@sosirsulecin.pl</w:t>
      </w:r>
      <w:r w:rsidR="00C57318" w:rsidRPr="00C57318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</w:t>
      </w:r>
      <w:r w:rsidR="00301042" w:rsidRPr="00C57318">
        <w:rPr>
          <w:rFonts w:ascii="Arial" w:eastAsia="Times New Roman" w:hAnsi="Arial" w:cs="Arial"/>
          <w:color w:val="0070C0"/>
          <w:sz w:val="24"/>
          <w:szCs w:val="24"/>
          <w:lang w:eastAsia="pl-PL"/>
        </w:rPr>
        <w:t xml:space="preserve"> </w:t>
      </w:r>
    </w:p>
    <w:p w:rsidR="003866D3" w:rsidRDefault="00667804" w:rsidP="00D13F9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OPŁATA STARTOWA</w:t>
      </w:r>
      <w:r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  </w:t>
      </w:r>
    </w:p>
    <w:p w:rsidR="000F6ACF" w:rsidRDefault="00200CC5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Pobierana będzie</w:t>
      </w: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 dniu zawodów </w:t>
      </w:r>
      <w:r w:rsidR="00E45C89" w:rsidRPr="009119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jest dobrowolna</w:t>
      </w:r>
      <w:r w:rsidR="000F6A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wynosi:</w:t>
      </w:r>
    </w:p>
    <w:p w:rsidR="000F6ACF" w:rsidRPr="000F6ACF" w:rsidRDefault="000F6ACF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pl-PL"/>
        </w:rPr>
      </w:pPr>
      <w:r w:rsidRPr="000F6ACF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l-PL"/>
        </w:rPr>
        <w:t>-</w:t>
      </w:r>
      <w:r w:rsidRPr="000F6ACF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pl-PL"/>
        </w:rPr>
        <w:t xml:space="preserve"> od osoby dorosłej 20zł;</w:t>
      </w:r>
    </w:p>
    <w:p w:rsidR="00E45C89" w:rsidRDefault="000F6ACF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0F6ACF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pl-PL"/>
        </w:rPr>
        <w:t>-</w:t>
      </w:r>
      <w:r w:rsidRPr="000F6ACF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pl-PL"/>
        </w:rPr>
        <w:t xml:space="preserve"> od dziecka 10zł.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E45C89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Zawodnik który będzie chciał dokonać opłaty startowej będzie t</w:t>
      </w:r>
      <w:r w:rsidR="00C57318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mógł uczynić w dniu zawodów </w:t>
      </w:r>
      <w:r w:rsidR="00870489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31</w:t>
      </w:r>
      <w:r w:rsidR="00C57318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70489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sierpnia</w:t>
      </w:r>
      <w:r w:rsidR="00C57318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2024</w:t>
      </w:r>
      <w:r w:rsidR="00E45C89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 do </w:t>
      </w:r>
      <w:r w:rsidR="00E45C89" w:rsidRPr="009119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PUSZKI </w:t>
      </w:r>
      <w:r w:rsidR="00870489" w:rsidRPr="009119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KOMITET SPOŁECZNY AURELKI</w:t>
      </w:r>
      <w:r w:rsidR="00840CCE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621D1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znajdującej się </w:t>
      </w:r>
      <w:r w:rsidR="003A06F6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biurze zawodów na Stadionie Miejskim im. Stanisława Ożoga w Sulęcinie</w:t>
      </w:r>
      <w:r w:rsidR="00E45C89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Cały d</w:t>
      </w:r>
      <w:r w:rsidR="00667804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ochód z biegu zostanie przekazany na </w:t>
      </w:r>
      <w:r w:rsidR="009E7860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operację narządu ruchu Aurel</w:t>
      </w:r>
      <w:r w:rsidR="003A06F6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9E7860"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9E7860" w:rsidRPr="009E786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  <w:r w:rsidR="00D46BA5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</w:p>
    <w:p w:rsidR="00DB3C99" w:rsidRPr="00DB3C99" w:rsidRDefault="00DB3C99" w:rsidP="00DB3C99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rPr>
          <w:rFonts w:ascii="Arial" w:eastAsia="Times New Roman" w:hAnsi="Arial" w:cs="Arial"/>
          <w:color w:val="212529"/>
          <w:sz w:val="12"/>
          <w:szCs w:val="12"/>
          <w:lang w:eastAsia="pl-PL"/>
        </w:rPr>
      </w:pPr>
    </w:p>
    <w:p w:rsidR="00E45C89" w:rsidRDefault="00E45C89" w:rsidP="00D13F9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PAKIET STARTOWY</w:t>
      </w:r>
      <w:r w:rsidRPr="00E45C89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:</w:t>
      </w:r>
    </w:p>
    <w:p w:rsidR="00D720E4" w:rsidRPr="00D720E4" w:rsidRDefault="00D720E4" w:rsidP="00D720E4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720E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Każdy zarejestrowany zawodnik otrzyma:</w:t>
      </w:r>
    </w:p>
    <w:p w:rsidR="00D720E4" w:rsidRDefault="00D720E4" w:rsidP="00D720E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numer startowy;</w:t>
      </w:r>
    </w:p>
    <w:p w:rsidR="009F2758" w:rsidRDefault="009F2758" w:rsidP="00D720E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bon do losowania nagród;</w:t>
      </w:r>
    </w:p>
    <w:p w:rsidR="009F2758" w:rsidRPr="00911907" w:rsidRDefault="009F2758" w:rsidP="00D720E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bon na ciepły posiłek z pieczywem (zupa pomidorowa);</w:t>
      </w:r>
    </w:p>
    <w:p w:rsidR="00641C9F" w:rsidRPr="00911907" w:rsidRDefault="00641C9F" w:rsidP="00641C9F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ciepły napój – kawa, herbata;</w:t>
      </w:r>
    </w:p>
    <w:p w:rsidR="00641C9F" w:rsidRPr="00911907" w:rsidRDefault="00641C9F" w:rsidP="00641C9F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119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zimny napój – Izotonik, woda,</w:t>
      </w:r>
    </w:p>
    <w:p w:rsidR="0061280B" w:rsidRDefault="0061280B" w:rsidP="00641C9F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61280B" w:rsidRPr="009F2758" w:rsidRDefault="0061280B" w:rsidP="0061280B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7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27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NAGRODY: </w:t>
      </w:r>
    </w:p>
    <w:p w:rsidR="0061280B" w:rsidRPr="009F2758" w:rsidRDefault="00911907" w:rsidP="0091190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75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3A06F6" w:rsidRPr="009F27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9F2758" w:rsidRPr="009F2758">
        <w:rPr>
          <w:rFonts w:ascii="Arial" w:eastAsia="Times New Roman" w:hAnsi="Arial" w:cs="Arial"/>
          <w:b/>
          <w:sz w:val="24"/>
          <w:szCs w:val="24"/>
          <w:lang w:eastAsia="pl-PL"/>
        </w:rPr>
        <w:t>Losowanie nagród o godz.14.00.</w:t>
      </w:r>
    </w:p>
    <w:p w:rsidR="00B45DFE" w:rsidRDefault="00911907" w:rsidP="009F2758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ED0000"/>
          <w:sz w:val="24"/>
          <w:szCs w:val="24"/>
          <w:lang w:eastAsia="pl-PL"/>
        </w:rPr>
        <w:tab/>
      </w:r>
    </w:p>
    <w:p w:rsidR="003866D3" w:rsidRDefault="00667804" w:rsidP="001621D1">
      <w:pPr>
        <w:pStyle w:val="Akapitzlist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667804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UWAGI:</w:t>
      </w:r>
      <w:r w:rsidR="003866D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 </w:t>
      </w:r>
    </w:p>
    <w:p w:rsidR="00E45C89" w:rsidRDefault="00C15C1A" w:rsidP="005703BE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ieg</w:t>
      </w:r>
      <w:r w:rsidR="009F275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/ marsz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odbędzie się bez wzglę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du na warunki atmosferyczne. 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Trasa obejmuje</w:t>
      </w:r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teren o nawierzchni asfalt</w:t>
      </w:r>
      <w:r w:rsidR="009F275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owej</w:t>
      </w:r>
      <w:r w:rsidR="00CD0D0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/</w:t>
      </w:r>
      <w:r w:rsidR="00CD0D0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proofErr w:type="spellStart"/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polbruk</w:t>
      </w:r>
      <w:r w:rsidR="009F275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owej</w:t>
      </w:r>
      <w:proofErr w:type="spellEnd"/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oraz gruntowej</w:t>
      </w:r>
      <w:r w:rsidR="005125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(5%)</w:t>
      </w:r>
      <w:r w:rsidR="00840CC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</w:t>
      </w:r>
      <w:r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nie ubezpiecza zawodników od następstw nieszczęśliwych  wypadków. Kwestia takiego ubezpieczenia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leży w gestii uczestników. 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zastrzega sobie prawo ostateczne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 interpretacji regulaminu.  O</w:t>
      </w:r>
      <w:r w:rsidR="00667804" w:rsidRPr="00C15C1A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rganizator zastrzega sobie prawo zmian w regulaminie. 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sprawach nieujętych regu</w:t>
      </w:r>
      <w:r w:rsidR="005703B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laminem rozstrzyga Organizator 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- wszelkie informacje </w:t>
      </w:r>
      <w:r w:rsidR="00667804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umieszczane </w:t>
      </w:r>
      <w:r w:rsidR="00E45C89" w:rsidRP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będą na</w:t>
      </w:r>
      <w:r w:rsidR="00DB3C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stronie internetowej SOSiR:</w:t>
      </w:r>
      <w:r w:rsidR="00E45C8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hyperlink r:id="rId6" w:history="1">
        <w:r w:rsidR="0026571F" w:rsidRPr="0026571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sosirsulecin.pl</w:t>
        </w:r>
      </w:hyperlink>
    </w:p>
    <w:p w:rsidR="00E45C89" w:rsidRDefault="00E45C89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26571F" w:rsidRDefault="009672F2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</w:t>
      </w:r>
      <w:r w:rsidR="00667804" w:rsidRPr="0066780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ytania prosimy kierować pod adres mailowy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E1475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​</w:t>
      </w:r>
    </w:p>
    <w:p w:rsidR="00E45C89" w:rsidRDefault="00200CC5" w:rsidP="00667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hyperlink r:id="rId7" w:history="1">
        <w:r w:rsidR="009672F2" w:rsidRPr="0086575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menedzersportu@sosirsulecin.pl</w:t>
        </w:r>
      </w:hyperlink>
    </w:p>
    <w:p w:rsidR="009672F2" w:rsidRDefault="00E14751" w:rsidP="00A35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lub telefonicznie:</w:t>
      </w:r>
      <w:r w:rsidR="00A35AF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9F25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475568" w:rsidRDefault="0026571F" w:rsidP="00DB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tel. 503 371</w:t>
      </w:r>
      <w:r w:rsidR="003C565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590</w:t>
      </w:r>
    </w:p>
    <w:p w:rsidR="003C5652" w:rsidRDefault="003C5652" w:rsidP="00DB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C56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tel. 503 371</w:t>
      </w:r>
      <w:r w:rsidR="00C720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3C56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558</w:t>
      </w:r>
    </w:p>
    <w:p w:rsidR="00C72037" w:rsidRPr="003C5652" w:rsidRDefault="00C72037" w:rsidP="00DB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tel. 503 371 640</w:t>
      </w:r>
    </w:p>
    <w:sectPr w:rsidR="00C72037" w:rsidRPr="003C5652" w:rsidSect="003500BF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09C3"/>
    <w:multiLevelType w:val="hybridMultilevel"/>
    <w:tmpl w:val="2902B254"/>
    <w:lvl w:ilvl="0" w:tplc="E4926B7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7B7F"/>
    <w:multiLevelType w:val="hybridMultilevel"/>
    <w:tmpl w:val="07A2552E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C2F09FD"/>
    <w:multiLevelType w:val="hybridMultilevel"/>
    <w:tmpl w:val="80B8B06A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9D75F8"/>
    <w:multiLevelType w:val="hybridMultilevel"/>
    <w:tmpl w:val="95BE14DC"/>
    <w:lvl w:ilvl="0" w:tplc="55B68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FC432B"/>
    <w:multiLevelType w:val="hybridMultilevel"/>
    <w:tmpl w:val="3C34E412"/>
    <w:lvl w:ilvl="0" w:tplc="0F10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3F68"/>
    <w:multiLevelType w:val="hybridMultilevel"/>
    <w:tmpl w:val="99B655CA"/>
    <w:lvl w:ilvl="0" w:tplc="041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6A7DED"/>
    <w:multiLevelType w:val="hybridMultilevel"/>
    <w:tmpl w:val="9B1626AE"/>
    <w:lvl w:ilvl="0" w:tplc="F04EA7EA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53"/>
    <w:rsid w:val="000743BB"/>
    <w:rsid w:val="00077B8D"/>
    <w:rsid w:val="00096AF1"/>
    <w:rsid w:val="000E0538"/>
    <w:rsid w:val="000E2761"/>
    <w:rsid w:val="000F6ACF"/>
    <w:rsid w:val="001048A9"/>
    <w:rsid w:val="00112A71"/>
    <w:rsid w:val="00120CA4"/>
    <w:rsid w:val="001446C8"/>
    <w:rsid w:val="001621D1"/>
    <w:rsid w:val="0019745F"/>
    <w:rsid w:val="001C1D7C"/>
    <w:rsid w:val="001E2010"/>
    <w:rsid w:val="001E38C8"/>
    <w:rsid w:val="00200CC5"/>
    <w:rsid w:val="00221801"/>
    <w:rsid w:val="0026571F"/>
    <w:rsid w:val="002705DB"/>
    <w:rsid w:val="00276EEB"/>
    <w:rsid w:val="00291587"/>
    <w:rsid w:val="00291EC5"/>
    <w:rsid w:val="002B14F1"/>
    <w:rsid w:val="002B7604"/>
    <w:rsid w:val="002E2C92"/>
    <w:rsid w:val="0030074A"/>
    <w:rsid w:val="00301042"/>
    <w:rsid w:val="00311BEB"/>
    <w:rsid w:val="003171DD"/>
    <w:rsid w:val="00322285"/>
    <w:rsid w:val="003328AC"/>
    <w:rsid w:val="00334577"/>
    <w:rsid w:val="00337898"/>
    <w:rsid w:val="003500BF"/>
    <w:rsid w:val="00353F11"/>
    <w:rsid w:val="003866D3"/>
    <w:rsid w:val="00397FC2"/>
    <w:rsid w:val="003A06F6"/>
    <w:rsid w:val="003A179F"/>
    <w:rsid w:val="003A6074"/>
    <w:rsid w:val="003C5652"/>
    <w:rsid w:val="003F24EC"/>
    <w:rsid w:val="00404F1E"/>
    <w:rsid w:val="00412207"/>
    <w:rsid w:val="00420FDF"/>
    <w:rsid w:val="004247AE"/>
    <w:rsid w:val="0044129C"/>
    <w:rsid w:val="004627F1"/>
    <w:rsid w:val="00475568"/>
    <w:rsid w:val="004B0AA7"/>
    <w:rsid w:val="004C6CC3"/>
    <w:rsid w:val="0051254E"/>
    <w:rsid w:val="00514F53"/>
    <w:rsid w:val="005276A9"/>
    <w:rsid w:val="00550E57"/>
    <w:rsid w:val="005667E7"/>
    <w:rsid w:val="005703BE"/>
    <w:rsid w:val="00575BCF"/>
    <w:rsid w:val="00585C72"/>
    <w:rsid w:val="0059728D"/>
    <w:rsid w:val="005B1DBD"/>
    <w:rsid w:val="005D43F0"/>
    <w:rsid w:val="005E00D6"/>
    <w:rsid w:val="005F04D5"/>
    <w:rsid w:val="0061280B"/>
    <w:rsid w:val="00621938"/>
    <w:rsid w:val="00641C9F"/>
    <w:rsid w:val="00646782"/>
    <w:rsid w:val="00667804"/>
    <w:rsid w:val="006A564D"/>
    <w:rsid w:val="006E2BF4"/>
    <w:rsid w:val="007323EC"/>
    <w:rsid w:val="00794D1A"/>
    <w:rsid w:val="007C1B53"/>
    <w:rsid w:val="007D0821"/>
    <w:rsid w:val="007F7E49"/>
    <w:rsid w:val="00831322"/>
    <w:rsid w:val="00840CCE"/>
    <w:rsid w:val="00870489"/>
    <w:rsid w:val="008A275E"/>
    <w:rsid w:val="008E1ECF"/>
    <w:rsid w:val="00911907"/>
    <w:rsid w:val="009411B6"/>
    <w:rsid w:val="00947200"/>
    <w:rsid w:val="009672F2"/>
    <w:rsid w:val="00981A21"/>
    <w:rsid w:val="009A2BC7"/>
    <w:rsid w:val="009C09E4"/>
    <w:rsid w:val="009D2057"/>
    <w:rsid w:val="009E2DBF"/>
    <w:rsid w:val="009E7860"/>
    <w:rsid w:val="009F2567"/>
    <w:rsid w:val="009F2758"/>
    <w:rsid w:val="00A10DB9"/>
    <w:rsid w:val="00A35AFE"/>
    <w:rsid w:val="00A43329"/>
    <w:rsid w:val="00A52E28"/>
    <w:rsid w:val="00A62DB2"/>
    <w:rsid w:val="00A96B71"/>
    <w:rsid w:val="00AB2D0C"/>
    <w:rsid w:val="00AC3890"/>
    <w:rsid w:val="00B41918"/>
    <w:rsid w:val="00B45DFE"/>
    <w:rsid w:val="00B65CFD"/>
    <w:rsid w:val="00BB395F"/>
    <w:rsid w:val="00BE10C4"/>
    <w:rsid w:val="00BE46E0"/>
    <w:rsid w:val="00BE7795"/>
    <w:rsid w:val="00C15C1A"/>
    <w:rsid w:val="00C57318"/>
    <w:rsid w:val="00C72037"/>
    <w:rsid w:val="00C87C28"/>
    <w:rsid w:val="00CB722B"/>
    <w:rsid w:val="00CD0D0F"/>
    <w:rsid w:val="00CD276C"/>
    <w:rsid w:val="00CD537F"/>
    <w:rsid w:val="00CF359D"/>
    <w:rsid w:val="00D0298C"/>
    <w:rsid w:val="00D13F9B"/>
    <w:rsid w:val="00D3605A"/>
    <w:rsid w:val="00D46BA5"/>
    <w:rsid w:val="00D720E4"/>
    <w:rsid w:val="00D72C86"/>
    <w:rsid w:val="00D877E0"/>
    <w:rsid w:val="00DB3C99"/>
    <w:rsid w:val="00DF6197"/>
    <w:rsid w:val="00E14751"/>
    <w:rsid w:val="00E31B97"/>
    <w:rsid w:val="00E45C89"/>
    <w:rsid w:val="00E60B86"/>
    <w:rsid w:val="00E91A0E"/>
    <w:rsid w:val="00E93F6A"/>
    <w:rsid w:val="00EE5FAA"/>
    <w:rsid w:val="00F37334"/>
    <w:rsid w:val="00F5601F"/>
    <w:rsid w:val="00FB0A4D"/>
    <w:rsid w:val="00F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EC5C-2959-4240-8766-A574741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D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E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8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46C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A1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nedzersportu@sosirsul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irsulecin.pl/" TargetMode="External"/><Relationship Id="rId5" Type="http://schemas.openxmlformats.org/officeDocument/2006/relationships/hyperlink" Target="mailto:menedzersportu@sosirsul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20</cp:revision>
  <cp:lastPrinted>2023-12-15T12:33:00Z</cp:lastPrinted>
  <dcterms:created xsi:type="dcterms:W3CDTF">2024-07-17T10:33:00Z</dcterms:created>
  <dcterms:modified xsi:type="dcterms:W3CDTF">2024-08-15T08:31:00Z</dcterms:modified>
</cp:coreProperties>
</file>