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F0D8" w14:textId="77777777" w:rsidR="005C7CD9" w:rsidRPr="00C91AF8" w:rsidRDefault="005C7CD9" w:rsidP="005C7CD9">
      <w:pPr>
        <w:spacing w:after="0" w:line="300" w:lineRule="auto"/>
        <w:ind w:left="5664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1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59AD654F" w14:textId="77777777" w:rsidR="005C7CD9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</w:pPr>
    </w:p>
    <w:p w14:paraId="6C14758B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  <w:t>KWESTIONARIUSZ DLA OSOBY UBIEGAJĄCEJ SIĘ O ZATRUDNIENIE</w:t>
      </w:r>
    </w:p>
    <w:p w14:paraId="67EE3A46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393E751C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Imię (imiona) i nazwisko……………………………………………………………....</w:t>
      </w:r>
    </w:p>
    <w:p w14:paraId="2C1F794E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Data urodzenia …………………………………………………………………………</w:t>
      </w:r>
    </w:p>
    <w:p w14:paraId="4E7D7FC6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Dane kontaktowe ..........................................................................................................</w:t>
      </w:r>
    </w:p>
    <w:p w14:paraId="3F9BB1FC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            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(wskazane przez osobę ubiegającą się o zatrudnienie)</w:t>
      </w:r>
    </w:p>
    <w:p w14:paraId="5307EF55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Wykształcenie (gdy jest ono niezbędne do wykonywania pracy określonego rodzaju lub na określonym stanowisku)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 xml:space="preserve"> 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………………………………………………….........</w:t>
      </w:r>
    </w:p>
    <w:p w14:paraId="72756119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1C1AF864" w14:textId="77777777" w:rsidR="005C7CD9" w:rsidRPr="004372AE" w:rsidRDefault="005C7CD9" w:rsidP="005C7CD9">
      <w:pPr>
        <w:widowControl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(nazwa szkoły i rok jej ukończenia)</w:t>
      </w:r>
    </w:p>
    <w:p w14:paraId="51B7D4FE" w14:textId="77777777" w:rsidR="005C7CD9" w:rsidRPr="004372AE" w:rsidRDefault="005C7CD9" w:rsidP="005C7CD9">
      <w:pPr>
        <w:widowControl w:val="0"/>
        <w:spacing w:after="0" w:line="300" w:lineRule="auto"/>
        <w:ind w:left="720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1472E4C0" w14:textId="77777777" w:rsidR="005C7CD9" w:rsidRPr="004372AE" w:rsidRDefault="005C7CD9" w:rsidP="005C7CD9">
      <w:pPr>
        <w:widowControl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(zawód, specjalność, stopień naukowy, tytuł zawodowy, tytuł naukowy)</w:t>
      </w:r>
    </w:p>
    <w:p w14:paraId="16BE5060" w14:textId="77777777" w:rsidR="005C7CD9" w:rsidRPr="004372AE" w:rsidRDefault="005C7CD9" w:rsidP="005C7CD9">
      <w:pPr>
        <w:widowControl w:val="0"/>
        <w:spacing w:after="0" w:line="300" w:lineRule="auto"/>
        <w:ind w:left="720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</w:p>
    <w:p w14:paraId="1E1E3650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81660D3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5D8D363F" w14:textId="77777777" w:rsidR="005C7CD9" w:rsidRPr="004372AE" w:rsidRDefault="005C7CD9" w:rsidP="005C7CD9">
      <w:pPr>
        <w:widowControl w:val="0"/>
        <w:spacing w:after="0" w:line="300" w:lineRule="auto"/>
        <w:ind w:left="108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(kursy, studia podyplomowe lub inne formy uzupełnienia wiedzy lub umiejętności)</w:t>
      </w:r>
    </w:p>
    <w:p w14:paraId="0D67068D" w14:textId="77777777" w:rsidR="005C7CD9" w:rsidRPr="004372AE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447305C5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0BB13966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28F3C7F0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bookmarkStart w:id="0" w:name="_gjdgxs" w:colFirst="0" w:colLast="0"/>
      <w:bookmarkEnd w:id="0"/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(okresy zatrudnienia u kolejnych pracodawców oraz zajmowane stanowiska pracy)</w:t>
      </w:r>
    </w:p>
    <w:p w14:paraId="2B49F969" w14:textId="77777777" w:rsidR="005C7CD9" w:rsidRPr="00055F0A" w:rsidRDefault="005C7CD9" w:rsidP="005C7CD9">
      <w:pPr>
        <w:widowControl w:val="0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Dodatkowe dane osobowe, jeżeli prawo lub obowiązek ich podania wynika z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 xml:space="preserve"> </w:t>
      </w:r>
      <w:r w:rsidRPr="00055F0A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przepisów szczególnyc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h</w:t>
      </w:r>
      <w:r w:rsidRPr="00055F0A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</w:t>
      </w:r>
    </w:p>
    <w:p w14:paraId="4FF205F6" w14:textId="77777777" w:rsidR="005C7CD9" w:rsidRPr="004372AE" w:rsidRDefault="005C7CD9" w:rsidP="005C7CD9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12DB9FE3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0E918210" w14:textId="77777777" w:rsidR="005C7CD9" w:rsidRPr="004372AE" w:rsidRDefault="005C7CD9" w:rsidP="005C7CD9">
      <w:pPr>
        <w:widowControl w:val="0"/>
        <w:spacing w:after="0" w:line="300" w:lineRule="auto"/>
        <w:ind w:left="720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7F3754EF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08C24CB7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2105AD92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71E09081" w14:textId="77777777" w:rsidR="005C7CD9" w:rsidRDefault="005C7CD9" w:rsidP="005C7CD9"/>
    <w:p w14:paraId="52C37FD5" w14:textId="2C33311C" w:rsidR="005C7CD9" w:rsidRDefault="005C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1DC9C9" w14:textId="77777777" w:rsidR="005C7CD9" w:rsidRPr="00C91AF8" w:rsidRDefault="005C7CD9" w:rsidP="005C7CD9">
      <w:pPr>
        <w:spacing w:after="0" w:line="300" w:lineRule="auto"/>
        <w:ind w:left="6372" w:firstLine="708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2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35D31D2E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7F133C9B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200910C7" w14:textId="77777777" w:rsidR="005C7CD9" w:rsidRDefault="005C7CD9" w:rsidP="005C7CD9">
      <w:pPr>
        <w:widowControl w:val="0"/>
        <w:spacing w:after="0" w:line="300" w:lineRule="auto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posiadam obywatelstwo polskie.</w:t>
      </w:r>
    </w:p>
    <w:p w14:paraId="16D56F8C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5250BC1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49409FF0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 posiadam pełną zdolność do czynności prawnych oraz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korzystam z pełni praw publicznych.</w:t>
      </w:r>
    </w:p>
    <w:p w14:paraId="4F449633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1542FE78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o braku przeciwwskazań zdrowotnych do wykonywania pracy do celów rekrutacji</w:t>
      </w:r>
    </w:p>
    <w:p w14:paraId="4628F033" w14:textId="77777777" w:rsidR="005C7CD9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zamieszkały...................................................................................................................................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oświadczam iż mój stan zdrowia pozwala mi na wykonywanie pracy na stanowisku urzędniczym –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2B93AD9E" w14:textId="77777777" w:rsidR="005C7CD9" w:rsidRDefault="005C7CD9" w:rsidP="005C7CD9">
      <w:pPr>
        <w:widowControl w:val="0"/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(stanowisko pracy)</w:t>
      </w:r>
    </w:p>
    <w:p w14:paraId="5B785F1D" w14:textId="77777777" w:rsidR="005C7CD9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3E5B7C6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Niniejsze oświadczenie składam pouczony(a) o odpowiedzialności karnej z art. 233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Kodeksu Karnego (t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ekst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j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edn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. Dz.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U. z 20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2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 r., poz.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2345 z późn. zm.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) – „Kto składając zeznanie mające służyć za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dowód w postępowaniu sądowym lub w innym postępowaniu prowadzonym na podstawie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ustawy, zeznaje nieprawdę lub zataja prawdę, podlega karze pozbawienia wolności od 6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miesięcy do lat 8”.</w:t>
      </w:r>
    </w:p>
    <w:p w14:paraId="0EC7F169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278511C0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3706CCF7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1AF1EDE2" w14:textId="77777777" w:rsidR="005C7CD9" w:rsidRPr="004372AE" w:rsidRDefault="005C7CD9" w:rsidP="005C7CD9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4E3FBBE3" w14:textId="77777777" w:rsidR="005C7CD9" w:rsidRDefault="005C7CD9" w:rsidP="005C7CD9"/>
    <w:p w14:paraId="42EFD065" w14:textId="6C981D2E" w:rsidR="005C7CD9" w:rsidRDefault="005C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2F4CF4" w14:textId="77777777" w:rsidR="005C7CD9" w:rsidRPr="00C91AF8" w:rsidRDefault="005C7CD9" w:rsidP="005C7CD9">
      <w:pPr>
        <w:spacing w:after="0" w:line="300" w:lineRule="auto"/>
        <w:ind w:left="5664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3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1AA831DE" w14:textId="77777777" w:rsidR="005C7CD9" w:rsidRPr="004372AE" w:rsidRDefault="005C7CD9" w:rsidP="005C7CD9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</w:p>
    <w:p w14:paraId="418DC3A0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podpisany(a) 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………………………………………….</w:t>
      </w:r>
    </w:p>
    <w:p w14:paraId="7696B0E1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(imię i nazwisko)</w:t>
      </w:r>
    </w:p>
    <w:p w14:paraId="0E0CAD30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75CD13F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zamieszkały(a) 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</w:t>
      </w:r>
    </w:p>
    <w:p w14:paraId="5ED42A50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(adres zamieszkania)</w:t>
      </w:r>
    </w:p>
    <w:p w14:paraId="0C682365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222957D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legitymujący(a) się dowodem osobistym ………………………………………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</w:t>
      </w:r>
    </w:p>
    <w:p w14:paraId="53CD8DF0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>
        <w:rPr>
          <w:rFonts w:ascii="Times New Roman" w:hAnsi="Times New Roman" w:cs="Times New Roman"/>
          <w:kern w:val="24"/>
          <w:sz w:val="24"/>
          <w:szCs w:val="20"/>
        </w:rPr>
        <w:t>                                              </w:t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>(seria i numer dowodu osobistego)</w:t>
      </w:r>
    </w:p>
    <w:p w14:paraId="0FCB0C81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7BAB5BF2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wydanym przez 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…………………………………………………………..</w:t>
      </w:r>
    </w:p>
    <w:p w14:paraId="77F33DC2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49953C94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Świadomy(a) odpowiedzialności karnej wynikającej z art. 233 § 1 kodeksu karnego</w:t>
      </w:r>
    </w:p>
    <w:p w14:paraId="7D41D267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6131B50C" w14:textId="77777777" w:rsidR="005C7CD9" w:rsidRPr="004372AE" w:rsidRDefault="005C7CD9" w:rsidP="005C7CD9">
      <w:pPr>
        <w:spacing w:after="0" w:line="300" w:lineRule="auto"/>
        <w:jc w:val="center"/>
        <w:rPr>
          <w:rFonts w:ascii="Times New Roman" w:hAnsi="Times New Roman" w:cs="Times New Roman"/>
          <w:b/>
          <w:kern w:val="24"/>
          <w:sz w:val="24"/>
          <w:szCs w:val="28"/>
          <w:u w:val="single"/>
        </w:rPr>
      </w:pPr>
      <w:r w:rsidRPr="004372AE"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O ś w i a d c z a m</w:t>
      </w:r>
      <w:r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, że</w:t>
      </w:r>
    </w:p>
    <w:p w14:paraId="4AFB8279" w14:textId="77777777" w:rsidR="005C7CD9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nie byłem(a) skazany(a) prawomocnym wyrokiem sądu za umyślne przestępstwo ścigane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 oskarżenia publicznego lub umyślne przestępstwo skarbowe.</w:t>
      </w:r>
    </w:p>
    <w:p w14:paraId="2DC93220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</w:p>
    <w:p w14:paraId="1A94CB1F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59412167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2AB4EA6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70F51529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0539C474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</w:p>
    <w:p w14:paraId="143241AD" w14:textId="77777777" w:rsidR="005C7CD9" w:rsidRPr="004372AE" w:rsidRDefault="005C7CD9" w:rsidP="005C7CD9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Na podstawie art. 7 ust. 1 RODO oświadczam, iż wyrażam zgodę na przetwarzanie przez </w:t>
      </w:r>
      <w:r>
        <w:rPr>
          <w:rFonts w:ascii="Times New Roman" w:hAnsi="Times New Roman" w:cs="Times New Roman"/>
          <w:kern w:val="24"/>
          <w:sz w:val="24"/>
          <w:szCs w:val="24"/>
        </w:rPr>
        <w:t>Gminny Ośrodek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reprezentowaną przez </w:t>
      </w:r>
      <w:r>
        <w:rPr>
          <w:rFonts w:ascii="Times New Roman" w:hAnsi="Times New Roman" w:cs="Times New Roman"/>
          <w:kern w:val="24"/>
          <w:sz w:val="24"/>
          <w:szCs w:val="24"/>
        </w:rPr>
        <w:t>p.o. Kierownika Gminnego Ośrodka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z siedzibą 32-060 Liszki, ul. </w:t>
      </w:r>
      <w:r>
        <w:rPr>
          <w:rFonts w:ascii="Times New Roman" w:hAnsi="Times New Roman" w:cs="Times New Roman"/>
          <w:kern w:val="24"/>
          <w:sz w:val="24"/>
          <w:szCs w:val="24"/>
        </w:rPr>
        <w:t>Św. Jana Kantego 5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 moich danych osobowych w celu przeprowadzenia procedury rekrutacji na stanowisko urzędnicze. Powyższa zgoda została wyrażona dobrowolnie zgodnie z art. 4 pkt 11 RODO i może być wycofana w dowolnym momencie, lecz nie wpływa to na ważność czynności wykonanych przed jej wycofaniem”),</w:t>
      </w:r>
    </w:p>
    <w:p w14:paraId="670E51C7" w14:textId="77777777" w:rsidR="005C7CD9" w:rsidRPr="004372AE" w:rsidRDefault="005C7CD9" w:rsidP="005C7CD9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2B642785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3C4CE632" w14:textId="77777777" w:rsidR="005C7CD9" w:rsidRPr="004372AE" w:rsidRDefault="005C7CD9" w:rsidP="005C7CD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22A4708A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</w:p>
    <w:p w14:paraId="7B6322B7" w14:textId="77777777" w:rsidR="000E0391" w:rsidRPr="000E0391" w:rsidRDefault="000E0391" w:rsidP="000E0391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> </w:t>
      </w:r>
    </w:p>
    <w:p w14:paraId="2F35311E" w14:textId="0E7EFF10" w:rsidR="000E0391" w:rsidRPr="000E0391" w:rsidRDefault="000E0391" w:rsidP="00785493">
      <w:pPr>
        <w:jc w:val="both"/>
        <w:rPr>
          <w:rFonts w:ascii="Times New Roman" w:hAnsi="Times New Roman" w:cs="Times New Roman"/>
        </w:rPr>
      </w:pPr>
      <w:r w:rsidRPr="000E0391">
        <w:rPr>
          <w:rFonts w:ascii="Times New Roman" w:hAnsi="Times New Roman" w:cs="Times New Roman"/>
        </w:rPr>
        <w:t xml:space="preserve">       </w:t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="00AD0B2D">
        <w:rPr>
          <w:rFonts w:ascii="Times New Roman" w:hAnsi="Times New Roman" w:cs="Times New Roman"/>
        </w:rPr>
        <w:tab/>
      </w:r>
      <w:r w:rsidRPr="000E0391">
        <w:rPr>
          <w:rFonts w:ascii="Times New Roman" w:hAnsi="Times New Roman" w:cs="Times New Roman"/>
        </w:rPr>
        <w:t xml:space="preserve"> </w:t>
      </w:r>
    </w:p>
    <w:p w14:paraId="58A76753" w14:textId="77777777" w:rsidR="0000479B" w:rsidRDefault="0000479B" w:rsidP="000E0391">
      <w:pPr>
        <w:jc w:val="both"/>
        <w:rPr>
          <w:rFonts w:ascii="Times New Roman" w:hAnsi="Times New Roman" w:cs="Times New Roman"/>
        </w:rPr>
      </w:pPr>
    </w:p>
    <w:p w14:paraId="1922DAEC" w14:textId="77777777" w:rsidR="00D92EBD" w:rsidRPr="00D92EBD" w:rsidRDefault="00D92EBD" w:rsidP="000E0391">
      <w:pPr>
        <w:jc w:val="both"/>
        <w:rPr>
          <w:rFonts w:ascii="Times New Roman" w:hAnsi="Times New Roman" w:cs="Times New Roman"/>
        </w:rPr>
      </w:pPr>
    </w:p>
    <w:sectPr w:rsidR="00D92EBD" w:rsidRPr="00D9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0CB3"/>
    <w:multiLevelType w:val="multilevel"/>
    <w:tmpl w:val="B572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3024B"/>
    <w:multiLevelType w:val="multilevel"/>
    <w:tmpl w:val="29F6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D6181"/>
    <w:multiLevelType w:val="multilevel"/>
    <w:tmpl w:val="AF04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CD468F"/>
    <w:multiLevelType w:val="multilevel"/>
    <w:tmpl w:val="540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744D97"/>
    <w:multiLevelType w:val="hybridMultilevel"/>
    <w:tmpl w:val="B706E8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16717978">
    <w:abstractNumId w:val="0"/>
  </w:num>
  <w:num w:numId="2" w16cid:durableId="1230725070">
    <w:abstractNumId w:val="3"/>
  </w:num>
  <w:num w:numId="3" w16cid:durableId="637491057">
    <w:abstractNumId w:val="1"/>
  </w:num>
  <w:num w:numId="4" w16cid:durableId="1228801373">
    <w:abstractNumId w:val="4"/>
  </w:num>
  <w:num w:numId="5" w16cid:durableId="28497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91"/>
    <w:rsid w:val="0000479B"/>
    <w:rsid w:val="00012BE2"/>
    <w:rsid w:val="000216F7"/>
    <w:rsid w:val="00034581"/>
    <w:rsid w:val="000E0391"/>
    <w:rsid w:val="000E27B0"/>
    <w:rsid w:val="000E2D1E"/>
    <w:rsid w:val="00107040"/>
    <w:rsid w:val="00113816"/>
    <w:rsid w:val="001D0D4A"/>
    <w:rsid w:val="002547E1"/>
    <w:rsid w:val="00287923"/>
    <w:rsid w:val="002D30BB"/>
    <w:rsid w:val="00302013"/>
    <w:rsid w:val="00354674"/>
    <w:rsid w:val="00370715"/>
    <w:rsid w:val="0040592A"/>
    <w:rsid w:val="004C7B06"/>
    <w:rsid w:val="00506CBF"/>
    <w:rsid w:val="005227A7"/>
    <w:rsid w:val="0054330E"/>
    <w:rsid w:val="0056349A"/>
    <w:rsid w:val="005C7CD9"/>
    <w:rsid w:val="005D1FB5"/>
    <w:rsid w:val="00622792"/>
    <w:rsid w:val="00693A33"/>
    <w:rsid w:val="00710A98"/>
    <w:rsid w:val="0077007D"/>
    <w:rsid w:val="00785493"/>
    <w:rsid w:val="0079709A"/>
    <w:rsid w:val="007D2474"/>
    <w:rsid w:val="008641A3"/>
    <w:rsid w:val="00900E86"/>
    <w:rsid w:val="009C0E54"/>
    <w:rsid w:val="009F50D3"/>
    <w:rsid w:val="00A324D1"/>
    <w:rsid w:val="00AD0B2D"/>
    <w:rsid w:val="00AD5FCC"/>
    <w:rsid w:val="00AE3B38"/>
    <w:rsid w:val="00B12D7E"/>
    <w:rsid w:val="00B459DB"/>
    <w:rsid w:val="00BD0EAE"/>
    <w:rsid w:val="00CC7615"/>
    <w:rsid w:val="00D43646"/>
    <w:rsid w:val="00D679DE"/>
    <w:rsid w:val="00D92EBD"/>
    <w:rsid w:val="00DD2BEB"/>
    <w:rsid w:val="00DE1B3B"/>
    <w:rsid w:val="00DE6ED1"/>
    <w:rsid w:val="00DF2622"/>
    <w:rsid w:val="00E503B8"/>
    <w:rsid w:val="00E567BB"/>
    <w:rsid w:val="00EC3778"/>
    <w:rsid w:val="00EF268B"/>
    <w:rsid w:val="00F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679"/>
  <w15:chartTrackingRefBased/>
  <w15:docId w15:val="{1BAB9287-97EF-4C3F-8869-0D04A279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49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4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C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a.grzesiak</dc:creator>
  <cp:keywords/>
  <dc:description/>
  <cp:lastModifiedBy>a.grzesiak</cp:lastModifiedBy>
  <cp:revision>5</cp:revision>
  <cp:lastPrinted>2025-07-02T10:30:00Z</cp:lastPrinted>
  <dcterms:created xsi:type="dcterms:W3CDTF">2025-07-02T10:34:00Z</dcterms:created>
  <dcterms:modified xsi:type="dcterms:W3CDTF">2025-07-02T10:35:00Z</dcterms:modified>
</cp:coreProperties>
</file>