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/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Rodziny, Pracy i Polityki Społecznej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2025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2025 Ministra Rodziny, Pracy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imię, nazwisko,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zajmowane stanowisko,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miejsce pracy,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numer telefonu,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adres e-mail.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="Calibri" w:cstheme="minorHAnsi"/>
        </w:rPr>
        <w:t>art. 7 ust. 5 ustawy z dnia 23 października 2018 r. o Funduszu Solidarnościowym (Dz. U. z 2024 r. poz. 296 z późn. zm.) i ww. programem.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” dla Jednostek Samorządu Terytorialnego – edycja 2025.</w:t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5111494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LibreOffice/7.4.2.3$Windows_X86_64 LibreOffice_project/382eef1f22670f7f4118c8c2dd222ec7ad009daf</Application>
  <AppVersion>15.0000</AppVersion>
  <Pages>2</Pages>
  <Words>579</Words>
  <Characters>3865</Characters>
  <CharactersWithSpaces>4422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2024-10-25T16:14:00Z</dcterms:created>
  <dc:creator>Jacek Jaczewski</dc:creator>
  <dc:description/>
  <dc:language>pl-PL</dc:language>
  <cp:lastModifiedBy/>
  <cp:lastPrinted>2025-06-24T09:06:25Z</cp:lastPrinted>
  <dcterms:modified xsi:type="dcterms:W3CDTF">2025-06-24T10:14:03Z</dcterms:modified>
  <cp:revision>7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