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8457" w14:textId="77777777" w:rsidR="00B316C4" w:rsidRPr="00B316C4" w:rsidRDefault="00FE5500" w:rsidP="00B316C4">
      <w:pPr>
        <w:pStyle w:val="Bezodstpw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316C4">
        <w:rPr>
          <w:rFonts w:ascii="Times New Roman" w:hAnsi="Times New Roman" w:cs="Times New Roman"/>
          <w:b/>
          <w:bCs/>
          <w:sz w:val="28"/>
          <w:szCs w:val="28"/>
        </w:rPr>
        <w:t>Załącznik nr 1</w:t>
      </w:r>
    </w:p>
    <w:p w14:paraId="476DE295" w14:textId="77777777" w:rsidR="009A5DF8" w:rsidRDefault="009A5DF8" w:rsidP="009A5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bookmarkStart w:id="0" w:name="page1"/>
      <w:bookmarkEnd w:id="0"/>
    </w:p>
    <w:p w14:paraId="5D9A59A6" w14:textId="77777777" w:rsidR="00FE5500" w:rsidRDefault="00FE5500" w:rsidP="00FE55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WNIOSEK NABORU</w:t>
      </w:r>
      <w:r w:rsidR="009A5DF8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W KONKURSIE</w:t>
      </w:r>
    </w:p>
    <w:p w14:paraId="056E2840" w14:textId="77777777" w:rsidR="006C4C39" w:rsidRPr="006C4C39" w:rsidRDefault="006C4C39" w:rsidP="00FE55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6C4C39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NA INICJATYWY ODDOLNE „TWOJE POLE WYOBRAŹNI”</w:t>
      </w:r>
    </w:p>
    <w:p w14:paraId="6E0AC4C9" w14:textId="77777777" w:rsidR="006C4C39" w:rsidRDefault="009A5DF8" w:rsidP="00FE5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ORGANIZOWANY PRZEZ GMINNE CENTRUM KULTURY</w:t>
      </w:r>
    </w:p>
    <w:p w14:paraId="2E2C534C" w14:textId="77777777" w:rsidR="009A5DF8" w:rsidRPr="006C4C39" w:rsidRDefault="009A5DF8" w:rsidP="00FE5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KOWALACH OLECKICH</w:t>
      </w:r>
    </w:p>
    <w:p w14:paraId="7584633F" w14:textId="77777777" w:rsidR="009A5DF8" w:rsidRPr="00D32E77" w:rsidRDefault="009A5DF8" w:rsidP="00FE5500">
      <w:pPr>
        <w:jc w:val="center"/>
        <w:rPr>
          <w:rFonts w:ascii="Arial" w:hAnsi="Arial"/>
          <w:b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850"/>
        <w:gridCol w:w="418"/>
        <w:gridCol w:w="993"/>
        <w:gridCol w:w="1701"/>
        <w:gridCol w:w="708"/>
        <w:gridCol w:w="1560"/>
        <w:gridCol w:w="2268"/>
      </w:tblGrid>
      <w:tr w:rsidR="009A5DF8" w:rsidRPr="00D32E77" w14:paraId="0A46C66C" w14:textId="77777777" w:rsidTr="005C7135"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72E06384" w14:textId="77777777" w:rsidR="009A5DF8" w:rsidRPr="009A5DF8" w:rsidRDefault="009A5DF8" w:rsidP="005C71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DF8">
              <w:rPr>
                <w:rFonts w:ascii="Times New Roman" w:hAnsi="Times New Roman" w:cs="Times New Roman"/>
                <w:sz w:val="24"/>
                <w:szCs w:val="24"/>
              </w:rPr>
              <w:t>1. Tytuł inicjatywy</w:t>
            </w:r>
          </w:p>
        </w:tc>
        <w:tc>
          <w:tcPr>
            <w:tcW w:w="7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6B411" w14:textId="77777777" w:rsidR="009A5DF8" w:rsidRPr="009A5DF8" w:rsidRDefault="009A5DF8" w:rsidP="005C71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F8" w:rsidRPr="00D32E77" w14:paraId="4A564343" w14:textId="77777777" w:rsidTr="005C7135"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36D355" w14:textId="77777777" w:rsidR="009A5DF8" w:rsidRPr="009A5DF8" w:rsidRDefault="009A5DF8" w:rsidP="005C71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DF8">
              <w:rPr>
                <w:rFonts w:ascii="Times New Roman" w:hAnsi="Times New Roman" w:cs="Times New Roman"/>
                <w:sz w:val="24"/>
                <w:szCs w:val="24"/>
              </w:rPr>
              <w:t>2. Dane kontaktowe wnioskodawcy</w:t>
            </w:r>
          </w:p>
        </w:tc>
      </w:tr>
      <w:tr w:rsidR="009A5DF8" w:rsidRPr="00D32E77" w14:paraId="1CCB5F33" w14:textId="77777777" w:rsidTr="005C7135">
        <w:trPr>
          <w:trHeight w:val="621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</w:tcPr>
          <w:p w14:paraId="6A5F43F1" w14:textId="77777777" w:rsidR="009A5DF8" w:rsidRPr="009A5DF8" w:rsidRDefault="009A5DF8" w:rsidP="005C71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DF8">
              <w:rPr>
                <w:rFonts w:ascii="Times New Roman" w:hAnsi="Times New Roman" w:cs="Times New Roman"/>
                <w:sz w:val="24"/>
                <w:szCs w:val="24"/>
              </w:rPr>
              <w:t>Nazwa własna pomysłodawcy</w:t>
            </w:r>
          </w:p>
        </w:tc>
        <w:tc>
          <w:tcPr>
            <w:tcW w:w="764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E7640" w14:textId="77777777" w:rsidR="009A5DF8" w:rsidRPr="009A5DF8" w:rsidRDefault="009A5DF8" w:rsidP="005C7135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A5DF8" w:rsidRPr="00D32E77" w14:paraId="44FC1AA5" w14:textId="77777777" w:rsidTr="005C7135"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410FFB39" w14:textId="77777777" w:rsidR="009A5DF8" w:rsidRPr="009A5DF8" w:rsidRDefault="009A5DF8" w:rsidP="005C71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DF8">
              <w:rPr>
                <w:rFonts w:ascii="Times New Roman" w:hAnsi="Times New Roman" w:cs="Times New Roman"/>
                <w:sz w:val="24"/>
                <w:szCs w:val="24"/>
              </w:rPr>
              <w:t xml:space="preserve">Imię i nazwisko, telefon, </w:t>
            </w:r>
            <w:r w:rsidRPr="009A5DF8">
              <w:rPr>
                <w:rFonts w:ascii="Times New Roman" w:hAnsi="Times New Roman" w:cs="Times New Roman"/>
                <w:sz w:val="24"/>
                <w:szCs w:val="24"/>
              </w:rPr>
              <w:br/>
              <w:t>e-mail, adres kontaktowy</w:t>
            </w:r>
          </w:p>
        </w:tc>
        <w:tc>
          <w:tcPr>
            <w:tcW w:w="7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58F6D" w14:textId="77777777" w:rsidR="009A5DF8" w:rsidRPr="009A5DF8" w:rsidRDefault="009A5DF8" w:rsidP="005C7135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5DF8" w:rsidRPr="00D32E77" w14:paraId="3A2D422F" w14:textId="77777777" w:rsidTr="005C7135"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9701D0" w14:textId="77777777" w:rsidR="009A5DF8" w:rsidRPr="009A5DF8" w:rsidRDefault="009A5DF8" w:rsidP="005C71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DF8">
              <w:rPr>
                <w:rFonts w:ascii="Times New Roman" w:hAnsi="Times New Roman" w:cs="Times New Roman"/>
                <w:sz w:val="24"/>
                <w:szCs w:val="24"/>
              </w:rPr>
              <w:t>3. Jaki cel przyświeca planowanym działaniom?</w:t>
            </w:r>
          </w:p>
        </w:tc>
      </w:tr>
      <w:tr w:rsidR="009A5DF8" w:rsidRPr="00D32E77" w14:paraId="52A6E87F" w14:textId="77777777" w:rsidTr="005C7135">
        <w:trPr>
          <w:trHeight w:val="2584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0D2B2" w14:textId="77777777" w:rsidR="009A5DF8" w:rsidRPr="00D32E77" w:rsidRDefault="009A5DF8" w:rsidP="005C7135">
            <w:pPr>
              <w:snapToGrid w:val="0"/>
              <w:rPr>
                <w:rFonts w:ascii="Arial" w:hAnsi="Arial"/>
                <w:i/>
              </w:rPr>
            </w:pPr>
          </w:p>
          <w:p w14:paraId="38AFFDC3" w14:textId="77777777" w:rsidR="009A5DF8" w:rsidRPr="00D32E77" w:rsidRDefault="009A5DF8" w:rsidP="005C7135">
            <w:pPr>
              <w:snapToGrid w:val="0"/>
              <w:rPr>
                <w:rFonts w:ascii="Arial" w:hAnsi="Arial"/>
                <w:i/>
              </w:rPr>
            </w:pPr>
          </w:p>
        </w:tc>
      </w:tr>
      <w:tr w:rsidR="009A5DF8" w:rsidRPr="00D32E77" w14:paraId="6927BA7B" w14:textId="77777777" w:rsidTr="005C7135">
        <w:trPr>
          <w:trHeight w:val="286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3234FD" w14:textId="77777777" w:rsidR="009A5DF8" w:rsidRPr="00D32E77" w:rsidRDefault="009A5DF8" w:rsidP="005C7135">
            <w:pPr>
              <w:snapToGrid w:val="0"/>
              <w:rPr>
                <w:rFonts w:ascii="Arial" w:hAnsi="Arial"/>
                <w:iCs/>
              </w:rPr>
            </w:pPr>
            <w:r w:rsidRPr="00D32E77">
              <w:rPr>
                <w:rFonts w:ascii="Arial" w:hAnsi="Arial"/>
                <w:iCs/>
              </w:rPr>
              <w:t>4. Krótki opis planowanych działań wraz z szacunkową liczbą odbiorców</w:t>
            </w:r>
            <w:r>
              <w:rPr>
                <w:rFonts w:ascii="Arial" w:hAnsi="Arial"/>
                <w:iCs/>
              </w:rPr>
              <w:t>.</w:t>
            </w:r>
          </w:p>
        </w:tc>
      </w:tr>
      <w:tr w:rsidR="009A5DF8" w:rsidRPr="00D32E77" w14:paraId="24440EEF" w14:textId="77777777" w:rsidTr="005C7135">
        <w:trPr>
          <w:trHeight w:val="2858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9E217" w14:textId="77777777" w:rsidR="009A5DF8" w:rsidRPr="00D32E77" w:rsidRDefault="009A5DF8" w:rsidP="005C7135">
            <w:pPr>
              <w:snapToGrid w:val="0"/>
              <w:rPr>
                <w:rFonts w:ascii="Arial" w:hAnsi="Arial"/>
                <w:i/>
              </w:rPr>
            </w:pPr>
          </w:p>
          <w:p w14:paraId="45D36B4A" w14:textId="77777777" w:rsidR="009A5DF8" w:rsidRDefault="009A5DF8" w:rsidP="005C7135">
            <w:pPr>
              <w:snapToGrid w:val="0"/>
              <w:rPr>
                <w:rFonts w:ascii="Arial" w:hAnsi="Arial"/>
                <w:i/>
              </w:rPr>
            </w:pPr>
          </w:p>
          <w:p w14:paraId="5AC7D50A" w14:textId="77777777" w:rsidR="009A5DF8" w:rsidRDefault="009A5DF8" w:rsidP="005C7135">
            <w:pPr>
              <w:snapToGrid w:val="0"/>
              <w:rPr>
                <w:rFonts w:ascii="Arial" w:hAnsi="Arial"/>
                <w:i/>
              </w:rPr>
            </w:pPr>
          </w:p>
          <w:p w14:paraId="3F44D4B2" w14:textId="77777777" w:rsidR="009A5DF8" w:rsidRDefault="009A5DF8" w:rsidP="005C7135">
            <w:pPr>
              <w:snapToGrid w:val="0"/>
              <w:rPr>
                <w:rFonts w:ascii="Arial" w:hAnsi="Arial"/>
                <w:i/>
              </w:rPr>
            </w:pPr>
          </w:p>
          <w:p w14:paraId="4EA0985D" w14:textId="77777777" w:rsidR="009A5DF8" w:rsidRDefault="009A5DF8" w:rsidP="005C7135">
            <w:pPr>
              <w:snapToGrid w:val="0"/>
              <w:rPr>
                <w:rFonts w:ascii="Arial" w:hAnsi="Arial"/>
                <w:i/>
              </w:rPr>
            </w:pPr>
          </w:p>
          <w:p w14:paraId="0202109D" w14:textId="77777777" w:rsidR="009A5DF8" w:rsidRPr="00D32E77" w:rsidRDefault="009A5DF8" w:rsidP="005C7135">
            <w:pPr>
              <w:snapToGrid w:val="0"/>
              <w:rPr>
                <w:rFonts w:ascii="Arial" w:hAnsi="Arial"/>
                <w:i/>
              </w:rPr>
            </w:pPr>
          </w:p>
        </w:tc>
      </w:tr>
      <w:tr w:rsidR="009A5DF8" w:rsidRPr="00D32E77" w14:paraId="5BFB0348" w14:textId="77777777" w:rsidTr="005C7135">
        <w:trPr>
          <w:trHeight w:val="362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FDADA2" w14:textId="77777777" w:rsidR="009A5DF8" w:rsidRPr="00D32E77" w:rsidRDefault="009A5DF8" w:rsidP="005C7135">
            <w:pPr>
              <w:snapToGrid w:val="0"/>
              <w:rPr>
                <w:rFonts w:ascii="Arial" w:hAnsi="Arial"/>
              </w:rPr>
            </w:pPr>
            <w:r w:rsidRPr="00D32E77">
              <w:rPr>
                <w:rFonts w:ascii="Arial" w:hAnsi="Arial"/>
              </w:rPr>
              <w:t>5. Przewidywane rezultaty projektu ( liczba warsztatów, spotkań, wydarzeń, imprez, publikacji itd.)</w:t>
            </w:r>
            <w:r>
              <w:rPr>
                <w:rFonts w:ascii="Arial" w:hAnsi="Arial"/>
              </w:rPr>
              <w:t>.</w:t>
            </w:r>
          </w:p>
        </w:tc>
      </w:tr>
      <w:tr w:rsidR="009A5DF8" w:rsidRPr="00D32E77" w14:paraId="3B7E37DA" w14:textId="77777777" w:rsidTr="005C7135">
        <w:trPr>
          <w:trHeight w:val="2858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9BC6B" w14:textId="77777777" w:rsidR="009A5DF8" w:rsidRPr="00D32E77" w:rsidRDefault="009A5DF8" w:rsidP="005C7135">
            <w:pPr>
              <w:tabs>
                <w:tab w:val="left" w:pos="7665"/>
              </w:tabs>
              <w:snapToGrid w:val="0"/>
              <w:rPr>
                <w:rFonts w:ascii="Arial" w:hAnsi="Arial"/>
                <w:i/>
              </w:rPr>
            </w:pPr>
          </w:p>
        </w:tc>
      </w:tr>
      <w:tr w:rsidR="009A5DF8" w:rsidRPr="00D32E77" w14:paraId="2E828DF8" w14:textId="77777777" w:rsidTr="005C7135">
        <w:trPr>
          <w:trHeight w:val="690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317E02" w14:textId="77777777" w:rsidR="009A5DF8" w:rsidRPr="00D32E77" w:rsidRDefault="009A5DF8" w:rsidP="005C7135">
            <w:pPr>
              <w:snapToGrid w:val="0"/>
              <w:rPr>
                <w:rFonts w:ascii="Arial" w:hAnsi="Arial"/>
              </w:rPr>
            </w:pPr>
            <w:r w:rsidRPr="00D32E77">
              <w:rPr>
                <w:rFonts w:ascii="Arial" w:hAnsi="Arial"/>
              </w:rPr>
              <w:t>6. Termin realizacji projektu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0E6F" w14:textId="77777777" w:rsidR="009A5DF8" w:rsidRPr="00D32E77" w:rsidRDefault="009A5DF8" w:rsidP="005C7135">
            <w:pPr>
              <w:rPr>
                <w:rFonts w:ascii="Arial" w:hAnsi="Arial"/>
              </w:rPr>
            </w:pPr>
          </w:p>
        </w:tc>
      </w:tr>
      <w:tr w:rsidR="009A5DF8" w:rsidRPr="00D32E77" w14:paraId="78D75B10" w14:textId="77777777" w:rsidTr="005C7135">
        <w:trPr>
          <w:trHeight w:val="690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8D2E2C" w14:textId="77777777" w:rsidR="009A5DF8" w:rsidRPr="00D32E77" w:rsidRDefault="009A5DF8" w:rsidP="005C7135">
            <w:pPr>
              <w:snapToGrid w:val="0"/>
              <w:rPr>
                <w:rFonts w:ascii="Arial" w:hAnsi="Arial"/>
              </w:rPr>
            </w:pPr>
            <w:r w:rsidRPr="00D32E77">
              <w:rPr>
                <w:rFonts w:ascii="Arial" w:hAnsi="Arial"/>
              </w:rPr>
              <w:t>7. Miejsce realizacji projektu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27FA" w14:textId="77777777" w:rsidR="009A5DF8" w:rsidRPr="00D32E77" w:rsidRDefault="009A5DF8" w:rsidP="005C7135">
            <w:pPr>
              <w:snapToGrid w:val="0"/>
              <w:rPr>
                <w:rFonts w:ascii="Arial" w:hAnsi="Arial"/>
                <w:i/>
              </w:rPr>
            </w:pPr>
          </w:p>
        </w:tc>
      </w:tr>
      <w:tr w:rsidR="009A5DF8" w:rsidRPr="00D32E77" w14:paraId="4AC82CD0" w14:textId="77777777" w:rsidTr="005C7135"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78CD6C52" w14:textId="77777777" w:rsidR="009A5DF8" w:rsidRPr="00D32E77" w:rsidRDefault="009A5DF8" w:rsidP="005C713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8. Odbiorcy projektu: podział na grupy wiekowe. 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8996" w14:textId="77777777" w:rsidR="009A5DF8" w:rsidRPr="00D32E77" w:rsidRDefault="009A5DF8" w:rsidP="005C7135">
            <w:pPr>
              <w:snapToGrid w:val="0"/>
              <w:rPr>
                <w:rFonts w:ascii="Arial" w:hAnsi="Arial"/>
                <w:i/>
              </w:rPr>
            </w:pPr>
          </w:p>
        </w:tc>
      </w:tr>
      <w:tr w:rsidR="009A5DF8" w:rsidRPr="00D32E77" w14:paraId="56959D0E" w14:textId="77777777" w:rsidTr="005C7135"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6C01FF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Pr="00D32E77">
              <w:rPr>
                <w:rFonts w:ascii="Arial" w:hAnsi="Arial"/>
              </w:rPr>
              <w:t>. Budżet projektu</w:t>
            </w:r>
          </w:p>
        </w:tc>
      </w:tr>
      <w:tr w:rsidR="009A5DF8" w:rsidRPr="00D32E77" w14:paraId="505AE9B1" w14:textId="77777777" w:rsidTr="005C7135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14:paraId="44B70105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BE5F1"/>
          </w:tcPr>
          <w:p w14:paraId="3BAEFBFA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jc w:val="center"/>
              <w:rPr>
                <w:rFonts w:ascii="Arial" w:hAnsi="Arial"/>
              </w:rPr>
            </w:pPr>
            <w:r w:rsidRPr="00D32E77">
              <w:rPr>
                <w:rFonts w:ascii="Arial" w:hAnsi="Arial"/>
              </w:rPr>
              <w:t>Nazwa wydatku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43057385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jc w:val="center"/>
              <w:rPr>
                <w:rFonts w:ascii="Arial" w:hAnsi="Arial"/>
                <w:color w:val="000000"/>
              </w:rPr>
            </w:pPr>
            <w:r w:rsidRPr="00D32E77">
              <w:rPr>
                <w:rFonts w:ascii="Arial" w:hAnsi="Arial"/>
                <w:color w:val="000000"/>
              </w:rPr>
              <w:t>Jednostka</w:t>
            </w:r>
            <w:r w:rsidRPr="00D32E77">
              <w:rPr>
                <w:rFonts w:ascii="Arial" w:hAnsi="Arial"/>
                <w:color w:val="000000"/>
              </w:rPr>
              <w:br/>
              <w:t>(rodzaj kosztu)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432D9D04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jc w:val="center"/>
              <w:rPr>
                <w:rFonts w:ascii="Arial" w:hAnsi="Arial"/>
              </w:rPr>
            </w:pPr>
            <w:r w:rsidRPr="00D32E77">
              <w:rPr>
                <w:rFonts w:ascii="Arial" w:hAnsi="Arial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ED8B47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jc w:val="center"/>
              <w:rPr>
                <w:rFonts w:ascii="Arial" w:hAnsi="Arial"/>
              </w:rPr>
            </w:pPr>
            <w:r w:rsidRPr="00D32E77">
              <w:rPr>
                <w:rFonts w:ascii="Arial" w:hAnsi="Arial"/>
              </w:rPr>
              <w:t xml:space="preserve">Cena </w:t>
            </w:r>
            <w:r w:rsidRPr="00D32E77">
              <w:rPr>
                <w:rFonts w:ascii="Arial" w:hAnsi="Arial"/>
              </w:rPr>
              <w:br/>
              <w:t>jednostkowa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05010D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jc w:val="center"/>
              <w:rPr>
                <w:rFonts w:ascii="Arial" w:hAnsi="Arial"/>
              </w:rPr>
            </w:pPr>
            <w:r w:rsidRPr="00D32E77">
              <w:rPr>
                <w:rFonts w:ascii="Arial" w:hAnsi="Arial"/>
              </w:rPr>
              <w:t>Wartość</w:t>
            </w:r>
          </w:p>
          <w:p w14:paraId="7E063CE4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jc w:val="center"/>
              <w:rPr>
                <w:rFonts w:ascii="Arial" w:hAnsi="Arial"/>
              </w:rPr>
            </w:pPr>
            <w:r w:rsidRPr="00D32E77">
              <w:rPr>
                <w:rFonts w:ascii="Arial" w:hAnsi="Arial"/>
              </w:rPr>
              <w:t>(w pełnych złotych brutto)</w:t>
            </w:r>
          </w:p>
        </w:tc>
      </w:tr>
      <w:tr w:rsidR="009A5DF8" w:rsidRPr="00D32E77" w14:paraId="19D06CE8" w14:textId="77777777" w:rsidTr="005C71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C416AC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  <w:r w:rsidRPr="00D32E77">
              <w:rPr>
                <w:rFonts w:ascii="Arial" w:hAnsi="Arial"/>
              </w:rPr>
              <w:t>1.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FA6A97C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0F48F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2C4C0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D96F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C4F70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</w:p>
        </w:tc>
      </w:tr>
      <w:tr w:rsidR="009A5DF8" w:rsidRPr="00D32E77" w14:paraId="26A771DC" w14:textId="77777777" w:rsidTr="005C71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EEC55D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  <w:r w:rsidRPr="00D32E77">
              <w:rPr>
                <w:rFonts w:ascii="Arial" w:hAnsi="Arial"/>
              </w:rPr>
              <w:t>2.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166CC2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71E92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CCDE9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B43BAF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292D2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</w:p>
        </w:tc>
      </w:tr>
      <w:tr w:rsidR="009A5DF8" w:rsidRPr="00D32E77" w14:paraId="78D4DB09" w14:textId="77777777" w:rsidTr="005C71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C7CA3C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  <w:r w:rsidRPr="00D32E77">
              <w:rPr>
                <w:rFonts w:ascii="Arial" w:hAnsi="Arial"/>
              </w:rPr>
              <w:t>3.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BA613F3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814EF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8215A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59FB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CB551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</w:p>
        </w:tc>
      </w:tr>
      <w:tr w:rsidR="009A5DF8" w:rsidRPr="00D32E77" w14:paraId="51B1CAEC" w14:textId="77777777" w:rsidTr="005C71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3D6CB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  <w:r w:rsidRPr="00D32E77">
              <w:rPr>
                <w:rFonts w:ascii="Arial" w:hAnsi="Arial"/>
              </w:rPr>
              <w:t>….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7B3DA39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7AA8D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6C828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94D58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0642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</w:p>
        </w:tc>
      </w:tr>
      <w:tr w:rsidR="009A5DF8" w:rsidRPr="00D32E77" w14:paraId="704795AA" w14:textId="77777777" w:rsidTr="005C7135"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C29B60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jc w:val="right"/>
              <w:rPr>
                <w:rFonts w:ascii="Arial" w:hAnsi="Arial"/>
              </w:rPr>
            </w:pPr>
            <w:r w:rsidRPr="00D32E77">
              <w:rPr>
                <w:rFonts w:ascii="Arial" w:hAnsi="Arial"/>
              </w:rPr>
              <w:t>SUMA: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F6AF8" w14:textId="77777777" w:rsidR="009A5DF8" w:rsidRPr="00D32E77" w:rsidRDefault="009A5DF8" w:rsidP="005C7135">
            <w:pPr>
              <w:tabs>
                <w:tab w:val="left" w:pos="2760"/>
              </w:tabs>
              <w:snapToGrid w:val="0"/>
              <w:rPr>
                <w:rFonts w:ascii="Arial" w:hAnsi="Arial"/>
              </w:rPr>
            </w:pPr>
          </w:p>
        </w:tc>
      </w:tr>
    </w:tbl>
    <w:p w14:paraId="05459857" w14:textId="77777777" w:rsidR="009A5DF8" w:rsidRDefault="009A5DF8" w:rsidP="009A5DF8">
      <w:pPr>
        <w:tabs>
          <w:tab w:val="left" w:pos="2760"/>
        </w:tabs>
        <w:rPr>
          <w:rFonts w:ascii="Arial" w:hAnsi="Arial"/>
          <w:b/>
          <w:bCs/>
        </w:rPr>
      </w:pPr>
    </w:p>
    <w:p w14:paraId="59F20590" w14:textId="77777777" w:rsidR="001F09D5" w:rsidRDefault="001F09D5" w:rsidP="009A5DF8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4CC5BDA" w14:textId="77777777" w:rsidR="001F09D5" w:rsidRDefault="001F09D5" w:rsidP="009A5DF8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EEC7B4F" w14:textId="77777777" w:rsidR="001F09D5" w:rsidRDefault="001F09D5" w:rsidP="009A5DF8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143599E" w14:textId="77777777" w:rsidR="001F09D5" w:rsidRDefault="001F09D5" w:rsidP="009A5DF8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FD1ED06" w14:textId="77777777" w:rsidR="009A5DF8" w:rsidRPr="009A5DF8" w:rsidRDefault="009A5DF8" w:rsidP="009A5DF8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5DF8">
        <w:rPr>
          <w:rFonts w:ascii="Times New Roman" w:hAnsi="Times New Roman" w:cs="Times New Roman"/>
          <w:sz w:val="24"/>
          <w:szCs w:val="24"/>
        </w:rPr>
        <w:t>Harmonogram planowanych działań</w:t>
      </w:r>
    </w:p>
    <w:p w14:paraId="737EC4EF" w14:textId="77777777" w:rsidR="009A5DF8" w:rsidRPr="00D32E77" w:rsidRDefault="009A5DF8" w:rsidP="009A5DF8">
      <w:pPr>
        <w:tabs>
          <w:tab w:val="left" w:pos="2760"/>
        </w:tabs>
        <w:jc w:val="center"/>
        <w:rPr>
          <w:rFonts w:ascii="Arial" w:hAnsi="Arial"/>
          <w:b/>
          <w:bCs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4"/>
        <w:gridCol w:w="7890"/>
      </w:tblGrid>
      <w:tr w:rsidR="009A5DF8" w:rsidRPr="00D32E77" w14:paraId="58742A19" w14:textId="77777777" w:rsidTr="005C7135">
        <w:trPr>
          <w:trHeight w:val="331"/>
        </w:trPr>
        <w:tc>
          <w:tcPr>
            <w:tcW w:w="2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BE5F1"/>
          </w:tcPr>
          <w:p w14:paraId="61560925" w14:textId="77777777" w:rsidR="009A5DF8" w:rsidRPr="00D32E77" w:rsidRDefault="009A5DF8" w:rsidP="005C713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77">
              <w:rPr>
                <w:rFonts w:ascii="Arial" w:hAnsi="Arial" w:cs="Arial"/>
                <w:sz w:val="20"/>
                <w:szCs w:val="20"/>
              </w:rPr>
              <w:lastRenderedPageBreak/>
              <w:t>Data (od – do)</w:t>
            </w:r>
          </w:p>
        </w:tc>
        <w:tc>
          <w:tcPr>
            <w:tcW w:w="7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/>
          </w:tcPr>
          <w:p w14:paraId="3CA9C841" w14:textId="77777777" w:rsidR="009A5DF8" w:rsidRPr="00D32E77" w:rsidRDefault="009A5DF8" w:rsidP="005C713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77">
              <w:rPr>
                <w:rFonts w:ascii="Arial" w:hAnsi="Arial" w:cs="Arial"/>
                <w:sz w:val="20"/>
                <w:szCs w:val="20"/>
              </w:rPr>
              <w:t>Zaplanowane działania</w:t>
            </w:r>
          </w:p>
        </w:tc>
      </w:tr>
      <w:tr w:rsidR="009A5DF8" w:rsidRPr="00D32E77" w14:paraId="72ABCF13" w14:textId="77777777" w:rsidTr="005C7135">
        <w:trPr>
          <w:trHeight w:val="331"/>
        </w:trPr>
        <w:tc>
          <w:tcPr>
            <w:tcW w:w="2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FDBAB" w14:textId="77777777" w:rsidR="009A5DF8" w:rsidRPr="00D32E77" w:rsidRDefault="009A5DF8" w:rsidP="005C713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1B201C" w14:textId="77777777" w:rsidR="009A5DF8" w:rsidRPr="00D32E77" w:rsidRDefault="009A5DF8" w:rsidP="005C713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DF8" w:rsidRPr="00D32E77" w14:paraId="122ED851" w14:textId="77777777" w:rsidTr="005C7135">
        <w:trPr>
          <w:trHeight w:val="331"/>
        </w:trPr>
        <w:tc>
          <w:tcPr>
            <w:tcW w:w="2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40450" w14:textId="77777777" w:rsidR="009A5DF8" w:rsidRPr="00D32E77" w:rsidRDefault="009A5DF8" w:rsidP="005C713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964702" w14:textId="77777777" w:rsidR="009A5DF8" w:rsidRPr="00D32E77" w:rsidRDefault="009A5DF8" w:rsidP="005C713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DF8" w:rsidRPr="00D32E77" w14:paraId="6CDEA719" w14:textId="77777777" w:rsidTr="005C7135">
        <w:trPr>
          <w:trHeight w:val="331"/>
        </w:trPr>
        <w:tc>
          <w:tcPr>
            <w:tcW w:w="2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D64EF" w14:textId="77777777" w:rsidR="009A5DF8" w:rsidRPr="00D32E77" w:rsidRDefault="009A5DF8" w:rsidP="005C713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85DF92" w14:textId="77777777" w:rsidR="009A5DF8" w:rsidRPr="00D32E77" w:rsidRDefault="009A5DF8" w:rsidP="005C713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DF8" w:rsidRPr="00D32E77" w14:paraId="1CB83B19" w14:textId="77777777" w:rsidTr="005C7135">
        <w:trPr>
          <w:trHeight w:val="331"/>
        </w:trPr>
        <w:tc>
          <w:tcPr>
            <w:tcW w:w="2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D59BA" w14:textId="77777777" w:rsidR="009A5DF8" w:rsidRPr="00D32E77" w:rsidRDefault="009A5DF8" w:rsidP="005C713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2800EC" w14:textId="77777777" w:rsidR="009A5DF8" w:rsidRPr="00D32E77" w:rsidRDefault="009A5DF8" w:rsidP="005C713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DF8" w:rsidRPr="00D32E77" w14:paraId="1E5CE301" w14:textId="77777777" w:rsidTr="005C7135">
        <w:trPr>
          <w:trHeight w:val="331"/>
        </w:trPr>
        <w:tc>
          <w:tcPr>
            <w:tcW w:w="2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FEDFE" w14:textId="77777777" w:rsidR="009A5DF8" w:rsidRPr="00D32E77" w:rsidRDefault="009A5DF8" w:rsidP="005C713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1A2726" w14:textId="77777777" w:rsidR="009A5DF8" w:rsidRPr="00D32E77" w:rsidRDefault="009A5DF8" w:rsidP="005C713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DF8" w:rsidRPr="00D32E77" w14:paraId="316C96E7" w14:textId="77777777" w:rsidTr="005C7135">
        <w:trPr>
          <w:trHeight w:val="331"/>
        </w:trPr>
        <w:tc>
          <w:tcPr>
            <w:tcW w:w="2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D5D20" w14:textId="77777777" w:rsidR="009A5DF8" w:rsidRPr="00D32E77" w:rsidRDefault="009A5DF8" w:rsidP="005C713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6A8492" w14:textId="77777777" w:rsidR="009A5DF8" w:rsidRPr="00D32E77" w:rsidRDefault="009A5DF8" w:rsidP="005C713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E5E8CC" w14:textId="77777777" w:rsidR="009A5DF8" w:rsidRPr="00D32E77" w:rsidRDefault="009A5DF8" w:rsidP="009A5DF8">
      <w:pPr>
        <w:jc w:val="both"/>
        <w:rPr>
          <w:rFonts w:ascii="Arial" w:hAnsi="Arial"/>
        </w:rPr>
      </w:pPr>
    </w:p>
    <w:p w14:paraId="68209B85" w14:textId="77777777" w:rsidR="009A5DF8" w:rsidRPr="00D32E77" w:rsidRDefault="009A5DF8" w:rsidP="009A5DF8">
      <w:pPr>
        <w:jc w:val="both"/>
        <w:rPr>
          <w:rFonts w:ascii="Arial" w:hAnsi="Arial"/>
        </w:rPr>
      </w:pPr>
    </w:p>
    <w:p w14:paraId="45FB2D1C" w14:textId="77777777" w:rsidR="009A5DF8" w:rsidRPr="009A5DF8" w:rsidRDefault="009A5DF8" w:rsidP="009A5D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FE654F" w14:textId="77777777" w:rsidR="009A5DF8" w:rsidRPr="009A5DF8" w:rsidRDefault="009A5DF8" w:rsidP="009A5DF8">
      <w:pPr>
        <w:jc w:val="both"/>
        <w:rPr>
          <w:rFonts w:ascii="Times New Roman" w:hAnsi="Times New Roman" w:cs="Times New Roman"/>
          <w:sz w:val="24"/>
          <w:szCs w:val="24"/>
        </w:rPr>
      </w:pPr>
      <w:r w:rsidRPr="009A5DF8">
        <w:rPr>
          <w:rFonts w:ascii="Times New Roman" w:hAnsi="Times New Roman" w:cs="Times New Roman"/>
          <w:sz w:val="24"/>
          <w:szCs w:val="24"/>
        </w:rPr>
        <w:t xml:space="preserve">   .......................................                                                              ..................................................</w:t>
      </w:r>
    </w:p>
    <w:p w14:paraId="6D81753E" w14:textId="77777777" w:rsidR="009A5DF8" w:rsidRPr="009A5DF8" w:rsidRDefault="009A5DF8" w:rsidP="009A5DF8">
      <w:pPr>
        <w:jc w:val="both"/>
        <w:rPr>
          <w:rFonts w:ascii="Times New Roman" w:hAnsi="Times New Roman" w:cs="Times New Roman"/>
          <w:sz w:val="24"/>
          <w:szCs w:val="24"/>
        </w:rPr>
      </w:pPr>
      <w:r w:rsidRPr="009A5DF8">
        <w:rPr>
          <w:rFonts w:ascii="Times New Roman" w:hAnsi="Times New Roman" w:cs="Times New Roman"/>
          <w:sz w:val="24"/>
          <w:szCs w:val="24"/>
        </w:rPr>
        <w:t xml:space="preserve">    miejscowość, data                                                          </w:t>
      </w:r>
      <w:r w:rsidRPr="009A5DF8">
        <w:rPr>
          <w:rFonts w:ascii="Times New Roman" w:hAnsi="Times New Roman" w:cs="Times New Roman"/>
          <w:sz w:val="24"/>
          <w:szCs w:val="24"/>
        </w:rPr>
        <w:tab/>
      </w:r>
      <w:r w:rsidRPr="009A5DF8">
        <w:rPr>
          <w:rFonts w:ascii="Times New Roman" w:hAnsi="Times New Roman" w:cs="Times New Roman"/>
          <w:sz w:val="24"/>
          <w:szCs w:val="24"/>
        </w:rPr>
        <w:tab/>
        <w:t xml:space="preserve">         czytelny  podpisy </w:t>
      </w:r>
    </w:p>
    <w:p w14:paraId="1A7BBACB" w14:textId="77777777" w:rsidR="009A5DF8" w:rsidRPr="009A5DF8" w:rsidRDefault="009A5DF8" w:rsidP="009A5DF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A5DF8">
        <w:rPr>
          <w:rFonts w:ascii="Times New Roman" w:hAnsi="Times New Roman" w:cs="Times New Roman"/>
          <w:sz w:val="24"/>
          <w:szCs w:val="24"/>
        </w:rPr>
        <w:t xml:space="preserve">               członków grupy inicjatywnej</w:t>
      </w:r>
    </w:p>
    <w:p w14:paraId="17B9CD8C" w14:textId="77777777" w:rsidR="009A5DF8" w:rsidRPr="00434B6E" w:rsidRDefault="009A5DF8" w:rsidP="009A5DF8"/>
    <w:p w14:paraId="4E0F387E" w14:textId="77777777" w:rsidR="009A5DF8" w:rsidRPr="006A1D1B" w:rsidRDefault="009A5DF8" w:rsidP="006A1D1B"/>
    <w:sectPr w:rsidR="009A5DF8" w:rsidRPr="006A1D1B" w:rsidSect="00624F31">
      <w:headerReference w:type="default" r:id="rId7"/>
      <w:footerReference w:type="default" r:id="rId8"/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E00A5" w14:textId="77777777" w:rsidR="00783F9A" w:rsidRDefault="00783F9A" w:rsidP="00112805">
      <w:pPr>
        <w:spacing w:after="0" w:line="240" w:lineRule="auto"/>
      </w:pPr>
      <w:r>
        <w:separator/>
      </w:r>
    </w:p>
  </w:endnote>
  <w:endnote w:type="continuationSeparator" w:id="0">
    <w:p w14:paraId="6FA7C291" w14:textId="77777777" w:rsidR="00783F9A" w:rsidRDefault="00783F9A" w:rsidP="0011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2F6E" w14:textId="77777777" w:rsidR="00DD48DB" w:rsidRPr="007D04C9" w:rsidRDefault="0007078F" w:rsidP="00DD48DB">
    <w:pPr>
      <w:pStyle w:val="Informacjekontaktowe"/>
      <w:pBdr>
        <w:top w:val="single" w:sz="4" w:space="1" w:color="auto"/>
      </w:pBdr>
      <w:rPr>
        <w:color w:val="auto"/>
      </w:rPr>
    </w:pPr>
    <w:r>
      <w:rPr>
        <w:noProof/>
        <w:color w:val="auto"/>
        <w:lang w:eastAsia="pl-PL"/>
      </w:rPr>
      <w:drawing>
        <wp:anchor distT="0" distB="0" distL="114300" distR="114300" simplePos="0" relativeHeight="251663360" behindDoc="0" locked="0" layoutInCell="1" allowOverlap="1" wp14:anchorId="204E854C" wp14:editId="7F5C7DA9">
          <wp:simplePos x="0" y="0"/>
          <wp:positionH relativeFrom="column">
            <wp:posOffset>4983480</wp:posOffset>
          </wp:positionH>
          <wp:positionV relativeFrom="paragraph">
            <wp:posOffset>199390</wp:posOffset>
          </wp:positionV>
          <wp:extent cx="1885950" cy="1095375"/>
          <wp:effectExtent l="19050" t="0" r="0" b="0"/>
          <wp:wrapThrough wrapText="bothSides">
            <wp:wrapPolygon edited="0">
              <wp:start x="-218" y="0"/>
              <wp:lineTo x="-218" y="21412"/>
              <wp:lineTo x="21600" y="21412"/>
              <wp:lineTo x="21600" y="0"/>
              <wp:lineTo x="-218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48DB" w:rsidRPr="007D04C9">
      <w:rPr>
        <w:color w:val="auto"/>
      </w:rPr>
      <w:t>Gminne Centrum Kultury w Kowalach Oleckich</w:t>
    </w:r>
  </w:p>
  <w:p w14:paraId="039887E6" w14:textId="77777777" w:rsidR="00DD48DB" w:rsidRPr="007D04C9" w:rsidRDefault="00DD48DB" w:rsidP="00DD48DB">
    <w:pPr>
      <w:pStyle w:val="Informacjekontaktowe"/>
      <w:tabs>
        <w:tab w:val="left" w:pos="6240"/>
      </w:tabs>
      <w:rPr>
        <w:color w:val="auto"/>
      </w:rPr>
    </w:pPr>
    <w:r w:rsidRPr="007D04C9">
      <w:rPr>
        <w:color w:val="auto"/>
      </w:rPr>
      <w:t>ul. Kościuszki 46, 19-420 Kowale Oleckie</w:t>
    </w:r>
  </w:p>
  <w:p w14:paraId="0DA23CA1" w14:textId="77777777" w:rsidR="00DD48DB" w:rsidRPr="007D04C9" w:rsidRDefault="00DD48DB" w:rsidP="00DD48DB">
    <w:pPr>
      <w:pStyle w:val="Informacjekontaktowe"/>
      <w:tabs>
        <w:tab w:val="left" w:pos="6240"/>
      </w:tabs>
      <w:rPr>
        <w:rStyle w:val="Pogrubienie"/>
        <w:b w:val="0"/>
        <w:bCs w:val="0"/>
        <w:color w:val="auto"/>
      </w:rPr>
    </w:pPr>
    <w:r w:rsidRPr="007D04C9">
      <w:rPr>
        <w:color w:val="auto"/>
      </w:rPr>
      <w:t>tel. 87-523-89-47, NIP: 8471497553, REGON: 519584960</w:t>
    </w:r>
  </w:p>
  <w:p w14:paraId="23FC9733" w14:textId="77777777" w:rsidR="00DD48DB" w:rsidRPr="007D04C9" w:rsidRDefault="00DD48DB" w:rsidP="00DD48DB">
    <w:pPr>
      <w:pStyle w:val="Informacjekontaktowe"/>
      <w:rPr>
        <w:color w:val="FFC000"/>
      </w:rPr>
    </w:pPr>
    <w:r w:rsidRPr="007D04C9">
      <w:rPr>
        <w:color w:val="auto"/>
      </w:rPr>
      <w:t xml:space="preserve">gckkowale@gmail.com </w:t>
    </w:r>
    <w:hyperlink r:id="rId2" w:history="1">
      <w:r w:rsidRPr="007D04C9">
        <w:rPr>
          <w:rStyle w:val="Hipercze"/>
          <w:color w:val="FF9E01"/>
        </w:rPr>
        <w:t>www.gckkowale.pl</w:t>
      </w:r>
    </w:hyperlink>
  </w:p>
  <w:p w14:paraId="2C414789" w14:textId="77777777" w:rsidR="00112805" w:rsidRPr="00624F31" w:rsidRDefault="00DD48DB" w:rsidP="00DD48DB">
    <w:pPr>
      <w:pStyle w:val="Stopka"/>
      <w:rPr>
        <w:rFonts w:ascii="Times New Roman" w:hAnsi="Times New Roman" w:cs="Times New Roman"/>
        <w:sz w:val="20"/>
      </w:rPr>
    </w:pPr>
    <w:r w:rsidRPr="007D04C9">
      <w:rPr>
        <w:noProof/>
      </w:rPr>
      <w:t>rachunek bankowy: 84 9339 0006 0030 0306 6208 0001</w:t>
    </w:r>
    <w:r>
      <w:rPr>
        <w:noProof/>
      </w:rPr>
      <w:t xml:space="preserve">  </w:t>
    </w:r>
    <w:r w:rsidRPr="007D04C9">
      <w:rPr>
        <w:noProof/>
      </w:rPr>
      <w:t>BS Olecko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A558" w14:textId="77777777" w:rsidR="00783F9A" w:rsidRDefault="00783F9A" w:rsidP="00112805">
      <w:pPr>
        <w:spacing w:after="0" w:line="240" w:lineRule="auto"/>
      </w:pPr>
      <w:r>
        <w:separator/>
      </w:r>
    </w:p>
  </w:footnote>
  <w:footnote w:type="continuationSeparator" w:id="0">
    <w:p w14:paraId="6C03900A" w14:textId="77777777" w:rsidR="00783F9A" w:rsidRDefault="00783F9A" w:rsidP="0011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C571" w14:textId="77777777" w:rsidR="00310DD5" w:rsidRPr="001A6E32" w:rsidRDefault="006C4C39" w:rsidP="001A6E32">
    <w:pPr>
      <w:pStyle w:val="Nagwek"/>
      <w:pBdr>
        <w:top w:val="single" w:sz="4" w:space="1" w:color="auto"/>
      </w:pBd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0CCDA2E" wp14:editId="0DDADC9F">
          <wp:simplePos x="0" y="0"/>
          <wp:positionH relativeFrom="column">
            <wp:posOffset>-7620</wp:posOffset>
          </wp:positionH>
          <wp:positionV relativeFrom="paragraph">
            <wp:posOffset>-244475</wp:posOffset>
          </wp:positionV>
          <wp:extent cx="6645910" cy="9004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805"/>
    <w:rsid w:val="0007078F"/>
    <w:rsid w:val="00074540"/>
    <w:rsid w:val="000866C7"/>
    <w:rsid w:val="00107904"/>
    <w:rsid w:val="00112805"/>
    <w:rsid w:val="00116CA1"/>
    <w:rsid w:val="00153DF8"/>
    <w:rsid w:val="00175239"/>
    <w:rsid w:val="001A6E32"/>
    <w:rsid w:val="001D2CE9"/>
    <w:rsid w:val="001F09D5"/>
    <w:rsid w:val="002A66DA"/>
    <w:rsid w:val="002A68AE"/>
    <w:rsid w:val="002B1031"/>
    <w:rsid w:val="002C0471"/>
    <w:rsid w:val="002C5210"/>
    <w:rsid w:val="002D0685"/>
    <w:rsid w:val="00310DD5"/>
    <w:rsid w:val="003912DF"/>
    <w:rsid w:val="00394A9F"/>
    <w:rsid w:val="003A3DDB"/>
    <w:rsid w:val="003B0148"/>
    <w:rsid w:val="004106B5"/>
    <w:rsid w:val="00440003"/>
    <w:rsid w:val="005A2DFD"/>
    <w:rsid w:val="005C1FA8"/>
    <w:rsid w:val="00624F31"/>
    <w:rsid w:val="006A1D1B"/>
    <w:rsid w:val="006A6657"/>
    <w:rsid w:val="006C4C39"/>
    <w:rsid w:val="00725017"/>
    <w:rsid w:val="00783F9A"/>
    <w:rsid w:val="00856A47"/>
    <w:rsid w:val="009A5DF8"/>
    <w:rsid w:val="00A81EDF"/>
    <w:rsid w:val="00A87B3A"/>
    <w:rsid w:val="00A94685"/>
    <w:rsid w:val="00AA3CAE"/>
    <w:rsid w:val="00AD1CCD"/>
    <w:rsid w:val="00B316C4"/>
    <w:rsid w:val="00B90A77"/>
    <w:rsid w:val="00BE0131"/>
    <w:rsid w:val="00C05817"/>
    <w:rsid w:val="00C253FA"/>
    <w:rsid w:val="00C313F0"/>
    <w:rsid w:val="00C71482"/>
    <w:rsid w:val="00C77606"/>
    <w:rsid w:val="00D06E62"/>
    <w:rsid w:val="00DD48DB"/>
    <w:rsid w:val="00E4212C"/>
    <w:rsid w:val="00E5639B"/>
    <w:rsid w:val="00F83DAA"/>
    <w:rsid w:val="00FA5526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BA4CF"/>
  <w15:docId w15:val="{38F6F5AD-1688-402F-A4E0-129D6E65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A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805"/>
  </w:style>
  <w:style w:type="paragraph" w:styleId="Stopka">
    <w:name w:val="footer"/>
    <w:basedOn w:val="Normalny"/>
    <w:link w:val="StopkaZnak"/>
    <w:uiPriority w:val="99"/>
    <w:unhideWhenUsed/>
    <w:rsid w:val="0011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805"/>
  </w:style>
  <w:style w:type="paragraph" w:styleId="Tekstdymka">
    <w:name w:val="Balloon Text"/>
    <w:basedOn w:val="Normalny"/>
    <w:link w:val="TekstdymkaZnak"/>
    <w:uiPriority w:val="99"/>
    <w:semiHidden/>
    <w:unhideWhenUsed/>
    <w:rsid w:val="0011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80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12805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1D2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1"/>
    <w:qFormat/>
    <w:rsid w:val="00DD48DB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DD48DB"/>
    <w:pPr>
      <w:spacing w:after="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customStyle="1" w:styleId="Standard">
    <w:name w:val="Standard"/>
    <w:rsid w:val="00AA3CA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A3CAE"/>
    <w:pPr>
      <w:suppressLineNumbers/>
    </w:pPr>
  </w:style>
  <w:style w:type="paragraph" w:customStyle="1" w:styleId="Zawartotabeli">
    <w:name w:val="Zawartość tabeli"/>
    <w:basedOn w:val="Normalny"/>
    <w:rsid w:val="009A5DF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B31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ckkowale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2DD09-B814-4254-BD8A-3D06391D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gck</dc:creator>
  <cp:lastModifiedBy>Barbara</cp:lastModifiedBy>
  <cp:revision>8</cp:revision>
  <cp:lastPrinted>2018-05-30T14:11:00Z</cp:lastPrinted>
  <dcterms:created xsi:type="dcterms:W3CDTF">2023-02-28T23:58:00Z</dcterms:created>
  <dcterms:modified xsi:type="dcterms:W3CDTF">2023-03-01T21:13:00Z</dcterms:modified>
</cp:coreProperties>
</file>