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9FFE" w14:textId="59ED4FF5" w:rsidR="00BA0310" w:rsidRPr="003507D9" w:rsidRDefault="00BA0310" w:rsidP="00350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565759"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 OTWARTEGO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759"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WALENTYNKOWEGO 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KONKURSU  </w:t>
      </w:r>
      <w:r w:rsidR="00565759" w:rsidRPr="003507D9">
        <w:rPr>
          <w:rFonts w:ascii="Times New Roman" w:hAnsi="Times New Roman" w:cs="Times New Roman"/>
          <w:b/>
          <w:bCs/>
          <w:sz w:val="24"/>
          <w:szCs w:val="24"/>
        </w:rPr>
        <w:t>LITERACKIEGO</w:t>
      </w:r>
    </w:p>
    <w:p w14:paraId="03A2FC56" w14:textId="7F92A79A" w:rsidR="006F333C" w:rsidRDefault="006F333C" w:rsidP="00350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„MIŁOSNE IMPRESJE”</w:t>
      </w:r>
    </w:p>
    <w:p w14:paraId="5ABB44CB" w14:textId="77777777" w:rsidR="003507D9" w:rsidRPr="003507D9" w:rsidRDefault="003507D9" w:rsidP="00350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AACF" w14:textId="23BCB9FB" w:rsidR="00BA0310" w:rsidRPr="003507D9" w:rsidRDefault="00BA0310" w:rsidP="00350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5289BEA3" w14:textId="3EE68AFB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1. Organizatorem</w:t>
      </w:r>
      <w:r w:rsidR="00565759" w:rsidRPr="003507D9">
        <w:rPr>
          <w:rFonts w:ascii="Times New Roman" w:hAnsi="Times New Roman" w:cs="Times New Roman"/>
          <w:sz w:val="24"/>
          <w:szCs w:val="24"/>
        </w:rPr>
        <w:t xml:space="preserve"> </w:t>
      </w:r>
      <w:r w:rsidR="00565759" w:rsidRPr="003507D9">
        <w:rPr>
          <w:rFonts w:ascii="Times New Roman" w:hAnsi="Times New Roman" w:cs="Times New Roman"/>
          <w:b/>
          <w:bCs/>
          <w:sz w:val="24"/>
          <w:szCs w:val="24"/>
        </w:rPr>
        <w:t>OTWARTEGO WALENTYNKOWEGO KONKURSU LITERACKIEGO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507D9" w:rsidRPr="003507D9">
        <w:rPr>
          <w:rFonts w:ascii="Times New Roman" w:hAnsi="Times New Roman" w:cs="Times New Roman"/>
          <w:b/>
          <w:bCs/>
          <w:sz w:val="24"/>
          <w:szCs w:val="24"/>
        </w:rPr>
        <w:t>„ MIŁOSNE IMPRESJE”</w:t>
      </w:r>
      <w:r w:rsidR="003507D9">
        <w:rPr>
          <w:rFonts w:ascii="Times New Roman" w:hAnsi="Times New Roman" w:cs="Times New Roman"/>
          <w:sz w:val="24"/>
          <w:szCs w:val="24"/>
        </w:rPr>
        <w:t xml:space="preserve"> </w:t>
      </w:r>
      <w:r w:rsidRPr="003507D9">
        <w:rPr>
          <w:rFonts w:ascii="Times New Roman" w:hAnsi="Times New Roman" w:cs="Times New Roman"/>
          <w:sz w:val="24"/>
          <w:szCs w:val="24"/>
        </w:rPr>
        <w:t xml:space="preserve">(zwanego dalej 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>„Konkursem”</w:t>
      </w:r>
      <w:r w:rsidRPr="003507D9">
        <w:rPr>
          <w:rFonts w:ascii="Times New Roman" w:hAnsi="Times New Roman" w:cs="Times New Roman"/>
          <w:sz w:val="24"/>
          <w:szCs w:val="24"/>
        </w:rPr>
        <w:t>) jest Gołaniecki Ośrodek Kultury-Biblioteka im. W. Kubanka w Gołańczy</w:t>
      </w:r>
      <w:r w:rsidR="00C963C1">
        <w:rPr>
          <w:rFonts w:ascii="Times New Roman" w:hAnsi="Times New Roman" w:cs="Times New Roman"/>
          <w:sz w:val="24"/>
          <w:szCs w:val="24"/>
        </w:rPr>
        <w:t xml:space="preserve"> </w:t>
      </w:r>
      <w:r w:rsidRPr="003507D9">
        <w:rPr>
          <w:rFonts w:ascii="Times New Roman" w:hAnsi="Times New Roman" w:cs="Times New Roman"/>
          <w:sz w:val="24"/>
          <w:szCs w:val="24"/>
        </w:rPr>
        <w:t xml:space="preserve">ul. dr P. Kowalika 1 , 62-130 Gołańcz (zwany dalej 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>„Organizatorem”</w:t>
      </w:r>
      <w:r w:rsidRPr="003507D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636569" w14:textId="0377A401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2. Przedmiotem konkursu jest napisanie dzieła literackiego w dowolnej formie (wiersz, opowiadanie</w:t>
      </w:r>
      <w:r w:rsidR="00565759" w:rsidRPr="003507D9">
        <w:rPr>
          <w:rFonts w:ascii="Times New Roman" w:hAnsi="Times New Roman" w:cs="Times New Roman"/>
          <w:sz w:val="24"/>
          <w:szCs w:val="24"/>
        </w:rPr>
        <w:t xml:space="preserve"> itd.)</w:t>
      </w:r>
      <w:r w:rsidRPr="003507D9">
        <w:rPr>
          <w:rFonts w:ascii="Times New Roman" w:hAnsi="Times New Roman" w:cs="Times New Roman"/>
          <w:sz w:val="24"/>
          <w:szCs w:val="24"/>
        </w:rPr>
        <w:t xml:space="preserve"> o tematyce miłosnej.</w:t>
      </w:r>
    </w:p>
    <w:p w14:paraId="084FC687" w14:textId="3F7F0960" w:rsidR="00BA0310" w:rsidRPr="003507D9" w:rsidRDefault="0056575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3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Nadzór nad prawidłowością i przebiegiem Konkursu, w szczególności nad udzielaniem </w:t>
      </w:r>
    </w:p>
    <w:p w14:paraId="7F022E92" w14:textId="07976D43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informacji na temat Konkursu oraz rozpatrywaniem reklamacji, sprawują wyznaczeni pracownicy Organizatora. </w:t>
      </w:r>
    </w:p>
    <w:p w14:paraId="4FD849B3" w14:textId="4B3B85AE" w:rsidR="00BA0310" w:rsidRDefault="006F333C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4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Osoba upoważniona do udzielania informacji na temat Konkursu: </w:t>
      </w:r>
      <w:r w:rsidRPr="003507D9">
        <w:rPr>
          <w:rFonts w:ascii="Times New Roman" w:hAnsi="Times New Roman" w:cs="Times New Roman"/>
          <w:sz w:val="24"/>
          <w:szCs w:val="24"/>
        </w:rPr>
        <w:t xml:space="preserve"> 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Aleksandra Siwka </w:t>
      </w:r>
      <w:r w:rsidR="004648EE">
        <w:rPr>
          <w:rFonts w:ascii="Times New Roman" w:hAnsi="Times New Roman" w:cs="Times New Roman"/>
          <w:sz w:val="24"/>
          <w:szCs w:val="24"/>
        </w:rPr>
        <w:t>–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 bibliotekarz</w:t>
      </w:r>
    </w:p>
    <w:p w14:paraId="3F7595E6" w14:textId="77777777" w:rsidR="004648EE" w:rsidRPr="003507D9" w:rsidRDefault="004648EE" w:rsidP="00BA0310">
      <w:pPr>
        <w:rPr>
          <w:rFonts w:ascii="Times New Roman" w:hAnsi="Times New Roman" w:cs="Times New Roman"/>
          <w:sz w:val="24"/>
          <w:szCs w:val="24"/>
        </w:rPr>
      </w:pPr>
    </w:p>
    <w:p w14:paraId="63897762" w14:textId="2BB5E88F" w:rsidR="004648EE" w:rsidRPr="003507D9" w:rsidRDefault="00BA0310" w:rsidP="00464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§ 2. CELE KONKURSU</w:t>
      </w:r>
    </w:p>
    <w:p w14:paraId="35CA65FA" w14:textId="636937B4" w:rsidR="00BA0310" w:rsidRDefault="0056575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273DDE" w:rsidRPr="003507D9">
        <w:rPr>
          <w:rFonts w:ascii="Times New Roman" w:hAnsi="Times New Roman" w:cs="Times New Roman"/>
          <w:sz w:val="24"/>
          <w:szCs w:val="24"/>
        </w:rPr>
        <w:t xml:space="preserve">promowanie literatury i sztuki, rozwijanie kreatywności </w:t>
      </w:r>
      <w:r w:rsidR="006F333C" w:rsidRPr="003507D9">
        <w:rPr>
          <w:rFonts w:ascii="Times New Roman" w:hAnsi="Times New Roman" w:cs="Times New Roman"/>
          <w:sz w:val="24"/>
          <w:szCs w:val="24"/>
        </w:rPr>
        <w:t>,</w:t>
      </w:r>
      <w:r w:rsidR="00273DDE" w:rsidRPr="003507D9">
        <w:rPr>
          <w:rFonts w:ascii="Times New Roman" w:hAnsi="Times New Roman" w:cs="Times New Roman"/>
          <w:sz w:val="24"/>
          <w:szCs w:val="24"/>
        </w:rPr>
        <w:t>zwiększenie zaangażowania społecznego</w:t>
      </w:r>
      <w:r w:rsidR="006F333C" w:rsidRPr="003507D9">
        <w:rPr>
          <w:rFonts w:ascii="Times New Roman" w:hAnsi="Times New Roman" w:cs="Times New Roman"/>
          <w:sz w:val="24"/>
          <w:szCs w:val="24"/>
        </w:rPr>
        <w:t xml:space="preserve"> oraz eksploracja </w:t>
      </w:r>
      <w:r w:rsidR="00183326" w:rsidRPr="003507D9">
        <w:rPr>
          <w:rFonts w:ascii="Times New Roman" w:hAnsi="Times New Roman" w:cs="Times New Roman"/>
          <w:sz w:val="24"/>
          <w:szCs w:val="24"/>
        </w:rPr>
        <w:t xml:space="preserve">różnych </w:t>
      </w:r>
      <w:r w:rsidR="006F333C" w:rsidRPr="003507D9">
        <w:rPr>
          <w:rFonts w:ascii="Times New Roman" w:hAnsi="Times New Roman" w:cs="Times New Roman"/>
          <w:sz w:val="24"/>
          <w:szCs w:val="24"/>
        </w:rPr>
        <w:t>aspektów miłości</w:t>
      </w:r>
      <w:r w:rsidR="00183326" w:rsidRPr="003507D9">
        <w:rPr>
          <w:rFonts w:ascii="Times New Roman" w:hAnsi="Times New Roman" w:cs="Times New Roman"/>
          <w:sz w:val="24"/>
          <w:szCs w:val="24"/>
        </w:rPr>
        <w:t>.</w:t>
      </w:r>
    </w:p>
    <w:p w14:paraId="7B4221EE" w14:textId="77777777" w:rsidR="004648EE" w:rsidRPr="003507D9" w:rsidRDefault="004648EE" w:rsidP="00BA0310">
      <w:pPr>
        <w:rPr>
          <w:rFonts w:ascii="Times New Roman" w:hAnsi="Times New Roman" w:cs="Times New Roman"/>
          <w:sz w:val="24"/>
          <w:szCs w:val="24"/>
        </w:rPr>
      </w:pPr>
    </w:p>
    <w:p w14:paraId="0D7C1387" w14:textId="2A262E9C" w:rsidR="00BA0310" w:rsidRPr="003507D9" w:rsidRDefault="00BA0310" w:rsidP="00350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§ 3. UCZESTNICY KONKURSU</w:t>
      </w:r>
    </w:p>
    <w:p w14:paraId="6C05D332" w14:textId="5C866DE5" w:rsidR="00BA0310" w:rsidRPr="003507D9" w:rsidRDefault="00BA0310" w:rsidP="00BA0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1. Konkurs jest skierowany do młodzieży i osób dorosłych (zwanych dalej 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„Uczestnikami” </w:t>
      </w:r>
    </w:p>
    <w:p w14:paraId="36840500" w14:textId="77777777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lub indywidualnie 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>„Uczestnikiem”</w:t>
      </w:r>
      <w:r w:rsidRPr="003507D9">
        <w:rPr>
          <w:rFonts w:ascii="Times New Roman" w:hAnsi="Times New Roman" w:cs="Times New Roman"/>
          <w:sz w:val="24"/>
          <w:szCs w:val="24"/>
        </w:rPr>
        <w:t>)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07D9">
        <w:rPr>
          <w:rFonts w:ascii="Times New Roman" w:hAnsi="Times New Roman" w:cs="Times New Roman"/>
          <w:sz w:val="24"/>
          <w:szCs w:val="24"/>
        </w:rPr>
        <w:t xml:space="preserve"> które w dacie publikacji ogłoszenia o Konkursie </w:t>
      </w:r>
    </w:p>
    <w:p w14:paraId="4BE09A3D" w14:textId="10CFB4F9" w:rsidR="00BA0310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wchodzą w przedział wiekowy 16 lat</w:t>
      </w:r>
    </w:p>
    <w:p w14:paraId="2B68D49F" w14:textId="5FD4CDE6" w:rsidR="004648EE" w:rsidRPr="003507D9" w:rsidRDefault="004648EE" w:rsidP="00BA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Przystąpienie do Konkursu oznacza akceptację Regulaminu, rozumiana także jako akceptację dokonaną przez rodziców/prawnych opiekunów Uczestnika</w:t>
      </w:r>
    </w:p>
    <w:p w14:paraId="19D742D0" w14:textId="116F6C55" w:rsidR="00BA0310" w:rsidRPr="003507D9" w:rsidRDefault="004648EE" w:rsidP="00565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0310" w:rsidRPr="003507D9">
        <w:rPr>
          <w:rFonts w:ascii="Times New Roman" w:hAnsi="Times New Roman" w:cs="Times New Roman"/>
          <w:sz w:val="24"/>
          <w:szCs w:val="24"/>
        </w:rPr>
        <w:t>. Uczestnikami Konkursu nie mogą być dzieci członków komisji konkursowej</w:t>
      </w:r>
      <w:r w:rsidR="00565759" w:rsidRPr="003507D9">
        <w:rPr>
          <w:rFonts w:ascii="Times New Roman" w:hAnsi="Times New Roman" w:cs="Times New Roman"/>
          <w:sz w:val="24"/>
          <w:szCs w:val="24"/>
        </w:rPr>
        <w:t xml:space="preserve"> oraz inne osoby</w:t>
      </w:r>
      <w:r w:rsidR="00FC700B" w:rsidRPr="003507D9">
        <w:rPr>
          <w:rFonts w:ascii="Times New Roman" w:hAnsi="Times New Roman" w:cs="Times New Roman"/>
          <w:sz w:val="24"/>
          <w:szCs w:val="24"/>
        </w:rPr>
        <w:t xml:space="preserve"> </w:t>
      </w:r>
      <w:r w:rsidR="00565759" w:rsidRPr="003507D9">
        <w:rPr>
          <w:rFonts w:ascii="Times New Roman" w:hAnsi="Times New Roman" w:cs="Times New Roman"/>
          <w:sz w:val="24"/>
          <w:szCs w:val="24"/>
        </w:rPr>
        <w:t>spokrewnione.</w:t>
      </w:r>
    </w:p>
    <w:p w14:paraId="18A2F9FA" w14:textId="449129CE" w:rsidR="00BA0310" w:rsidRDefault="004648EE" w:rsidP="00BA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Dodatkowo spośród nagrodzonych prac Organizator zastrzega sobie prawo do wyboru do publicznej prezentacji/odczytu, wraz z informacją o autorze utworu, rejestrowanej i publikowanej przez Organizatora za pośrednictwem mediów elektronicznych, w tym mediów społecznościowych. </w:t>
      </w:r>
    </w:p>
    <w:p w14:paraId="519DAEA6" w14:textId="77777777" w:rsidR="004648EE" w:rsidRDefault="004648EE" w:rsidP="00BA0310">
      <w:pPr>
        <w:rPr>
          <w:rFonts w:ascii="Times New Roman" w:hAnsi="Times New Roman" w:cs="Times New Roman"/>
          <w:sz w:val="24"/>
          <w:szCs w:val="24"/>
        </w:rPr>
      </w:pPr>
    </w:p>
    <w:p w14:paraId="6AB29506" w14:textId="77777777" w:rsidR="004648EE" w:rsidRPr="003507D9" w:rsidRDefault="004648EE" w:rsidP="00BA0310">
      <w:pPr>
        <w:rPr>
          <w:rFonts w:ascii="Times New Roman" w:hAnsi="Times New Roman" w:cs="Times New Roman"/>
          <w:sz w:val="24"/>
          <w:szCs w:val="24"/>
        </w:rPr>
      </w:pPr>
    </w:p>
    <w:p w14:paraId="55E27E25" w14:textId="7347E797" w:rsidR="00BA0310" w:rsidRPr="003507D9" w:rsidRDefault="00BA0310" w:rsidP="004648EE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FC700B" w:rsidRPr="003507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. TERMIN I ZASADY </w:t>
      </w:r>
      <w:r w:rsidR="003507D9" w:rsidRPr="003507D9">
        <w:rPr>
          <w:rFonts w:ascii="Times New Roman" w:hAnsi="Times New Roman" w:cs="Times New Roman"/>
          <w:b/>
          <w:bCs/>
          <w:sz w:val="24"/>
          <w:szCs w:val="24"/>
        </w:rPr>
        <w:t>DOSTARCZANIA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 PRAC KONKURSOWYCH</w:t>
      </w:r>
    </w:p>
    <w:p w14:paraId="684E8BFB" w14:textId="2179E3EE" w:rsidR="00BA0310" w:rsidRPr="003507D9" w:rsidRDefault="003507D9" w:rsidP="00350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Warunkiem udziału w Konkursie jest </w:t>
      </w:r>
      <w:r w:rsidR="00FC700B" w:rsidRPr="003507D9">
        <w:rPr>
          <w:rFonts w:ascii="Times New Roman" w:hAnsi="Times New Roman" w:cs="Times New Roman"/>
          <w:sz w:val="24"/>
          <w:szCs w:val="24"/>
        </w:rPr>
        <w:t>dostarczenie pracy konkursowej do siedziby</w:t>
      </w:r>
      <w:r w:rsidRPr="003507D9">
        <w:rPr>
          <w:rFonts w:ascii="Times New Roman" w:hAnsi="Times New Roman" w:cs="Times New Roman"/>
          <w:sz w:val="24"/>
          <w:szCs w:val="24"/>
        </w:rPr>
        <w:t xml:space="preserve"> 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C700B" w:rsidRPr="003507D9">
        <w:rPr>
          <w:rFonts w:ascii="Times New Roman" w:hAnsi="Times New Roman" w:cs="Times New Roman"/>
          <w:b/>
          <w:bCs/>
          <w:sz w:val="24"/>
          <w:szCs w:val="24"/>
        </w:rPr>
        <w:t>Organizatora”</w:t>
      </w:r>
      <w:r w:rsidR="00FC700B" w:rsidRPr="003507D9">
        <w:rPr>
          <w:rFonts w:ascii="Times New Roman" w:hAnsi="Times New Roman" w:cs="Times New Roman"/>
          <w:sz w:val="24"/>
          <w:szCs w:val="24"/>
        </w:rPr>
        <w:t xml:space="preserve"> nie później niż do dnia 10.02.2025 r. do godz. 12.00</w:t>
      </w:r>
    </w:p>
    <w:p w14:paraId="48E97CCC" w14:textId="44E65A60" w:rsidR="00BA0310" w:rsidRPr="003507D9" w:rsidRDefault="00FC700B" w:rsidP="00FC700B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2. 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 Praca powinna być </w:t>
      </w:r>
      <w:r w:rsidR="00273DDE" w:rsidRPr="003507D9">
        <w:rPr>
          <w:rFonts w:ascii="Times New Roman" w:hAnsi="Times New Roman" w:cs="Times New Roman"/>
          <w:sz w:val="24"/>
          <w:szCs w:val="24"/>
        </w:rPr>
        <w:t>wydrukowana na białym papierze w formacie A4 , z ponumerowanymi kolejno stronami i powinna stanowić jedną , spójną całość . Powinna też zawierać informacje dotyczące autora.</w:t>
      </w:r>
    </w:p>
    <w:p w14:paraId="5CBD8519" w14:textId="77777777" w:rsidR="003507D9" w:rsidRDefault="003507D9" w:rsidP="003507D9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E88B" w14:textId="553E93EB" w:rsidR="00BA0310" w:rsidRPr="003507D9" w:rsidRDefault="00FC700B" w:rsidP="003507D9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BA0310"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. ZAŁOŻENIA ORGANIZACYJNE </w:t>
      </w:r>
    </w:p>
    <w:p w14:paraId="2551D51B" w14:textId="47BC6E52" w:rsidR="00BA0310" w:rsidRPr="003507D9" w:rsidRDefault="00FC700B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1.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</w:t>
      </w:r>
      <w:r w:rsidRPr="003507D9">
        <w:rPr>
          <w:rFonts w:ascii="Times New Roman" w:hAnsi="Times New Roman" w:cs="Times New Roman"/>
          <w:sz w:val="24"/>
          <w:szCs w:val="24"/>
        </w:rPr>
        <w:t>Praca konkursowa powinna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 spełniać następujące warunki: </w:t>
      </w:r>
    </w:p>
    <w:p w14:paraId="4F69412D" w14:textId="77777777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a) zawierać tytuł, </w:t>
      </w:r>
    </w:p>
    <w:p w14:paraId="347C6E0B" w14:textId="205B1F82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b) mieć charakter </w:t>
      </w:r>
      <w:r w:rsidR="005B2F54" w:rsidRPr="003507D9">
        <w:rPr>
          <w:rFonts w:ascii="Times New Roman" w:hAnsi="Times New Roman" w:cs="Times New Roman"/>
          <w:sz w:val="24"/>
          <w:szCs w:val="24"/>
        </w:rPr>
        <w:t>literacki</w:t>
      </w:r>
    </w:p>
    <w:p w14:paraId="59D5032E" w14:textId="6076BFF4" w:rsidR="00BA0310" w:rsidRPr="003507D9" w:rsidRDefault="005B2F54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c)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 tekst najlepiej sformatowany czcionką Times New Roman, rozmiar 1</w:t>
      </w:r>
      <w:r w:rsidR="00FC700B" w:rsidRPr="003507D9">
        <w:rPr>
          <w:rFonts w:ascii="Times New Roman" w:hAnsi="Times New Roman" w:cs="Times New Roman"/>
          <w:sz w:val="24"/>
          <w:szCs w:val="24"/>
        </w:rPr>
        <w:t>2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4BB94" w14:textId="4CF4802F" w:rsidR="00BA0310" w:rsidRPr="003507D9" w:rsidRDefault="003507D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2</w:t>
      </w:r>
      <w:r w:rsidR="00BA0310" w:rsidRPr="003507D9">
        <w:rPr>
          <w:rFonts w:ascii="Times New Roman" w:hAnsi="Times New Roman" w:cs="Times New Roman"/>
          <w:sz w:val="24"/>
          <w:szCs w:val="24"/>
        </w:rPr>
        <w:t>. Prace</w:t>
      </w:r>
      <w:r w:rsidR="00273DDE" w:rsidRPr="003507D9">
        <w:rPr>
          <w:rFonts w:ascii="Times New Roman" w:hAnsi="Times New Roman" w:cs="Times New Roman"/>
          <w:sz w:val="24"/>
          <w:szCs w:val="24"/>
        </w:rPr>
        <w:t xml:space="preserve"> dostarczone </w:t>
      </w:r>
      <w:r w:rsidR="00BA0310" w:rsidRPr="003507D9">
        <w:rPr>
          <w:rFonts w:ascii="Times New Roman" w:hAnsi="Times New Roman" w:cs="Times New Roman"/>
          <w:sz w:val="24"/>
          <w:szCs w:val="24"/>
        </w:rPr>
        <w:t>na Konkurs muszą być pracami własnymi Uczestników,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niepublikowanymi wcześniej oraz nieprzedstawianymi na innych konkursach. </w:t>
      </w:r>
    </w:p>
    <w:p w14:paraId="4BCC7579" w14:textId="4FC1837B" w:rsidR="00BA0310" w:rsidRPr="003507D9" w:rsidRDefault="00273DDE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Dostarczenie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 pracy na Konkurs jest jednoznaczne ze złożeniem oświadczenia o tych faktach.</w:t>
      </w:r>
      <w:r w:rsidR="003507D9">
        <w:rPr>
          <w:rFonts w:ascii="Times New Roman" w:hAnsi="Times New Roman" w:cs="Times New Roman"/>
          <w:sz w:val="24"/>
          <w:szCs w:val="24"/>
        </w:rPr>
        <w:t xml:space="preserve"> - </w:t>
      </w:r>
      <w:r w:rsidR="003507D9" w:rsidRPr="003507D9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C874D4">
        <w:rPr>
          <w:rFonts w:ascii="Times New Roman" w:hAnsi="Times New Roman" w:cs="Times New Roman"/>
          <w:sz w:val="24"/>
          <w:szCs w:val="24"/>
        </w:rPr>
        <w:t>do Regulaminu</w:t>
      </w:r>
      <w:r w:rsidR="003507D9" w:rsidRPr="00350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38B2E" w14:textId="6B09AE59" w:rsidR="00BA0310" w:rsidRPr="003507D9" w:rsidRDefault="003507D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3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Każdy Uczestnik może zgłosić do Konkursu jedną pracę. </w:t>
      </w:r>
    </w:p>
    <w:p w14:paraId="51BF56F3" w14:textId="5A6A24D9" w:rsidR="00BA0310" w:rsidRPr="003507D9" w:rsidRDefault="003507D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4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Tematyka prac powinna być ściśle związana z tematem i celami Konkursu. </w:t>
      </w:r>
    </w:p>
    <w:p w14:paraId="68D19FDF" w14:textId="6F4EA1D2" w:rsidR="00BA0310" w:rsidRPr="003507D9" w:rsidRDefault="003507D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5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Prace niespełniające warunków zostaną odrzucone. Organizator zastrzega sobie prawo do wykluczenia z udziału w Konkursie Uczestników, których </w:t>
      </w:r>
      <w:r w:rsidR="005B2F54" w:rsidRPr="003507D9">
        <w:rPr>
          <w:rFonts w:ascii="Times New Roman" w:hAnsi="Times New Roman" w:cs="Times New Roman"/>
          <w:sz w:val="24"/>
          <w:szCs w:val="24"/>
        </w:rPr>
        <w:t>praca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 nie zawiera powyższych elementów. </w:t>
      </w:r>
    </w:p>
    <w:p w14:paraId="0C1DC491" w14:textId="52742D6C" w:rsidR="00BA0310" w:rsidRPr="003507D9" w:rsidRDefault="003507D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6</w:t>
      </w:r>
      <w:r w:rsidR="00BA0310" w:rsidRPr="003507D9">
        <w:rPr>
          <w:rFonts w:ascii="Times New Roman" w:hAnsi="Times New Roman" w:cs="Times New Roman"/>
          <w:sz w:val="24"/>
          <w:szCs w:val="24"/>
        </w:rPr>
        <w:t>. Prace niespełniające zasad</w:t>
      </w:r>
      <w:r w:rsidRPr="003507D9">
        <w:rPr>
          <w:rFonts w:ascii="Times New Roman" w:hAnsi="Times New Roman" w:cs="Times New Roman"/>
          <w:sz w:val="24"/>
          <w:szCs w:val="24"/>
        </w:rPr>
        <w:t xml:space="preserve"> 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oraz dostarczone po wyznaczonym przez Organizatora terminie nie wezmą udziału w Konkursie. </w:t>
      </w:r>
    </w:p>
    <w:p w14:paraId="4A0A3A37" w14:textId="448C2EBD" w:rsidR="00BA0310" w:rsidRDefault="003507D9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7</w:t>
      </w:r>
      <w:r w:rsidR="00BA0310" w:rsidRPr="003507D9">
        <w:rPr>
          <w:rFonts w:ascii="Times New Roman" w:hAnsi="Times New Roman" w:cs="Times New Roman"/>
          <w:sz w:val="24"/>
          <w:szCs w:val="24"/>
        </w:rPr>
        <w:t xml:space="preserve">. Wszelkie koszty związane z uczestnictwem w Konkursie oraz przygotowaniem pracy ponosi Uczestnik. </w:t>
      </w:r>
    </w:p>
    <w:p w14:paraId="7E338848" w14:textId="77777777" w:rsidR="004648EE" w:rsidRPr="003507D9" w:rsidRDefault="004648EE" w:rsidP="00BA0310">
      <w:pPr>
        <w:rPr>
          <w:rFonts w:ascii="Times New Roman" w:hAnsi="Times New Roman" w:cs="Times New Roman"/>
          <w:sz w:val="24"/>
          <w:szCs w:val="24"/>
        </w:rPr>
      </w:pPr>
    </w:p>
    <w:p w14:paraId="0568197D" w14:textId="7866EF71" w:rsidR="00BA0310" w:rsidRPr="003507D9" w:rsidRDefault="00BA0310" w:rsidP="003507D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§ 7. WARUNKI UCZESTNICTWA W KONKURSIE I ODBIORU NAGRÓD</w:t>
      </w:r>
    </w:p>
    <w:p w14:paraId="05A68B28" w14:textId="4050023F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1. Udział w Konkursie jest bezpłatny</w:t>
      </w:r>
      <w:r w:rsidR="003507D9" w:rsidRPr="003507D9">
        <w:rPr>
          <w:rFonts w:ascii="Times New Roman" w:hAnsi="Times New Roman" w:cs="Times New Roman"/>
          <w:sz w:val="24"/>
          <w:szCs w:val="24"/>
        </w:rPr>
        <w:t>,</w:t>
      </w:r>
      <w:r w:rsidRPr="003507D9">
        <w:rPr>
          <w:rFonts w:ascii="Times New Roman" w:hAnsi="Times New Roman" w:cs="Times New Roman"/>
          <w:sz w:val="24"/>
          <w:szCs w:val="24"/>
        </w:rPr>
        <w:t xml:space="preserve"> a uczestnictwo dobrowolne. </w:t>
      </w:r>
    </w:p>
    <w:p w14:paraId="61354097" w14:textId="77777777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2. Warunkiem uczestnictwa w Konkursie jest zaakceptowanie Regulaminu oraz napisanie </w:t>
      </w:r>
    </w:p>
    <w:p w14:paraId="217A8AB4" w14:textId="543E890C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i </w:t>
      </w:r>
      <w:r w:rsidR="00273DDE" w:rsidRPr="003507D9">
        <w:rPr>
          <w:rFonts w:ascii="Times New Roman" w:hAnsi="Times New Roman" w:cs="Times New Roman"/>
          <w:sz w:val="24"/>
          <w:szCs w:val="24"/>
        </w:rPr>
        <w:t>dostarczenie w formie wydruku</w:t>
      </w:r>
      <w:r w:rsidRPr="003507D9">
        <w:rPr>
          <w:rFonts w:ascii="Times New Roman" w:hAnsi="Times New Roman" w:cs="Times New Roman"/>
          <w:sz w:val="24"/>
          <w:szCs w:val="24"/>
        </w:rPr>
        <w:t xml:space="preserve"> pracy</w:t>
      </w:r>
      <w:r w:rsidR="00273DDE" w:rsidRPr="003507D9">
        <w:rPr>
          <w:rFonts w:ascii="Times New Roman" w:hAnsi="Times New Roman" w:cs="Times New Roman"/>
          <w:sz w:val="24"/>
          <w:szCs w:val="24"/>
        </w:rPr>
        <w:t xml:space="preserve">, </w:t>
      </w:r>
      <w:r w:rsidRPr="003507D9">
        <w:rPr>
          <w:rFonts w:ascii="Times New Roman" w:hAnsi="Times New Roman" w:cs="Times New Roman"/>
          <w:sz w:val="24"/>
          <w:szCs w:val="24"/>
        </w:rPr>
        <w:t>zgodnie z postanowieniami Regulaminu, z zastrzeżeniem</w:t>
      </w:r>
      <w:r w:rsidR="00273DDE" w:rsidRPr="003507D9">
        <w:rPr>
          <w:rFonts w:ascii="Times New Roman" w:hAnsi="Times New Roman" w:cs="Times New Roman"/>
          <w:sz w:val="24"/>
          <w:szCs w:val="24"/>
        </w:rPr>
        <w:t xml:space="preserve"> </w:t>
      </w:r>
      <w:r w:rsidRPr="003507D9">
        <w:rPr>
          <w:rFonts w:ascii="Times New Roman" w:hAnsi="Times New Roman" w:cs="Times New Roman"/>
          <w:sz w:val="24"/>
          <w:szCs w:val="24"/>
        </w:rPr>
        <w:t xml:space="preserve">Regulaminu.  </w:t>
      </w:r>
    </w:p>
    <w:p w14:paraId="70BF7170" w14:textId="1FFCCD1F" w:rsidR="00BA0310" w:rsidRPr="003507D9" w:rsidRDefault="00BA0310" w:rsidP="00273DDE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3. O przyznaniu Nagrody decyduje komisja konkursowa (zwana dalej </w:t>
      </w:r>
      <w:r w:rsidRPr="003507D9">
        <w:rPr>
          <w:rFonts w:ascii="Times New Roman" w:hAnsi="Times New Roman" w:cs="Times New Roman"/>
          <w:b/>
          <w:bCs/>
          <w:sz w:val="24"/>
          <w:szCs w:val="24"/>
        </w:rPr>
        <w:t>„Komisją”</w:t>
      </w:r>
      <w:r w:rsidR="003507D9" w:rsidRPr="003507D9">
        <w:rPr>
          <w:rFonts w:ascii="Times New Roman" w:hAnsi="Times New Roman" w:cs="Times New Roman"/>
          <w:sz w:val="24"/>
          <w:szCs w:val="24"/>
        </w:rPr>
        <w:t xml:space="preserve"> )</w:t>
      </w:r>
      <w:r w:rsidRPr="003507D9">
        <w:rPr>
          <w:rFonts w:ascii="Times New Roman" w:hAnsi="Times New Roman" w:cs="Times New Roman"/>
          <w:sz w:val="24"/>
          <w:szCs w:val="24"/>
        </w:rPr>
        <w:t xml:space="preserve">, </w:t>
      </w:r>
      <w:r w:rsidR="00273DDE" w:rsidRPr="003507D9">
        <w:rPr>
          <w:rFonts w:ascii="Times New Roman" w:hAnsi="Times New Roman" w:cs="Times New Roman"/>
          <w:sz w:val="24"/>
          <w:szCs w:val="24"/>
        </w:rPr>
        <w:t xml:space="preserve">powołana przez </w:t>
      </w:r>
      <w:r w:rsidR="00273DDE" w:rsidRPr="003507D9">
        <w:rPr>
          <w:rFonts w:ascii="Times New Roman" w:hAnsi="Times New Roman" w:cs="Times New Roman"/>
          <w:b/>
          <w:bCs/>
          <w:sz w:val="24"/>
          <w:szCs w:val="24"/>
        </w:rPr>
        <w:t>„ Organizatora”</w:t>
      </w:r>
      <w:r w:rsidR="00273DDE" w:rsidRPr="003507D9">
        <w:rPr>
          <w:rFonts w:ascii="Times New Roman" w:hAnsi="Times New Roman" w:cs="Times New Roman"/>
          <w:sz w:val="24"/>
          <w:szCs w:val="24"/>
        </w:rPr>
        <w:t xml:space="preserve"> </w:t>
      </w:r>
      <w:r w:rsidRPr="003507D9">
        <w:rPr>
          <w:rFonts w:ascii="Times New Roman" w:hAnsi="Times New Roman" w:cs="Times New Roman"/>
          <w:sz w:val="24"/>
          <w:szCs w:val="24"/>
        </w:rPr>
        <w:t xml:space="preserve">. Komisja będzie oceniać zgodność pracy z tematem, oryginalność </w:t>
      </w:r>
    </w:p>
    <w:p w14:paraId="7B6FBA76" w14:textId="77777777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i pomysłowość oraz ogólne wrażenia literackie, takie jak kompozycja, fabuła, forma </w:t>
      </w:r>
    </w:p>
    <w:p w14:paraId="08514CE9" w14:textId="77777777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lastRenderedPageBreak/>
        <w:t xml:space="preserve">narracji. </w:t>
      </w:r>
    </w:p>
    <w:p w14:paraId="32004CDB" w14:textId="77777777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4. Decyzje Komisji są ostateczne i nieodwołalne. </w:t>
      </w:r>
    </w:p>
    <w:p w14:paraId="6BCF7AE1" w14:textId="0AEAFAC5" w:rsidR="00BA0310" w:rsidRPr="003507D9" w:rsidRDefault="00BA0310" w:rsidP="00A625DC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>5. Spośród</w:t>
      </w:r>
      <w:r w:rsidR="004648EE">
        <w:rPr>
          <w:rFonts w:ascii="Times New Roman" w:hAnsi="Times New Roman" w:cs="Times New Roman"/>
          <w:sz w:val="24"/>
          <w:szCs w:val="24"/>
        </w:rPr>
        <w:t xml:space="preserve"> dostarczonych</w:t>
      </w:r>
      <w:r w:rsidRPr="003507D9">
        <w:rPr>
          <w:rFonts w:ascii="Times New Roman" w:hAnsi="Times New Roman" w:cs="Times New Roman"/>
          <w:sz w:val="24"/>
          <w:szCs w:val="24"/>
        </w:rPr>
        <w:t xml:space="preserve"> prac Organizator wyłoni Laureatów </w:t>
      </w:r>
    </w:p>
    <w:p w14:paraId="3E588D68" w14:textId="5F1716A1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6. Laureaci Konkursu zostaną powiadomieni o wygranej </w:t>
      </w:r>
      <w:r w:rsidR="00E86945" w:rsidRPr="003507D9">
        <w:rPr>
          <w:rFonts w:ascii="Times New Roman" w:hAnsi="Times New Roman" w:cs="Times New Roman"/>
          <w:sz w:val="24"/>
          <w:szCs w:val="24"/>
        </w:rPr>
        <w:t xml:space="preserve">telefonicznie </w:t>
      </w:r>
      <w:r w:rsidRPr="003507D9">
        <w:rPr>
          <w:rFonts w:ascii="Times New Roman" w:hAnsi="Times New Roman" w:cs="Times New Roman"/>
          <w:sz w:val="24"/>
          <w:szCs w:val="24"/>
        </w:rPr>
        <w:t xml:space="preserve">oraz za pośrednictwem </w:t>
      </w:r>
    </w:p>
    <w:p w14:paraId="583E1712" w14:textId="77777777" w:rsidR="00E86945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mediów społecznościowych. </w:t>
      </w:r>
    </w:p>
    <w:p w14:paraId="3814090E" w14:textId="77777777" w:rsidR="003507D9" w:rsidRDefault="003507D9" w:rsidP="003507D9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10945" w14:textId="77777777" w:rsidR="003507D9" w:rsidRDefault="003507D9" w:rsidP="003507D9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DC000" w14:textId="241D6C9E" w:rsidR="00BA0310" w:rsidRPr="003507D9" w:rsidRDefault="00BA0310" w:rsidP="004648EE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>§ 8. ZAKRES ODPOWIEDZIALNOŚCI ORGANIZATORA</w:t>
      </w:r>
    </w:p>
    <w:p w14:paraId="35453F5A" w14:textId="51737660" w:rsidR="00BA0310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Organizator zastrzega sobie prawo do wykluczenia z udziału w Konkursie Uczestników, których działania są sprzeczne z prawem lub Regulaminem. </w:t>
      </w:r>
    </w:p>
    <w:p w14:paraId="13BE4F00" w14:textId="77777777" w:rsidR="004648EE" w:rsidRPr="003507D9" w:rsidRDefault="004648EE" w:rsidP="00BA0310">
      <w:pPr>
        <w:rPr>
          <w:rFonts w:ascii="Times New Roman" w:hAnsi="Times New Roman" w:cs="Times New Roman"/>
          <w:sz w:val="24"/>
          <w:szCs w:val="24"/>
        </w:rPr>
      </w:pPr>
    </w:p>
    <w:p w14:paraId="008E5CCB" w14:textId="1C352A45" w:rsidR="00BA0310" w:rsidRPr="003507D9" w:rsidRDefault="003507D9" w:rsidP="004648EE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A0310"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§ 9. PRZETWARZANIE DANYCH OSOBOWYCH </w:t>
      </w:r>
    </w:p>
    <w:p w14:paraId="3368FD39" w14:textId="301B7A8C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1. Dane osobowe Uczestników Konkursu będą przetwarzane przez Organizatora wyłącznie w celu dokonania czynności niezbędnych do prawidłowego przeprowadzenia Konkursu. </w:t>
      </w:r>
    </w:p>
    <w:p w14:paraId="3F368537" w14:textId="293919E3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2. Dane osobowe Uczestników Konkursu będą przechowywane przez Organizatora tylko przez okres niezbędny do przeprowadzenia Konkursu i wydania Nagród Laureatom. </w:t>
      </w:r>
    </w:p>
    <w:p w14:paraId="29A17496" w14:textId="77777777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3. Podanie danych osobowych ma charakter dobrowolny, lecz niezbędny do przystąpienia </w:t>
      </w:r>
    </w:p>
    <w:p w14:paraId="1FCFD498" w14:textId="203E223D" w:rsidR="00BA0310" w:rsidRPr="003507D9" w:rsidRDefault="00BA0310" w:rsidP="00BA0310">
      <w:pPr>
        <w:rPr>
          <w:rFonts w:ascii="Times New Roman" w:hAnsi="Times New Roman" w:cs="Times New Roman"/>
          <w:sz w:val="24"/>
          <w:szCs w:val="24"/>
        </w:rPr>
      </w:pPr>
      <w:r w:rsidRPr="003507D9">
        <w:rPr>
          <w:rFonts w:ascii="Times New Roman" w:hAnsi="Times New Roman" w:cs="Times New Roman"/>
          <w:sz w:val="24"/>
          <w:szCs w:val="24"/>
        </w:rPr>
        <w:t xml:space="preserve">przez Uczestnika do Konkursu. </w:t>
      </w:r>
    </w:p>
    <w:p w14:paraId="22D5406A" w14:textId="460A0FCE" w:rsidR="0073313D" w:rsidRDefault="0073313D" w:rsidP="00BA0310"/>
    <w:p w14:paraId="22D5A9C5" w14:textId="77777777" w:rsidR="008A52AC" w:rsidRDefault="008A52AC" w:rsidP="00BA0310"/>
    <w:p w14:paraId="6D2DF47C" w14:textId="77777777" w:rsidR="008A52AC" w:rsidRDefault="008A52AC" w:rsidP="00BA0310"/>
    <w:p w14:paraId="543D0828" w14:textId="77777777" w:rsidR="008A52AC" w:rsidRDefault="008A52AC" w:rsidP="00BA0310"/>
    <w:p w14:paraId="68EDA1A3" w14:textId="77777777" w:rsidR="008A52AC" w:rsidRDefault="008A52AC" w:rsidP="00BA0310"/>
    <w:p w14:paraId="74D8991F" w14:textId="77777777" w:rsidR="008A52AC" w:rsidRDefault="008A52AC" w:rsidP="00BA0310"/>
    <w:p w14:paraId="5B7E0AD3" w14:textId="77777777" w:rsidR="008A52AC" w:rsidRDefault="008A52AC" w:rsidP="00BA0310"/>
    <w:p w14:paraId="6D6685D5" w14:textId="77777777" w:rsidR="008A52AC" w:rsidRDefault="008A52AC" w:rsidP="00BA0310"/>
    <w:p w14:paraId="720F3F9A" w14:textId="77777777" w:rsidR="008A52AC" w:rsidRDefault="008A52AC" w:rsidP="00BA0310"/>
    <w:p w14:paraId="1E710EDE" w14:textId="77777777" w:rsidR="008A52AC" w:rsidRDefault="008A52AC" w:rsidP="00BA0310"/>
    <w:p w14:paraId="2018B77E" w14:textId="77777777" w:rsidR="008A52AC" w:rsidRDefault="008A52AC" w:rsidP="00BA0310"/>
    <w:p w14:paraId="2654BDB1" w14:textId="77777777" w:rsidR="008A52AC" w:rsidRDefault="008A52AC" w:rsidP="00BA0310"/>
    <w:p w14:paraId="7A7B09B7" w14:textId="77777777" w:rsidR="008A52AC" w:rsidRDefault="008A52AC" w:rsidP="00BA0310"/>
    <w:p w14:paraId="2DC1B37B" w14:textId="77777777" w:rsidR="008A52AC" w:rsidRDefault="008A52AC" w:rsidP="00BA0310"/>
    <w:p w14:paraId="63263DD7" w14:textId="77777777" w:rsidR="008A52AC" w:rsidRPr="0050055B" w:rsidRDefault="008A52AC" w:rsidP="008A52AC">
      <w:pPr>
        <w:jc w:val="center"/>
        <w:rPr>
          <w:b/>
          <w:bCs/>
          <w:i/>
          <w:iCs/>
          <w:sz w:val="32"/>
          <w:szCs w:val="32"/>
        </w:rPr>
      </w:pPr>
      <w:r w:rsidRPr="0050055B">
        <w:rPr>
          <w:b/>
          <w:bCs/>
          <w:i/>
          <w:iCs/>
          <w:sz w:val="32"/>
          <w:szCs w:val="32"/>
        </w:rPr>
        <w:lastRenderedPageBreak/>
        <w:t>Załącznik do Regulaminu</w:t>
      </w:r>
    </w:p>
    <w:p w14:paraId="4D1F4DAD" w14:textId="77777777" w:rsidR="008A52AC" w:rsidRPr="0050055B" w:rsidRDefault="008A52AC" w:rsidP="008A52AC">
      <w:pPr>
        <w:rPr>
          <w:b/>
          <w:bCs/>
          <w:i/>
          <w:iCs/>
          <w:sz w:val="32"/>
          <w:szCs w:val="32"/>
        </w:rPr>
      </w:pPr>
    </w:p>
    <w:p w14:paraId="44F3C741" w14:textId="77777777" w:rsidR="008A52AC" w:rsidRPr="0050055B" w:rsidRDefault="008A52AC" w:rsidP="008A52AC">
      <w:pPr>
        <w:jc w:val="center"/>
        <w:rPr>
          <w:b/>
          <w:bCs/>
          <w:sz w:val="32"/>
          <w:szCs w:val="32"/>
        </w:rPr>
      </w:pPr>
      <w:r w:rsidRPr="0050055B">
        <w:rPr>
          <w:b/>
          <w:bCs/>
          <w:sz w:val="32"/>
          <w:szCs w:val="32"/>
        </w:rPr>
        <w:t xml:space="preserve">Zgoda </w:t>
      </w:r>
      <w:r>
        <w:rPr>
          <w:b/>
          <w:bCs/>
          <w:sz w:val="32"/>
          <w:szCs w:val="32"/>
        </w:rPr>
        <w:t xml:space="preserve">na udział </w:t>
      </w:r>
      <w:r w:rsidRPr="0050055B">
        <w:rPr>
          <w:b/>
          <w:bCs/>
          <w:sz w:val="32"/>
          <w:szCs w:val="32"/>
        </w:rPr>
        <w:t>w OTWARTYM WALENTYNKOWYM KONKURSIE LITERACKIM „ MIŁOSNE IMPRESJE”</w:t>
      </w:r>
    </w:p>
    <w:p w14:paraId="572FE78C" w14:textId="77777777" w:rsidR="008A52AC" w:rsidRPr="0050055B" w:rsidRDefault="008A52AC" w:rsidP="008A52AC">
      <w:pPr>
        <w:jc w:val="center"/>
        <w:rPr>
          <w:b/>
          <w:bCs/>
          <w:sz w:val="32"/>
          <w:szCs w:val="32"/>
        </w:rPr>
      </w:pPr>
      <w:r w:rsidRPr="0050055B">
        <w:rPr>
          <w:b/>
          <w:bCs/>
          <w:sz w:val="32"/>
          <w:szCs w:val="32"/>
        </w:rPr>
        <w:t>oraz na przetwarzanie danych i wizerunku osoby niepełnoletniej</w:t>
      </w:r>
    </w:p>
    <w:p w14:paraId="63D2C504" w14:textId="77777777" w:rsidR="008A52AC" w:rsidRPr="0050055B" w:rsidRDefault="008A52AC" w:rsidP="008A52AC">
      <w:pPr>
        <w:jc w:val="center"/>
        <w:rPr>
          <w:b/>
          <w:bCs/>
          <w:sz w:val="32"/>
          <w:szCs w:val="32"/>
        </w:rPr>
      </w:pPr>
    </w:p>
    <w:p w14:paraId="27DD1E85" w14:textId="77777777" w:rsidR="008A52AC" w:rsidRDefault="008A52AC" w:rsidP="008A52AC">
      <w:pPr>
        <w:spacing w:line="360" w:lineRule="auto"/>
        <w:jc w:val="both"/>
      </w:pPr>
      <w:r>
        <w:t>1.</w:t>
      </w:r>
      <w:r w:rsidRPr="00DB3448">
        <w:t>Ja, niżej podpisany/a …………………………………………………………, będący/a opiekunem prawnym</w:t>
      </w:r>
      <w:r>
        <w:t xml:space="preserve">    </w:t>
      </w:r>
      <w:r w:rsidRPr="00DB3448">
        <w:t>………………………………………………………</w:t>
      </w:r>
      <w:r>
        <w:t>…………………</w:t>
      </w:r>
      <w:r w:rsidRPr="00DB3448">
        <w:t>.</w:t>
      </w:r>
    </w:p>
    <w:p w14:paraId="68E895A7" w14:textId="77777777" w:rsidR="008A52AC" w:rsidRPr="00057FB9" w:rsidRDefault="008A52AC" w:rsidP="008A52AC">
      <w:pPr>
        <w:spacing w:line="360" w:lineRule="auto"/>
        <w:jc w:val="both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</w:t>
      </w:r>
      <w:r w:rsidRPr="00057FB9">
        <w:rPr>
          <w:i/>
          <w:iCs/>
          <w:sz w:val="20"/>
          <w:szCs w:val="20"/>
        </w:rPr>
        <w:t>(imię i nazwisko osoby niepełnoletniej)</w:t>
      </w:r>
    </w:p>
    <w:p w14:paraId="3DC2107E" w14:textId="13DB0B55" w:rsidR="008A52AC" w:rsidRDefault="008A52AC" w:rsidP="008A52AC">
      <w:pPr>
        <w:spacing w:line="360" w:lineRule="auto"/>
        <w:jc w:val="both"/>
      </w:pPr>
      <w:r>
        <w:t>2. Uczestnikiem konkursu „ MIŁOSNE IMORESJE” ,</w:t>
      </w:r>
      <w:r w:rsidRPr="00DB3448">
        <w:t>wyrażam zgodę na udział mojego dziecka w w/w konkursie oraz na przetwarzanie danych osobowych w/w osoby, obejmujących imię i nazwisko, a także na nieodpłatne wykorzystanie wizerunku przez Gołaniecki Ośrodek Kultury – Bibliotekę Publiczną w </w:t>
      </w:r>
      <w:proofErr w:type="spellStart"/>
      <w:r w:rsidRPr="00DB3448">
        <w:t>Gołańczy</w:t>
      </w:r>
      <w:proofErr w:type="spellEnd"/>
      <w:r w:rsidRPr="00DB3448">
        <w:t xml:space="preserve"> na potrzeby OTWARTEGO WALENTYNKOWEGO KONKURSU LITERAKIEGO</w:t>
      </w:r>
      <w:r>
        <w:t xml:space="preserve"> „ MIŁOSNE IM</w:t>
      </w:r>
      <w:r>
        <w:t>P</w:t>
      </w:r>
      <w:r>
        <w:t xml:space="preserve">RESJE” </w:t>
      </w:r>
      <w:r w:rsidRPr="00DB3448">
        <w:t>.</w:t>
      </w:r>
    </w:p>
    <w:p w14:paraId="58FF9008" w14:textId="77777777" w:rsidR="008A52AC" w:rsidRDefault="008A52AC" w:rsidP="008A52AC">
      <w:pPr>
        <w:spacing w:line="360" w:lineRule="auto"/>
        <w:jc w:val="both"/>
      </w:pPr>
      <w:r w:rsidRPr="00DB3448">
        <w:t>Dane osobowe będą przetwarzane na podstawie art. 6 ust. 1 lit. A Rozporządzenia Parlamentu Europejskiego i Rady Unii Europejskiej 2016/679 z dnia 27 kwietnia 2016 roku w sprawie ochrony osób fizycznych w związku z przetwarzaniem danych osobowych i w sprawie swobodnego przepływu takich danych oraz uchylenia dyrektywy 95/46WE (RODO), w celu opublikowania ich na stronie internetowej Gołanieckiego Ośrodka Kultury, profilu Gołanieckiego Ośrodka Kultury na portalu Facebook</w:t>
      </w:r>
      <w:r>
        <w:t xml:space="preserve"> </w:t>
      </w:r>
      <w:r w:rsidRPr="00DB3448">
        <w:t xml:space="preserve">oraz prasie lokalnej. Inspektorem danych osobowych jest Pan Marek Puś (e-mail: </w:t>
      </w:r>
      <w:hyperlink r:id="rId5" w:history="1">
        <w:r w:rsidRPr="00DB3448">
          <w:rPr>
            <w:rStyle w:val="Hipercze"/>
          </w:rPr>
          <w:t>marek.pus@cbi24.pl</w:t>
        </w:r>
      </w:hyperlink>
      <w:r w:rsidRPr="00DB3448">
        <w:t xml:space="preserve"> )</w:t>
      </w:r>
    </w:p>
    <w:p w14:paraId="5F457013" w14:textId="77777777" w:rsidR="008A52AC" w:rsidRDefault="008A52AC" w:rsidP="008A52AC">
      <w:pPr>
        <w:spacing w:line="256" w:lineRule="auto"/>
        <w:rPr>
          <w:rFonts w:eastAsia="Calibri"/>
        </w:rPr>
      </w:pPr>
      <w:r w:rsidRPr="00DB3448">
        <w:rPr>
          <w:rFonts w:eastAsia="Calibri"/>
        </w:rPr>
        <w:t xml:space="preserve">Jednocześnie oświadczam, że złożona praca literacka </w:t>
      </w:r>
      <w:r>
        <w:rPr>
          <w:rFonts w:eastAsia="Calibri"/>
          <w:i/>
          <w:iCs/>
        </w:rPr>
        <w:t xml:space="preserve"> </w:t>
      </w:r>
      <w:r w:rsidRPr="00DB3448">
        <w:rPr>
          <w:rFonts w:eastAsia="Calibri"/>
        </w:rPr>
        <w:t xml:space="preserve">pt. </w:t>
      </w:r>
    </w:p>
    <w:p w14:paraId="05E97BB2" w14:textId="77777777" w:rsidR="008A52AC" w:rsidRPr="00DB3448" w:rsidRDefault="008A52AC" w:rsidP="008A52AC">
      <w:pPr>
        <w:spacing w:line="256" w:lineRule="auto"/>
        <w:rPr>
          <w:rFonts w:eastAsia="Calibri"/>
          <w:i/>
          <w:iCs/>
        </w:rPr>
      </w:pPr>
      <w:r w:rsidRPr="00DB3448">
        <w:rPr>
          <w:rFonts w:eastAsia="Calibri"/>
        </w:rPr>
        <w:t xml:space="preserve">    „  ………………………………………………………………………..    ”</w:t>
      </w:r>
    </w:p>
    <w:p w14:paraId="693B19A1" w14:textId="77777777" w:rsidR="008A52AC" w:rsidRPr="00DB3448" w:rsidRDefault="008A52AC" w:rsidP="008A52AC">
      <w:pPr>
        <w:spacing w:line="256" w:lineRule="auto"/>
        <w:rPr>
          <w:rFonts w:eastAsia="Calibri"/>
          <w:i/>
          <w:iCs/>
        </w:rPr>
      </w:pPr>
      <w:r w:rsidRPr="00DB3448">
        <w:rPr>
          <w:rFonts w:eastAsia="Calibri"/>
          <w:i/>
          <w:iCs/>
        </w:rPr>
        <w:t xml:space="preserve">                                                 ( tytuł pracy konkursowej )</w:t>
      </w:r>
    </w:p>
    <w:p w14:paraId="1B5317A6" w14:textId="77777777" w:rsidR="008A52AC" w:rsidRPr="00DB3448" w:rsidRDefault="008A52AC" w:rsidP="008A52AC">
      <w:pPr>
        <w:spacing w:line="256" w:lineRule="auto"/>
        <w:rPr>
          <w:rFonts w:eastAsia="Calibri"/>
        </w:rPr>
      </w:pPr>
      <w:r w:rsidRPr="00DB3448">
        <w:rPr>
          <w:rFonts w:eastAsia="Calibri"/>
        </w:rPr>
        <w:t>jest moim oryginalnym dziełem autorskim i nie narusza praw autorskich ani praw osób trzecich. Jednocześnie oświadczam, że praca ta:</w:t>
      </w:r>
    </w:p>
    <w:p w14:paraId="5DBEECD5" w14:textId="77777777" w:rsidR="008A52AC" w:rsidRPr="00DB3448" w:rsidRDefault="008A52AC" w:rsidP="008A52AC">
      <w:pPr>
        <w:spacing w:line="256" w:lineRule="auto"/>
        <w:contextualSpacing/>
        <w:rPr>
          <w:rFonts w:eastAsia="Calibri"/>
        </w:rPr>
      </w:pPr>
      <w:r>
        <w:rPr>
          <w:rFonts w:eastAsia="Calibri"/>
        </w:rPr>
        <w:t>a)</w:t>
      </w:r>
      <w:r w:rsidRPr="00DB3448">
        <w:rPr>
          <w:rFonts w:eastAsia="Calibri"/>
        </w:rPr>
        <w:t>Nie była wcześniej publikowana ani zgłaszana do innych konkursów</w:t>
      </w:r>
    </w:p>
    <w:p w14:paraId="009083B2" w14:textId="77777777" w:rsidR="008A52AC" w:rsidRPr="00DB3448" w:rsidRDefault="008A52AC" w:rsidP="008A52AC">
      <w:pPr>
        <w:spacing w:line="256" w:lineRule="auto"/>
        <w:contextualSpacing/>
        <w:rPr>
          <w:rFonts w:eastAsia="Calibri"/>
        </w:rPr>
      </w:pPr>
      <w:r>
        <w:rPr>
          <w:rFonts w:eastAsia="Calibri"/>
        </w:rPr>
        <w:t>b)</w:t>
      </w:r>
      <w:r w:rsidRPr="00DB3448">
        <w:rPr>
          <w:rFonts w:eastAsia="Calibri"/>
        </w:rPr>
        <w:t>Nie jest plagiatem ani nie zawiera fragmentów pochodzących z cudzych utworów bez odpowiednich zgód i oznaczeń</w:t>
      </w:r>
    </w:p>
    <w:p w14:paraId="4318EEBF" w14:textId="77777777" w:rsidR="008A52AC" w:rsidRPr="00F7308F" w:rsidRDefault="008A52AC" w:rsidP="008A52AC">
      <w:pPr>
        <w:spacing w:line="256" w:lineRule="auto"/>
        <w:rPr>
          <w:rFonts w:eastAsia="Calibri"/>
        </w:rPr>
      </w:pPr>
      <w:r>
        <w:rPr>
          <w:rFonts w:eastAsia="Calibri"/>
        </w:rPr>
        <w:t>c)</w:t>
      </w:r>
      <w:r w:rsidRPr="00F7308F">
        <w:rPr>
          <w:rFonts w:eastAsia="Calibri"/>
        </w:rPr>
        <w:t>Została stworzona w całości przeze mnie</w:t>
      </w:r>
    </w:p>
    <w:p w14:paraId="2E8C003D" w14:textId="77777777" w:rsidR="008A52AC" w:rsidRPr="00DB3448" w:rsidRDefault="008A52AC" w:rsidP="008A52AC">
      <w:r w:rsidRPr="00DB3448">
        <w:tab/>
      </w:r>
      <w:r w:rsidRPr="00DB3448">
        <w:tab/>
      </w:r>
      <w:r w:rsidRPr="00DB3448">
        <w:tab/>
      </w:r>
      <w:r w:rsidRPr="00DB3448">
        <w:tab/>
      </w:r>
      <w:r w:rsidRPr="00DB3448">
        <w:tab/>
      </w:r>
      <w:r w:rsidRPr="00DB3448">
        <w:tab/>
      </w:r>
      <w:r w:rsidRPr="00DB3448">
        <w:tab/>
      </w:r>
      <w:r w:rsidRPr="00DB3448">
        <w:tab/>
        <w:t xml:space="preserve">. </w:t>
      </w:r>
    </w:p>
    <w:p w14:paraId="4BF1E3D9" w14:textId="77777777" w:rsidR="008A52AC" w:rsidRPr="00DB3448" w:rsidRDefault="008A52AC" w:rsidP="008A52AC"/>
    <w:p w14:paraId="19BEE4CF" w14:textId="77777777" w:rsidR="008A52AC" w:rsidRPr="00DB3448" w:rsidRDefault="008A52AC" w:rsidP="008A52AC">
      <w:pPr>
        <w:ind w:firstLine="708"/>
        <w:jc w:val="right"/>
      </w:pPr>
    </w:p>
    <w:p w14:paraId="4B5C9F08" w14:textId="77777777" w:rsidR="008A52AC" w:rsidRPr="00DB3448" w:rsidRDefault="008A52AC" w:rsidP="008A52AC">
      <w:pPr>
        <w:rPr>
          <w:b/>
          <w:bCs/>
        </w:rPr>
      </w:pPr>
      <w:r w:rsidRPr="00DB3448">
        <w:t xml:space="preserve">                                   …….……………………………………………….</w:t>
      </w:r>
    </w:p>
    <w:p w14:paraId="3B4DDAD6" w14:textId="77777777" w:rsidR="008A52AC" w:rsidRPr="00DB3448" w:rsidRDefault="008A52AC" w:rsidP="008A52AC">
      <w:pPr>
        <w:jc w:val="center"/>
        <w:rPr>
          <w:i/>
          <w:iCs/>
        </w:rPr>
      </w:pPr>
      <w:r w:rsidRPr="00DB3448">
        <w:rPr>
          <w:i/>
          <w:iCs/>
        </w:rPr>
        <w:t>(miejscowość, data i podpis prawnego opiekuna</w:t>
      </w:r>
      <w:r>
        <w:rPr>
          <w:i/>
          <w:iCs/>
        </w:rPr>
        <w:t>/uczestnika konkursu )</w:t>
      </w:r>
    </w:p>
    <w:p w14:paraId="7C6094EC" w14:textId="77777777" w:rsidR="002D61C1" w:rsidRDefault="002D61C1" w:rsidP="00BA0310"/>
    <w:sectPr w:rsidR="002D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10D6"/>
    <w:multiLevelType w:val="hybridMultilevel"/>
    <w:tmpl w:val="9B908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04E8"/>
    <w:multiLevelType w:val="hybridMultilevel"/>
    <w:tmpl w:val="D0E43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86114">
    <w:abstractNumId w:val="0"/>
  </w:num>
  <w:num w:numId="2" w16cid:durableId="187296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0"/>
    <w:rsid w:val="00021A3F"/>
    <w:rsid w:val="00183326"/>
    <w:rsid w:val="00273DDE"/>
    <w:rsid w:val="002D61C1"/>
    <w:rsid w:val="00337405"/>
    <w:rsid w:val="003507D9"/>
    <w:rsid w:val="003A566D"/>
    <w:rsid w:val="003A5938"/>
    <w:rsid w:val="004648EE"/>
    <w:rsid w:val="00565759"/>
    <w:rsid w:val="005B2F54"/>
    <w:rsid w:val="006F333C"/>
    <w:rsid w:val="0073313D"/>
    <w:rsid w:val="00742645"/>
    <w:rsid w:val="008A52AC"/>
    <w:rsid w:val="00A625DC"/>
    <w:rsid w:val="00B51703"/>
    <w:rsid w:val="00BA0310"/>
    <w:rsid w:val="00BE0E76"/>
    <w:rsid w:val="00C874D4"/>
    <w:rsid w:val="00C963C1"/>
    <w:rsid w:val="00D7058A"/>
    <w:rsid w:val="00E36C56"/>
    <w:rsid w:val="00E86945"/>
    <w:rsid w:val="00F61796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0466"/>
  <w15:chartTrackingRefBased/>
  <w15:docId w15:val="{50E59F41-F3D2-4E6A-A2D3-0A62B631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03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03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03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03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03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03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03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03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03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03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03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03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03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031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8A52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pus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Gołańcz</dc:creator>
  <cp:keywords/>
  <dc:description/>
  <cp:lastModifiedBy>Karol</cp:lastModifiedBy>
  <cp:revision>2</cp:revision>
  <cp:lastPrinted>2025-01-16T13:28:00Z</cp:lastPrinted>
  <dcterms:created xsi:type="dcterms:W3CDTF">2025-01-21T10:07:00Z</dcterms:created>
  <dcterms:modified xsi:type="dcterms:W3CDTF">2025-01-21T10:07:00Z</dcterms:modified>
</cp:coreProperties>
</file>