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C0" w:rsidRDefault="00C87EC0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C9C8907" wp14:editId="5C41B725">
            <wp:simplePos x="0" y="0"/>
            <wp:positionH relativeFrom="column">
              <wp:posOffset>5081905</wp:posOffset>
            </wp:positionH>
            <wp:positionV relativeFrom="paragraph">
              <wp:posOffset>-414755</wp:posOffset>
            </wp:positionV>
            <wp:extent cx="925417" cy="1148636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7" cy="114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49D1371" wp14:editId="48FFC565">
            <wp:simplePos x="0" y="0"/>
            <wp:positionH relativeFrom="column">
              <wp:posOffset>1049655</wp:posOffset>
            </wp:positionH>
            <wp:positionV relativeFrom="paragraph">
              <wp:posOffset>-415925</wp:posOffset>
            </wp:positionV>
            <wp:extent cx="3772535" cy="11010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7448A89" wp14:editId="3B837140">
            <wp:simplePos x="0" y="0"/>
            <wp:positionH relativeFrom="column">
              <wp:posOffset>-139126</wp:posOffset>
            </wp:positionH>
            <wp:positionV relativeFrom="paragraph">
              <wp:posOffset>-547026</wp:posOffset>
            </wp:positionV>
            <wp:extent cx="936434" cy="128425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" cy="128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C0" w:rsidRDefault="00C87EC0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EC0" w:rsidRDefault="00C87EC0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27" w:rsidRPr="00BD6313" w:rsidRDefault="009313EE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5E2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27" w:rsidRDefault="005E2927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27" w:rsidRDefault="005E2927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27" w:rsidRPr="00BD6313" w:rsidRDefault="005E2927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313">
        <w:rPr>
          <w:rFonts w:ascii="Times New Roman" w:hAnsi="Times New Roman" w:cs="Times New Roman"/>
          <w:sz w:val="24"/>
          <w:szCs w:val="24"/>
        </w:rPr>
        <w:t>miejscowość/data………………………….</w:t>
      </w:r>
    </w:p>
    <w:p w:rsidR="005E2927" w:rsidRPr="00BD6313" w:rsidRDefault="005E2927" w:rsidP="005E29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927" w:rsidRPr="00BD6313" w:rsidRDefault="005E2927" w:rsidP="005E29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313">
        <w:rPr>
          <w:rFonts w:ascii="Times New Roman" w:hAnsi="Times New Roman" w:cs="Times New Roman"/>
          <w:b/>
          <w:bCs/>
          <w:sz w:val="24"/>
          <w:szCs w:val="24"/>
        </w:rPr>
        <w:t xml:space="preserve">ZGODA NA WYKORZYSTANIE WIZERUNKU </w:t>
      </w:r>
    </w:p>
    <w:p w:rsidR="005E2927" w:rsidRDefault="005E2927" w:rsidP="005E29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313">
        <w:rPr>
          <w:rFonts w:ascii="Times New Roman" w:hAnsi="Times New Roman" w:cs="Times New Roman"/>
          <w:b/>
          <w:bCs/>
          <w:sz w:val="24"/>
          <w:szCs w:val="24"/>
        </w:rPr>
        <w:t xml:space="preserve">DZIECKA UCZESTNICZĄCEGO W PROJEKCIE </w:t>
      </w:r>
    </w:p>
    <w:p w:rsidR="005E2927" w:rsidRPr="00BD6313" w:rsidRDefault="005E2927" w:rsidP="005E292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pn. „Świadomie bez przemocy”</w:t>
      </w:r>
      <w:r w:rsidRPr="00BD6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927" w:rsidRDefault="005E2927" w:rsidP="005E292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E2927" w:rsidRPr="00BD6313" w:rsidRDefault="005E2927" w:rsidP="005E292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D6313">
        <w:rPr>
          <w:rFonts w:ascii="Times New Roman" w:hAnsi="Times New Roman" w:cs="Times New Roman"/>
          <w:sz w:val="24"/>
          <w:szCs w:val="24"/>
        </w:rPr>
        <w:t>realizowanego w ramach Programu Osłonowego „Wspieranie Jednostek Samorządu Terytorialnego w Tworzeniu Systemu Prze</w:t>
      </w:r>
      <w:r>
        <w:rPr>
          <w:rFonts w:ascii="Times New Roman" w:hAnsi="Times New Roman" w:cs="Times New Roman"/>
          <w:sz w:val="24"/>
          <w:szCs w:val="24"/>
        </w:rPr>
        <w:t xml:space="preserve">ciwdziałania Przemocy Domowej” Ministerstwa Rodziny, Pracy </w:t>
      </w:r>
      <w:r w:rsidRPr="00BD6313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>olityki Społecznej – Edycja 2024</w:t>
      </w:r>
    </w:p>
    <w:p w:rsidR="005E2927" w:rsidRPr="00BD6313" w:rsidRDefault="005E2927" w:rsidP="005E2927">
      <w:pPr>
        <w:pStyle w:val="Bezodstpw"/>
        <w:jc w:val="both"/>
        <w:rPr>
          <w:rFonts w:ascii="Times New Roman" w:hAnsi="Times New Roman" w:cs="Times New Roman"/>
        </w:rPr>
      </w:pPr>
    </w:p>
    <w:p w:rsidR="005E2927" w:rsidRPr="00BD6313" w:rsidRDefault="005E2927" w:rsidP="005E29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927" w:rsidRPr="00BD6313" w:rsidRDefault="005E2927" w:rsidP="005E292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313">
        <w:rPr>
          <w:rFonts w:ascii="Times New Roman" w:hAnsi="Times New Roman" w:cs="Times New Roman"/>
          <w:sz w:val="24"/>
          <w:szCs w:val="24"/>
        </w:rPr>
        <w:t>Oświadczam, że wyrażam zgodę na umieszczanie zdjęć i filmów zawierających wizerunek mojego dziecka …………………………………………………………….. zarejestrowanych podczas realizacji projektu.</w:t>
      </w:r>
    </w:p>
    <w:p w:rsidR="005E2927" w:rsidRPr="00BD6313" w:rsidRDefault="005E2927" w:rsidP="005E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313">
        <w:rPr>
          <w:rFonts w:ascii="Times New Roman" w:hAnsi="Times New Roman" w:cs="Times New Roman"/>
          <w:sz w:val="24"/>
          <w:szCs w:val="24"/>
        </w:rPr>
        <w:t>Jednocześnie przyjmuję do wiadomości, że wizerunek mojego dziecka będzie wykorzystywany tylko i wyłącznie w celu promocji działań związanych z realizacją projektu.</w:t>
      </w:r>
    </w:p>
    <w:p w:rsidR="005E2927" w:rsidRPr="00BD6313" w:rsidRDefault="005E2927" w:rsidP="005E29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27" w:rsidRPr="00BD6313" w:rsidRDefault="005E2927" w:rsidP="005E29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27" w:rsidRDefault="005E2927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……….……………………………………………</w:t>
      </w:r>
    </w:p>
    <w:p w:rsidR="005E2927" w:rsidRPr="00BD6313" w:rsidRDefault="005E2927" w:rsidP="005E29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rodzica/opiekuna prawnego</w:t>
      </w:r>
    </w:p>
    <w:p w:rsidR="001E0427" w:rsidRDefault="001E0427"/>
    <w:p w:rsidR="00137F52" w:rsidRDefault="00137F52"/>
    <w:p w:rsidR="00137F52" w:rsidRDefault="00137F52"/>
    <w:p w:rsidR="00137F52" w:rsidRDefault="00137F52"/>
    <w:p w:rsidR="00137F52" w:rsidRDefault="00137F52"/>
    <w:p w:rsidR="00137F52" w:rsidRDefault="00137F52"/>
    <w:p w:rsidR="00137F52" w:rsidRDefault="00137F52"/>
    <w:p w:rsidR="00137F52" w:rsidRDefault="00137F52" w:rsidP="00137F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400F6C60" wp14:editId="2ABD751E">
            <wp:simplePos x="0" y="0"/>
            <wp:positionH relativeFrom="column">
              <wp:posOffset>5234305</wp:posOffset>
            </wp:positionH>
            <wp:positionV relativeFrom="paragraph">
              <wp:posOffset>-262255</wp:posOffset>
            </wp:positionV>
            <wp:extent cx="925417" cy="1148636"/>
            <wp:effectExtent l="0" t="0" r="825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7" cy="114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4FFCB06" wp14:editId="641C6099">
            <wp:simplePos x="0" y="0"/>
            <wp:positionH relativeFrom="column">
              <wp:posOffset>1202055</wp:posOffset>
            </wp:positionH>
            <wp:positionV relativeFrom="paragraph">
              <wp:posOffset>-263525</wp:posOffset>
            </wp:positionV>
            <wp:extent cx="3772535" cy="11010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F52" w:rsidRDefault="00137F52" w:rsidP="00137F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1D60CF3" wp14:editId="6BBBA6D2">
            <wp:simplePos x="0" y="0"/>
            <wp:positionH relativeFrom="column">
              <wp:posOffset>13335</wp:posOffset>
            </wp:positionH>
            <wp:positionV relativeFrom="paragraph">
              <wp:posOffset>-747395</wp:posOffset>
            </wp:positionV>
            <wp:extent cx="936434" cy="1284253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" cy="128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F52" w:rsidRDefault="00137F52" w:rsidP="00137F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F52" w:rsidRPr="007124FE" w:rsidRDefault="009313EE" w:rsidP="00137F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 1</w:t>
      </w:r>
    </w:p>
    <w:p w:rsidR="00137F52" w:rsidRDefault="00137F52" w:rsidP="0013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7F52" w:rsidRPr="007124FE" w:rsidRDefault="00137F52" w:rsidP="0013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uczestnika konkursu</w:t>
      </w:r>
    </w:p>
    <w:p w:rsidR="00137F52" w:rsidRDefault="00137F52" w:rsidP="0013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 nazwisko uczestnika konkursu: </w:t>
      </w:r>
    </w:p>
    <w:p w:rsidR="00137F52" w:rsidRPr="007124FE" w:rsidRDefault="00137F52" w:rsidP="0013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37F52" w:rsidRDefault="00137F52" w:rsidP="0013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i klasa: </w:t>
      </w:r>
    </w:p>
    <w:p w:rsidR="00137F52" w:rsidRPr="007124FE" w:rsidRDefault="00137F52" w:rsidP="0013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137F52" w:rsidRPr="007124FE" w:rsidRDefault="00137F52" w:rsidP="00137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 zapoznałem/łam się z Regulaminem konkursu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„Świadomie bez przemocy”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akceptuję jego warunki.</w:t>
      </w:r>
    </w:p>
    <w:p w:rsidR="00137F52" w:rsidRPr="007124FE" w:rsidRDefault="00137F52" w:rsidP="00137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 przetwarzanie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podawanie do publicznej wiadomości, danych osobowych takich jak</w:t>
      </w:r>
      <w:r w:rsidRPr="009556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Imię, nazwisko, szkołę i klasę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promocji działań Organizatora na stronie www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ko–Gminnego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Kamieniu Krajeńskim</w:t>
      </w:r>
    </w:p>
    <w:p w:rsidR="00137F52" w:rsidRDefault="00137F52" w:rsidP="00137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 jestem świadomy/a dobrowolności podania tych danych oraz dobrowolności wyrażenia niniejszej zgody.</w:t>
      </w:r>
    </w:p>
    <w:p w:rsidR="00137F52" w:rsidRPr="007124FE" w:rsidRDefault="00137F52" w:rsidP="00137F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F52" w:rsidRDefault="00137F52" w:rsidP="00137F5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37F52" w:rsidRDefault="00137F52" w:rsidP="00137F5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zytelny podpis rodzica/opiekuna prawnego:</w:t>
      </w:r>
    </w:p>
    <w:p w:rsidR="00137F52" w:rsidRDefault="00137F52" w:rsidP="00137F52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137F52" w:rsidRDefault="00137F52" w:rsidP="00137F5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37F52" w:rsidRDefault="00137F52"/>
    <w:sectPr w:rsidR="0013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5F"/>
    <w:rsid w:val="00137F52"/>
    <w:rsid w:val="001E0427"/>
    <w:rsid w:val="005E2927"/>
    <w:rsid w:val="009313EE"/>
    <w:rsid w:val="00AE745F"/>
    <w:rsid w:val="00C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2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29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2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29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b.bloch</dc:creator>
  <cp:keywords/>
  <dc:description/>
  <cp:lastModifiedBy>b.bloch</cp:lastModifiedBy>
  <cp:revision>5</cp:revision>
  <cp:lastPrinted>2024-09-25T12:26:00Z</cp:lastPrinted>
  <dcterms:created xsi:type="dcterms:W3CDTF">2024-09-25T10:32:00Z</dcterms:created>
  <dcterms:modified xsi:type="dcterms:W3CDTF">2024-09-25T12:27:00Z</dcterms:modified>
</cp:coreProperties>
</file>