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F15B" w14:textId="620752B4" w:rsidR="00AD506D" w:rsidRDefault="0018404E" w:rsidP="001F272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A26BCD" wp14:editId="0E8DC095">
            <wp:simplePos x="0" y="0"/>
            <wp:positionH relativeFrom="column">
              <wp:posOffset>-426289</wp:posOffset>
            </wp:positionH>
            <wp:positionV relativeFrom="paragraph">
              <wp:posOffset>79375</wp:posOffset>
            </wp:positionV>
            <wp:extent cx="973165" cy="836762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65" cy="836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ED708" w14:textId="6906D4B3" w:rsidR="00AD506D" w:rsidRDefault="00AD506D" w:rsidP="001F272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7A9C5" w14:textId="26F4DCD5" w:rsidR="00BF686B" w:rsidRPr="00EB06B1" w:rsidRDefault="001F2720" w:rsidP="001F272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B1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3C0A85E2" w14:textId="5E704689" w:rsidR="001F2720" w:rsidRDefault="001F2720" w:rsidP="001F272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B1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7A6CC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00B6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B06B1">
        <w:rPr>
          <w:rFonts w:ascii="Times New Roman" w:hAnsi="Times New Roman" w:cs="Times New Roman"/>
          <w:b/>
          <w:bCs/>
          <w:sz w:val="28"/>
          <w:szCs w:val="28"/>
        </w:rPr>
        <w:t xml:space="preserve"> Dobrodzieńskich Konfrontacji Teatralnych</w:t>
      </w:r>
    </w:p>
    <w:p w14:paraId="144ED754" w14:textId="43D86B8E" w:rsidR="00F01D2E" w:rsidRPr="00EB06B1" w:rsidRDefault="00F01D2E" w:rsidP="001F272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ramach Roku Śląskich Tradycji w Gminnym Ośrodku Kultury, Sportu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i Bibliotece Publicznej w Dobrodzieniu</w:t>
      </w:r>
    </w:p>
    <w:p w14:paraId="5B1B2A3B" w14:textId="3C300C60" w:rsidR="001F2720" w:rsidRPr="00DA4E9E" w:rsidRDefault="001F2720" w:rsidP="001F272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9A83A" w14:textId="161B6AED" w:rsidR="00DA4E9E" w:rsidRPr="00DA4E9E" w:rsidRDefault="00DA4E9E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 xml:space="preserve">Organizatorem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B00B6E">
        <w:rPr>
          <w:rFonts w:ascii="Times New Roman" w:hAnsi="Times New Roman" w:cs="Times New Roman"/>
          <w:sz w:val="24"/>
          <w:szCs w:val="24"/>
        </w:rPr>
        <w:t>I</w:t>
      </w:r>
      <w:r w:rsidR="007A6C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E9E">
        <w:rPr>
          <w:rFonts w:ascii="Times New Roman" w:hAnsi="Times New Roman" w:cs="Times New Roman"/>
          <w:sz w:val="24"/>
          <w:szCs w:val="24"/>
        </w:rPr>
        <w:t xml:space="preserve">Dobrodzieńskich Konfrontacji Teatralnych jest </w:t>
      </w:r>
      <w:r w:rsidR="00B00B6E">
        <w:rPr>
          <w:rFonts w:ascii="Times New Roman" w:hAnsi="Times New Roman" w:cs="Times New Roman"/>
          <w:sz w:val="24"/>
          <w:szCs w:val="24"/>
        </w:rPr>
        <w:t>Gminny Ośrodek Kultury, Sportu i Biblioteka Publiczna w Dobrodzieniu.</w:t>
      </w:r>
    </w:p>
    <w:p w14:paraId="093846D5" w14:textId="6EEFF25E" w:rsidR="001F2720" w:rsidRPr="00822877" w:rsidRDefault="001F2720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Temat</w:t>
      </w:r>
      <w:r w:rsidR="005C3D2B">
        <w:rPr>
          <w:rFonts w:ascii="Times New Roman" w:hAnsi="Times New Roman" w:cs="Times New Roman"/>
          <w:sz w:val="24"/>
          <w:szCs w:val="24"/>
        </w:rPr>
        <w:t>yka</w:t>
      </w:r>
      <w:r w:rsidR="00BB6E03">
        <w:rPr>
          <w:rFonts w:ascii="Times New Roman" w:hAnsi="Times New Roman" w:cs="Times New Roman"/>
          <w:sz w:val="24"/>
          <w:szCs w:val="24"/>
        </w:rPr>
        <w:t xml:space="preserve"> </w:t>
      </w:r>
      <w:r w:rsidR="00EB06B1">
        <w:rPr>
          <w:rFonts w:ascii="Times New Roman" w:hAnsi="Times New Roman" w:cs="Times New Roman"/>
          <w:sz w:val="24"/>
          <w:szCs w:val="24"/>
        </w:rPr>
        <w:t>VI</w:t>
      </w:r>
      <w:r w:rsidR="002326F9">
        <w:rPr>
          <w:rFonts w:ascii="Times New Roman" w:hAnsi="Times New Roman" w:cs="Times New Roman"/>
          <w:sz w:val="24"/>
          <w:szCs w:val="24"/>
        </w:rPr>
        <w:t>I</w:t>
      </w:r>
      <w:r w:rsidR="007A6CC5">
        <w:rPr>
          <w:rFonts w:ascii="Times New Roman" w:hAnsi="Times New Roman" w:cs="Times New Roman"/>
          <w:sz w:val="24"/>
          <w:szCs w:val="24"/>
        </w:rPr>
        <w:t>I</w:t>
      </w:r>
      <w:r w:rsidR="00EB06B1">
        <w:rPr>
          <w:rFonts w:ascii="Times New Roman" w:hAnsi="Times New Roman" w:cs="Times New Roman"/>
          <w:sz w:val="24"/>
          <w:szCs w:val="24"/>
        </w:rPr>
        <w:t xml:space="preserve"> </w:t>
      </w:r>
      <w:r w:rsidRPr="00DA4E9E">
        <w:rPr>
          <w:rFonts w:ascii="Times New Roman" w:hAnsi="Times New Roman" w:cs="Times New Roman"/>
          <w:sz w:val="24"/>
          <w:szCs w:val="24"/>
        </w:rPr>
        <w:t>Dobrodzieńskich Konfrontacji Teatralnych</w:t>
      </w:r>
      <w:r w:rsidR="000D1E6E">
        <w:rPr>
          <w:rFonts w:ascii="Times New Roman" w:hAnsi="Times New Roman" w:cs="Times New Roman"/>
          <w:sz w:val="24"/>
          <w:szCs w:val="24"/>
        </w:rPr>
        <w:t xml:space="preserve"> jest</w:t>
      </w:r>
      <w:r w:rsidR="005C3D2B">
        <w:rPr>
          <w:rFonts w:ascii="Times New Roman" w:hAnsi="Times New Roman" w:cs="Times New Roman"/>
          <w:sz w:val="24"/>
          <w:szCs w:val="24"/>
        </w:rPr>
        <w:t xml:space="preserve"> dowolna, jednak warunkiem uczestnictwa </w:t>
      </w:r>
      <w:r w:rsidR="00BB6E03">
        <w:rPr>
          <w:rFonts w:ascii="Times New Roman" w:hAnsi="Times New Roman" w:cs="Times New Roman"/>
          <w:sz w:val="24"/>
          <w:szCs w:val="24"/>
        </w:rPr>
        <w:t xml:space="preserve">jest przedstawienie spektaklu </w:t>
      </w:r>
      <w:r w:rsidR="00B72107">
        <w:rPr>
          <w:rFonts w:ascii="Times New Roman" w:hAnsi="Times New Roman" w:cs="Times New Roman"/>
          <w:sz w:val="24"/>
          <w:szCs w:val="24"/>
        </w:rPr>
        <w:t xml:space="preserve">w </w:t>
      </w:r>
      <w:r w:rsidR="00BB6E03" w:rsidRPr="0018404E">
        <w:rPr>
          <w:rFonts w:ascii="Times New Roman" w:hAnsi="Times New Roman" w:cs="Times New Roman"/>
          <w:sz w:val="24"/>
          <w:szCs w:val="24"/>
          <w:u w:val="single"/>
        </w:rPr>
        <w:t>gwar</w:t>
      </w:r>
      <w:r w:rsidR="00B72107">
        <w:rPr>
          <w:rFonts w:ascii="Times New Roman" w:hAnsi="Times New Roman" w:cs="Times New Roman"/>
          <w:sz w:val="24"/>
          <w:szCs w:val="24"/>
          <w:u w:val="single"/>
        </w:rPr>
        <w:t>ze</w:t>
      </w:r>
      <w:r w:rsidR="00BB6E03" w:rsidRPr="0018404E">
        <w:rPr>
          <w:rFonts w:ascii="Times New Roman" w:hAnsi="Times New Roman" w:cs="Times New Roman"/>
          <w:sz w:val="24"/>
          <w:szCs w:val="24"/>
          <w:u w:val="single"/>
        </w:rPr>
        <w:t xml:space="preserve"> śląsk</w:t>
      </w:r>
      <w:r w:rsidR="00B72107">
        <w:rPr>
          <w:rFonts w:ascii="Times New Roman" w:hAnsi="Times New Roman" w:cs="Times New Roman"/>
          <w:sz w:val="24"/>
          <w:szCs w:val="24"/>
          <w:u w:val="single"/>
        </w:rPr>
        <w:t>iej</w:t>
      </w:r>
      <w:r w:rsidR="00F01D2E">
        <w:rPr>
          <w:rFonts w:ascii="Times New Roman" w:hAnsi="Times New Roman" w:cs="Times New Roman"/>
          <w:sz w:val="24"/>
          <w:szCs w:val="24"/>
        </w:rPr>
        <w:t xml:space="preserve"> lub o </w:t>
      </w:r>
      <w:r w:rsidR="00F01D2E" w:rsidRPr="00F01D2E">
        <w:rPr>
          <w:rFonts w:ascii="Times New Roman" w:hAnsi="Times New Roman" w:cs="Times New Roman"/>
          <w:sz w:val="24"/>
          <w:szCs w:val="24"/>
          <w:u w:val="single"/>
        </w:rPr>
        <w:t>tematyce związanej ze śląskimi zwyczajami.</w:t>
      </w:r>
    </w:p>
    <w:p w14:paraId="3DC975EE" w14:textId="1EC66495" w:rsidR="00822877" w:rsidRPr="00DA4E9E" w:rsidRDefault="00822877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może wziąć udział w VI</w:t>
      </w:r>
      <w:r w:rsidR="004417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Dobrodzieńskich Konfrontacjach Teatralnych – nie ma ograniczeń wiekowych.</w:t>
      </w:r>
    </w:p>
    <w:p w14:paraId="101F05FD" w14:textId="24EC3531" w:rsidR="00BB6E03" w:rsidRDefault="00BB6E03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 spektakli odbędzie się w sali widowiskowej w Gminnym Ośrodku Kultury, Sportu i Bibliotece Publicznej w Dobrodzieniu. Dopuszczamy </w:t>
      </w:r>
      <w:r w:rsidR="00353555">
        <w:rPr>
          <w:rFonts w:ascii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hAnsi="Times New Roman" w:cs="Times New Roman"/>
          <w:sz w:val="24"/>
          <w:szCs w:val="24"/>
        </w:rPr>
        <w:t>możliwość</w:t>
      </w:r>
      <w:r w:rsidR="003535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DD6">
        <w:rPr>
          <w:rFonts w:ascii="Times New Roman" w:hAnsi="Times New Roman" w:cs="Times New Roman"/>
          <w:sz w:val="24"/>
          <w:szCs w:val="24"/>
        </w:rPr>
        <w:t>ze względu na sytuację epidemiologiczną</w:t>
      </w:r>
      <w:r w:rsidR="00353555">
        <w:rPr>
          <w:rFonts w:ascii="Times New Roman" w:hAnsi="Times New Roman" w:cs="Times New Roman"/>
          <w:sz w:val="24"/>
          <w:szCs w:val="24"/>
        </w:rPr>
        <w:t>, że przegląd spektakli może odbyć się online na podstawie przesłanych nagrań</w:t>
      </w:r>
      <w:r w:rsidR="00FB672E">
        <w:rPr>
          <w:rFonts w:ascii="Times New Roman" w:hAnsi="Times New Roman" w:cs="Times New Roman"/>
          <w:sz w:val="24"/>
          <w:szCs w:val="24"/>
        </w:rPr>
        <w:t xml:space="preserve"> – wtedy poinformujemy o takowej sytuacji każdą grupę teatralną.</w:t>
      </w:r>
    </w:p>
    <w:p w14:paraId="1A578AC8" w14:textId="1DC7FDE6" w:rsidR="001F2720" w:rsidRPr="00DA4E9E" w:rsidRDefault="00FB672E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możliwość odbycia się przeglądu online, należy p</w:t>
      </w:r>
      <w:r w:rsidR="00C6520C">
        <w:rPr>
          <w:rFonts w:ascii="Times New Roman" w:hAnsi="Times New Roman" w:cs="Times New Roman"/>
          <w:sz w:val="24"/>
          <w:szCs w:val="24"/>
        </w:rPr>
        <w:t>rzygotowany</w:t>
      </w:r>
      <w:r w:rsidR="007325A1" w:rsidRPr="00DA4E9E">
        <w:rPr>
          <w:rFonts w:ascii="Times New Roman" w:hAnsi="Times New Roman" w:cs="Times New Roman"/>
          <w:sz w:val="24"/>
          <w:szCs w:val="24"/>
        </w:rPr>
        <w:t xml:space="preserve"> spektakl nagrać i przesłać na </w:t>
      </w:r>
      <w:r w:rsidR="00156987">
        <w:rPr>
          <w:rFonts w:ascii="Times New Roman" w:hAnsi="Times New Roman" w:cs="Times New Roman"/>
          <w:sz w:val="24"/>
          <w:szCs w:val="24"/>
        </w:rPr>
        <w:t xml:space="preserve">dysk </w:t>
      </w:r>
      <w:proofErr w:type="spellStart"/>
      <w:r w:rsidR="00156987">
        <w:rPr>
          <w:rFonts w:ascii="Times New Roman" w:hAnsi="Times New Roman" w:cs="Times New Roman"/>
          <w:sz w:val="24"/>
          <w:szCs w:val="24"/>
        </w:rPr>
        <w:t>WeTransfer</w:t>
      </w:r>
      <w:proofErr w:type="spellEnd"/>
      <w:r w:rsidR="00156987">
        <w:rPr>
          <w:rFonts w:ascii="Times New Roman" w:hAnsi="Times New Roman" w:cs="Times New Roman"/>
          <w:sz w:val="24"/>
          <w:szCs w:val="24"/>
        </w:rPr>
        <w:t>, wygenerować link i p</w:t>
      </w:r>
      <w:r w:rsidR="009236D8">
        <w:rPr>
          <w:rFonts w:ascii="Times New Roman" w:hAnsi="Times New Roman" w:cs="Times New Roman"/>
          <w:sz w:val="24"/>
          <w:szCs w:val="24"/>
        </w:rPr>
        <w:t>rzesłać</w:t>
      </w:r>
      <w:r w:rsidR="00156987">
        <w:rPr>
          <w:rFonts w:ascii="Times New Roman" w:hAnsi="Times New Roman" w:cs="Times New Roman"/>
          <w:sz w:val="24"/>
          <w:szCs w:val="24"/>
        </w:rPr>
        <w:t xml:space="preserve"> go na adres e-mail: </w:t>
      </w:r>
      <w:hyperlink r:id="rId9" w:history="1">
        <w:r w:rsidR="00156987" w:rsidRPr="000670BA">
          <w:rPr>
            <w:rStyle w:val="Hipercze"/>
            <w:rFonts w:ascii="Times New Roman" w:hAnsi="Times New Roman" w:cs="Times New Roman"/>
            <w:sz w:val="24"/>
            <w:szCs w:val="24"/>
          </w:rPr>
          <w:t>k.fidelus@dokis.nazwa.pl</w:t>
        </w:r>
      </w:hyperlink>
      <w:r w:rsidR="00156987">
        <w:rPr>
          <w:rFonts w:ascii="Times New Roman" w:hAnsi="Times New Roman" w:cs="Times New Roman"/>
          <w:sz w:val="24"/>
          <w:szCs w:val="24"/>
        </w:rPr>
        <w:t xml:space="preserve"> </w:t>
      </w:r>
      <w:r w:rsidR="007325A1" w:rsidRPr="00DA4E9E">
        <w:rPr>
          <w:rFonts w:ascii="Times New Roman" w:hAnsi="Times New Roman" w:cs="Times New Roman"/>
          <w:sz w:val="24"/>
          <w:szCs w:val="24"/>
        </w:rPr>
        <w:t xml:space="preserve">lub zgrać na płytkę/nośnik USB i dostarczyć do biura instruktorów w </w:t>
      </w:r>
      <w:r w:rsidR="00C6520C">
        <w:rPr>
          <w:rFonts w:ascii="Times New Roman" w:hAnsi="Times New Roman" w:cs="Times New Roman"/>
          <w:sz w:val="24"/>
          <w:szCs w:val="24"/>
        </w:rPr>
        <w:t xml:space="preserve">Gminnym Ośrodku Kultury, Sportu i Bibliotece Publicznej </w:t>
      </w:r>
      <w:r w:rsidR="0018404E">
        <w:rPr>
          <w:rFonts w:ascii="Times New Roman" w:hAnsi="Times New Roman" w:cs="Times New Roman"/>
          <w:sz w:val="24"/>
          <w:szCs w:val="24"/>
        </w:rPr>
        <w:br/>
      </w:r>
      <w:r w:rsidR="00C6520C">
        <w:rPr>
          <w:rFonts w:ascii="Times New Roman" w:hAnsi="Times New Roman" w:cs="Times New Roman"/>
          <w:sz w:val="24"/>
          <w:szCs w:val="24"/>
        </w:rPr>
        <w:t>w Dobrodzieniu</w:t>
      </w:r>
      <w:r w:rsidR="008D1C37">
        <w:rPr>
          <w:rFonts w:ascii="Times New Roman" w:hAnsi="Times New Roman" w:cs="Times New Roman"/>
          <w:sz w:val="24"/>
          <w:szCs w:val="24"/>
        </w:rPr>
        <w:t xml:space="preserve"> (Plac Wolności 24, 46-380 Dobrodzień)</w:t>
      </w:r>
      <w:r w:rsidR="00C6520C">
        <w:rPr>
          <w:rFonts w:ascii="Times New Roman" w:hAnsi="Times New Roman" w:cs="Times New Roman"/>
          <w:sz w:val="24"/>
          <w:szCs w:val="24"/>
        </w:rPr>
        <w:t xml:space="preserve"> do dnia </w:t>
      </w:r>
      <w:r w:rsidR="005766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576641">
        <w:rPr>
          <w:rFonts w:ascii="Times New Roman" w:hAnsi="Times New Roman" w:cs="Times New Roman"/>
          <w:sz w:val="24"/>
          <w:szCs w:val="24"/>
        </w:rPr>
        <w:t>.03.2022 r</w:t>
      </w:r>
      <w:r w:rsidR="0018404E">
        <w:rPr>
          <w:rFonts w:ascii="Times New Roman" w:hAnsi="Times New Roman" w:cs="Times New Roman"/>
          <w:sz w:val="24"/>
          <w:szCs w:val="24"/>
        </w:rPr>
        <w:t>oku.</w:t>
      </w:r>
    </w:p>
    <w:p w14:paraId="59A9E9DF" w14:textId="5D9B9035" w:rsidR="007325A1" w:rsidRPr="00DA4E9E" w:rsidRDefault="007325A1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Tworzywem przedstawienia może być dowolny materiał literacki dostosowany do wieku, wrażliwości i dojrzałości artystycznej wykonawców.</w:t>
      </w:r>
    </w:p>
    <w:p w14:paraId="2809A0D4" w14:textId="7D7B880B" w:rsidR="007325A1" w:rsidRDefault="007325A1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Czas prezentacji nie może przekroczyć 30 minut.</w:t>
      </w:r>
    </w:p>
    <w:p w14:paraId="33D0F1A9" w14:textId="68C041BF" w:rsidR="00DA4E9E" w:rsidRDefault="00DA4E9E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Termin:</w:t>
      </w:r>
    </w:p>
    <w:p w14:paraId="117AD496" w14:textId="1F4176FC" w:rsidR="00F5045B" w:rsidRDefault="00DA4E9E" w:rsidP="00F5045B">
      <w:pPr>
        <w:pStyle w:val="Akapitzlist"/>
        <w:spacing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441740">
        <w:rPr>
          <w:rFonts w:ascii="Times New Roman" w:hAnsi="Times New Roman" w:cs="Times New Roman"/>
          <w:sz w:val="24"/>
          <w:szCs w:val="24"/>
        </w:rPr>
        <w:t>I</w:t>
      </w:r>
      <w:r w:rsidR="00B02E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Dobrodzieńskie Konfrontacje Teatralne odbędą się </w:t>
      </w:r>
      <w:r w:rsidRPr="005766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1740" w:rsidRPr="005766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6641">
        <w:rPr>
          <w:rFonts w:ascii="Times New Roman" w:hAnsi="Times New Roman" w:cs="Times New Roman"/>
          <w:b/>
          <w:bCs/>
          <w:sz w:val="24"/>
          <w:szCs w:val="24"/>
        </w:rPr>
        <w:t xml:space="preserve"> marca 2021 roku</w:t>
      </w:r>
      <w:r w:rsidR="00BB6E03" w:rsidRPr="00576641">
        <w:rPr>
          <w:rFonts w:ascii="Times New Roman" w:hAnsi="Times New Roman" w:cs="Times New Roman"/>
          <w:b/>
          <w:bCs/>
          <w:sz w:val="24"/>
          <w:szCs w:val="24"/>
        </w:rPr>
        <w:t xml:space="preserve"> o godzinie 10:00</w:t>
      </w:r>
      <w:r w:rsidR="00BB6E03">
        <w:rPr>
          <w:rFonts w:ascii="Times New Roman" w:hAnsi="Times New Roman" w:cs="Times New Roman"/>
          <w:sz w:val="24"/>
          <w:szCs w:val="24"/>
        </w:rPr>
        <w:t xml:space="preserve"> w </w:t>
      </w:r>
      <w:r w:rsidR="00576641">
        <w:rPr>
          <w:rFonts w:ascii="Times New Roman" w:hAnsi="Times New Roman" w:cs="Times New Roman"/>
          <w:sz w:val="24"/>
          <w:szCs w:val="24"/>
        </w:rPr>
        <w:t>s</w:t>
      </w:r>
      <w:r w:rsidR="00BB6E03">
        <w:rPr>
          <w:rFonts w:ascii="Times New Roman" w:hAnsi="Times New Roman" w:cs="Times New Roman"/>
          <w:sz w:val="24"/>
          <w:szCs w:val="24"/>
        </w:rPr>
        <w:t xml:space="preserve">ali widowiskowej </w:t>
      </w:r>
      <w:proofErr w:type="spellStart"/>
      <w:r w:rsidR="00BB6E03">
        <w:rPr>
          <w:rFonts w:ascii="Times New Roman" w:hAnsi="Times New Roman" w:cs="Times New Roman"/>
          <w:sz w:val="24"/>
          <w:szCs w:val="24"/>
        </w:rPr>
        <w:t>GOKSiBP</w:t>
      </w:r>
      <w:proofErr w:type="spellEnd"/>
      <w:r w:rsidR="00BB6E03">
        <w:rPr>
          <w:rFonts w:ascii="Times New Roman" w:hAnsi="Times New Roman" w:cs="Times New Roman"/>
          <w:sz w:val="24"/>
          <w:szCs w:val="24"/>
        </w:rPr>
        <w:t>.</w:t>
      </w:r>
    </w:p>
    <w:p w14:paraId="0445FC33" w14:textId="2B2C8553" w:rsidR="007325A1" w:rsidRPr="00DA4E9E" w:rsidRDefault="007325A1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Warunkiem uczestnictwa jest nadesłania przez placówkę delegującą zespół dołączon</w:t>
      </w:r>
      <w:r w:rsidR="00DA4E9E" w:rsidRPr="00DA4E9E">
        <w:rPr>
          <w:rFonts w:ascii="Times New Roman" w:hAnsi="Times New Roman" w:cs="Times New Roman"/>
          <w:sz w:val="24"/>
          <w:szCs w:val="24"/>
        </w:rPr>
        <w:t>ych</w:t>
      </w:r>
      <w:r w:rsidRPr="00DA4E9E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F01D2E">
        <w:rPr>
          <w:rFonts w:ascii="Times New Roman" w:hAnsi="Times New Roman" w:cs="Times New Roman"/>
          <w:sz w:val="24"/>
          <w:szCs w:val="24"/>
        </w:rPr>
        <w:t xml:space="preserve"> dokumentów:</w:t>
      </w:r>
    </w:p>
    <w:p w14:paraId="412D1DD2" w14:textId="008AA7E0" w:rsidR="007325A1" w:rsidRPr="00DA4E9E" w:rsidRDefault="00DA4E9E" w:rsidP="00F504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kartę zgłoszenia,</w:t>
      </w:r>
    </w:p>
    <w:p w14:paraId="755D5833" w14:textId="339E3113" w:rsidR="00DA4E9E" w:rsidRPr="00DA4E9E" w:rsidRDefault="00DA4E9E" w:rsidP="00F504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klauzulę informacyjną,</w:t>
      </w:r>
    </w:p>
    <w:p w14:paraId="3EB94426" w14:textId="5FC84828" w:rsidR="00DA4E9E" w:rsidRDefault="00DA4E9E" w:rsidP="00F504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lastRenderedPageBreak/>
        <w:t>zgodę na wykorzystanie wizerunku dziecka</w:t>
      </w:r>
      <w:r w:rsidR="00576641">
        <w:rPr>
          <w:rFonts w:ascii="Times New Roman" w:hAnsi="Times New Roman" w:cs="Times New Roman"/>
          <w:sz w:val="24"/>
          <w:szCs w:val="24"/>
        </w:rPr>
        <w:t>,</w:t>
      </w:r>
    </w:p>
    <w:p w14:paraId="21850970" w14:textId="26C53B9A" w:rsidR="00576641" w:rsidRPr="00DA4E9E" w:rsidRDefault="00576641" w:rsidP="00F504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</w:t>
      </w:r>
      <w:r w:rsidR="00FB672E">
        <w:rPr>
          <w:rFonts w:ascii="Times New Roman" w:hAnsi="Times New Roman" w:cs="Times New Roman"/>
          <w:sz w:val="24"/>
          <w:szCs w:val="24"/>
        </w:rPr>
        <w:t>anie spektaklu.</w:t>
      </w:r>
    </w:p>
    <w:p w14:paraId="5B38EC51" w14:textId="1F3C5B7A" w:rsidR="00DA4E9E" w:rsidRPr="000D1E6E" w:rsidRDefault="00F5045B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zgłoszenia czekamy do </w:t>
      </w:r>
      <w:r w:rsidRPr="000D1E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41740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0D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marca 2021 roku.</w:t>
      </w:r>
    </w:p>
    <w:p w14:paraId="05B535CB" w14:textId="1FEEE2CA" w:rsidR="00F5045B" w:rsidRDefault="00F5045B" w:rsidP="00F504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zostaną umieszczone na stronie</w:t>
      </w:r>
      <w:r w:rsidR="00441740">
        <w:rPr>
          <w:rFonts w:ascii="Times New Roman" w:hAnsi="Times New Roman" w:cs="Times New Roman"/>
          <w:sz w:val="24"/>
          <w:szCs w:val="24"/>
        </w:rPr>
        <w:t xml:space="preserve"> www.goksibpdobrodzien.pl</w:t>
      </w:r>
      <w:r>
        <w:rPr>
          <w:rFonts w:ascii="Times New Roman" w:hAnsi="Times New Roman" w:cs="Times New Roman"/>
          <w:sz w:val="24"/>
          <w:szCs w:val="24"/>
        </w:rPr>
        <w:t xml:space="preserve"> oraz na </w:t>
      </w:r>
      <w:r w:rsidR="00FB672E">
        <w:rPr>
          <w:rFonts w:ascii="Times New Roman" w:hAnsi="Times New Roman" w:cs="Times New Roman"/>
          <w:sz w:val="24"/>
          <w:szCs w:val="24"/>
        </w:rPr>
        <w:t>portalu społecznościowym F</w:t>
      </w:r>
      <w:r>
        <w:rPr>
          <w:rFonts w:ascii="Times New Roman" w:hAnsi="Times New Roman" w:cs="Times New Roman"/>
          <w:sz w:val="24"/>
          <w:szCs w:val="24"/>
        </w:rPr>
        <w:t xml:space="preserve">acebook </w:t>
      </w:r>
      <w:r w:rsidR="00441740">
        <w:rPr>
          <w:rFonts w:ascii="Times New Roman" w:hAnsi="Times New Roman" w:cs="Times New Roman"/>
          <w:sz w:val="24"/>
          <w:szCs w:val="24"/>
        </w:rPr>
        <w:t>Gminnego Ośrodka Kultury, Sportu i Biblioteki Publicznej w Dobrodzieniu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hyperlink r:id="rId10" w:history="1">
        <w:r w:rsidR="00017C9B" w:rsidRPr="00CD535B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https://www.facebook.com/goksibp.dobrodzien</w:t>
        </w:r>
      </w:hyperlink>
      <w:r w:rsidR="00017C9B">
        <w:rPr>
          <w:rFonts w:ascii="Times New Roman" w:hAnsi="Times New Roman" w:cs="Times New Roman"/>
          <w:sz w:val="24"/>
          <w:szCs w:val="24"/>
        </w:rPr>
        <w:t>)</w:t>
      </w:r>
      <w:r w:rsidR="00EB06B1">
        <w:rPr>
          <w:rFonts w:ascii="Times New Roman" w:hAnsi="Times New Roman" w:cs="Times New Roman"/>
          <w:sz w:val="24"/>
          <w:szCs w:val="24"/>
        </w:rPr>
        <w:t>.</w:t>
      </w:r>
    </w:p>
    <w:p w14:paraId="64E7C491" w14:textId="3CE616D9" w:rsidR="00EB06B1" w:rsidRPr="00EB06B1" w:rsidRDefault="00EB06B1" w:rsidP="00EB06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Jurorzy wyłonią zwycięzców V</w:t>
      </w:r>
      <w:r w:rsidR="007A6CC5">
        <w:rPr>
          <w:rFonts w:ascii="Times New Roman" w:hAnsi="Times New Roman" w:cs="Times New Roman"/>
          <w:sz w:val="24"/>
          <w:szCs w:val="24"/>
        </w:rPr>
        <w:t>I</w:t>
      </w:r>
      <w:r w:rsidR="00441740">
        <w:rPr>
          <w:rFonts w:ascii="Times New Roman" w:hAnsi="Times New Roman" w:cs="Times New Roman"/>
          <w:sz w:val="24"/>
          <w:szCs w:val="24"/>
        </w:rPr>
        <w:t>I</w:t>
      </w:r>
      <w:r w:rsidR="007A6C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278">
        <w:rPr>
          <w:rFonts w:ascii="Times New Roman" w:hAnsi="Times New Roman" w:cs="Times New Roman"/>
          <w:sz w:val="24"/>
          <w:szCs w:val="24"/>
        </w:rPr>
        <w:t xml:space="preserve">Dobrodzieńskich </w:t>
      </w:r>
      <w:r>
        <w:rPr>
          <w:rFonts w:ascii="Times New Roman" w:hAnsi="Times New Roman" w:cs="Times New Roman"/>
          <w:sz w:val="24"/>
          <w:szCs w:val="24"/>
        </w:rPr>
        <w:t>Konfrontacji Teatralnych.</w:t>
      </w:r>
    </w:p>
    <w:p w14:paraId="7F290C91" w14:textId="6090B470" w:rsidR="00AD506D" w:rsidRPr="000C03C7" w:rsidRDefault="00EB06B1" w:rsidP="00796B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dla laureatów zapewnia Organizator w miarę posiadanych środków finansowych</w:t>
      </w:r>
      <w:r w:rsidR="00156987">
        <w:rPr>
          <w:rFonts w:ascii="Times New Roman" w:hAnsi="Times New Roman" w:cs="Times New Roman"/>
          <w:sz w:val="24"/>
          <w:szCs w:val="24"/>
        </w:rPr>
        <w:t>.</w:t>
      </w:r>
    </w:p>
    <w:p w14:paraId="31AC769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4A5AC7A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B7BFF3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3D57B1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6736E77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4530CA8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A1D46B5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A4F9D2F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540179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80C056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7FC9AD8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D860036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987E93F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4957A5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F493BD1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0FC080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094F58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76A605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F76279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F49DE7D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575822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55AC671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263832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E6CF09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4F7E70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0FA4748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39AB43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97915CF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35221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812D171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85DC6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B45F43A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D536C0D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51FD5C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57C54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5C18D5C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6B034DF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C553EEB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E09C13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C2E486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7CDFC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9574FE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502B5AF" w14:textId="77777777" w:rsidR="0018404E" w:rsidRDefault="0018404E" w:rsidP="00017C9B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E3E5613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5DDDCA2" w14:textId="65EBB2FC" w:rsidR="00AD506D" w:rsidRPr="0074060C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zał. </w:t>
      </w:r>
      <w:r w:rsidR="004D22E9"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1. </w:t>
      </w:r>
      <w:r w:rsidRPr="0074060C">
        <w:rPr>
          <w:rFonts w:ascii="Times New Roman" w:hAnsi="Times New Roman" w:cs="Times New Roman"/>
          <w:i/>
          <w:iCs/>
          <w:sz w:val="20"/>
          <w:szCs w:val="20"/>
        </w:rPr>
        <w:t>do regulaminu VII</w:t>
      </w:r>
      <w:r w:rsidR="002326F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 Dobrodzieńskich</w:t>
      </w:r>
    </w:p>
    <w:p w14:paraId="5BFED07D" w14:textId="77777777" w:rsidR="00A132DB" w:rsidRPr="0074060C" w:rsidRDefault="00AD506D" w:rsidP="00AD506D">
      <w:pPr>
        <w:widowControl w:val="0"/>
        <w:suppressAutoHyphens/>
        <w:spacing w:after="0" w:line="240" w:lineRule="auto"/>
        <w:jc w:val="right"/>
        <w:rPr>
          <w:i/>
          <w:iCs/>
          <w:sz w:val="20"/>
          <w:szCs w:val="20"/>
        </w:rPr>
      </w:pPr>
      <w:r w:rsidRPr="0074060C">
        <w:rPr>
          <w:rFonts w:ascii="Times New Roman" w:hAnsi="Times New Roman" w:cs="Times New Roman"/>
          <w:i/>
          <w:iCs/>
          <w:sz w:val="20"/>
          <w:szCs w:val="20"/>
        </w:rPr>
        <w:t>Konfrontacji Teatralnych</w:t>
      </w:r>
      <w:r w:rsidRPr="0074060C">
        <w:rPr>
          <w:i/>
          <w:iCs/>
          <w:sz w:val="20"/>
          <w:szCs w:val="20"/>
        </w:rPr>
        <w:t xml:space="preserve"> </w:t>
      </w:r>
    </w:p>
    <w:p w14:paraId="36C67BB7" w14:textId="77777777" w:rsidR="00A132DB" w:rsidRDefault="00A132DB" w:rsidP="00A132DB">
      <w:pPr>
        <w:widowControl w:val="0"/>
        <w:suppressAutoHyphens/>
        <w:spacing w:after="0" w:line="240" w:lineRule="auto"/>
        <w:jc w:val="center"/>
        <w:rPr>
          <w:b/>
          <w:bCs/>
          <w:sz w:val="20"/>
          <w:szCs w:val="20"/>
        </w:rPr>
      </w:pPr>
    </w:p>
    <w:p w14:paraId="636B0E13" w14:textId="77777777" w:rsidR="00DC31CE" w:rsidRDefault="00DC31CE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4059D" w14:textId="2F5B7A2E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CE">
        <w:rPr>
          <w:rFonts w:ascii="Times New Roman" w:hAnsi="Times New Roman" w:cs="Times New Roman"/>
          <w:b/>
          <w:bCs/>
          <w:sz w:val="28"/>
          <w:szCs w:val="28"/>
        </w:rPr>
        <w:t>KONFRONTACJE TEATRALNE</w:t>
      </w:r>
    </w:p>
    <w:p w14:paraId="4034B9F3" w14:textId="61951535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CE"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</w:p>
    <w:p w14:paraId="261267B7" w14:textId="77777777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C53A8" w14:textId="77777777" w:rsidR="00A132DB" w:rsidRPr="00DC31CE" w:rsidRDefault="00A132DB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31E7B" w14:textId="22D45168" w:rsidR="00A132DB" w:rsidRDefault="00A132DB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3BBBA" w14:textId="77777777" w:rsidR="00DC31CE" w:rsidRPr="00DC31CE" w:rsidRDefault="00DC31CE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E0014" w14:textId="77777777" w:rsidR="00A132DB" w:rsidRPr="00DC31CE" w:rsidRDefault="00A132DB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1CE">
        <w:rPr>
          <w:rFonts w:ascii="Times New Roman" w:hAnsi="Times New Roman" w:cs="Times New Roman"/>
          <w:b/>
          <w:bCs/>
        </w:rPr>
        <w:t>………………………………………….</w:t>
      </w:r>
    </w:p>
    <w:p w14:paraId="647BE358" w14:textId="697E06B6" w:rsidR="00A132DB" w:rsidRPr="00DC31CE" w:rsidRDefault="00A132DB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31CE">
        <w:rPr>
          <w:rFonts w:ascii="Times New Roman" w:hAnsi="Times New Roman" w:cs="Times New Roman"/>
          <w:sz w:val="28"/>
          <w:szCs w:val="28"/>
        </w:rPr>
        <w:t xml:space="preserve">  </w:t>
      </w:r>
      <w:r w:rsidRPr="00DC31CE">
        <w:rPr>
          <w:rFonts w:ascii="Times New Roman" w:hAnsi="Times New Roman" w:cs="Times New Roman"/>
          <w:sz w:val="28"/>
          <w:szCs w:val="28"/>
        </w:rPr>
        <w:t xml:space="preserve"> </w:t>
      </w:r>
      <w:r w:rsidRPr="00DC31CE">
        <w:rPr>
          <w:rFonts w:ascii="Times New Roman" w:hAnsi="Times New Roman" w:cs="Times New Roman"/>
        </w:rPr>
        <w:t>pieczęć szkoły</w:t>
      </w:r>
    </w:p>
    <w:p w14:paraId="0F53D781" w14:textId="77777777" w:rsidR="00A132DB" w:rsidRPr="00DC31CE" w:rsidRDefault="00A132DB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0FB00" w14:textId="77777777" w:rsidR="00A132DB" w:rsidRPr="00DC31CE" w:rsidRDefault="00A132DB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248CC" w14:textId="77777777" w:rsidR="00A132DB" w:rsidRPr="00DC31CE" w:rsidRDefault="00A132DB" w:rsidP="00A132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B173D" w14:textId="1C384A70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Szkoła, placówka delegująca:…………………............................................</w:t>
      </w:r>
    </w:p>
    <w:p w14:paraId="201E8E3F" w14:textId="1E5FADE4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Nazwa zespołu:…………………………………………………………</w:t>
      </w:r>
      <w:r w:rsidR="00DC31CE">
        <w:rPr>
          <w:rFonts w:ascii="Times New Roman" w:hAnsi="Times New Roman" w:cs="Times New Roman"/>
          <w:sz w:val="28"/>
          <w:szCs w:val="28"/>
        </w:rPr>
        <w:t>.</w:t>
      </w:r>
      <w:r w:rsidRPr="00DC31CE">
        <w:rPr>
          <w:rFonts w:ascii="Times New Roman" w:hAnsi="Times New Roman" w:cs="Times New Roman"/>
          <w:sz w:val="28"/>
          <w:szCs w:val="28"/>
        </w:rPr>
        <w:t>….</w:t>
      </w:r>
    </w:p>
    <w:p w14:paraId="4FA5F1A9" w14:textId="7D06564C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Imię i nazwisko nauczyciela, instruktora:…………………………………..</w:t>
      </w:r>
    </w:p>
    <w:p w14:paraId="0179D7B3" w14:textId="533BFE30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Tytuł spektaklu:………………………………</w:t>
      </w:r>
      <w:r w:rsidR="00DC31CE">
        <w:rPr>
          <w:rFonts w:ascii="Times New Roman" w:hAnsi="Times New Roman" w:cs="Times New Roman"/>
          <w:sz w:val="28"/>
          <w:szCs w:val="28"/>
        </w:rPr>
        <w:t>…</w:t>
      </w:r>
      <w:r w:rsidRPr="00DC31CE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1F75DE38" w14:textId="5AFFB215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Liczba członków zespołu:………………………………………………</w:t>
      </w:r>
      <w:r w:rsidR="00DC31CE">
        <w:rPr>
          <w:rFonts w:ascii="Times New Roman" w:hAnsi="Times New Roman" w:cs="Times New Roman"/>
          <w:sz w:val="28"/>
          <w:szCs w:val="28"/>
        </w:rPr>
        <w:t>.…</w:t>
      </w:r>
      <w:r w:rsidRPr="00DC31CE">
        <w:rPr>
          <w:rFonts w:ascii="Times New Roman" w:hAnsi="Times New Roman" w:cs="Times New Roman"/>
          <w:sz w:val="28"/>
          <w:szCs w:val="28"/>
        </w:rPr>
        <w:t>.</w:t>
      </w:r>
    </w:p>
    <w:p w14:paraId="6EF2E479" w14:textId="7D2435CA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Autor scenariusza:………………………………………………………</w:t>
      </w:r>
      <w:r w:rsidR="00DC31CE">
        <w:rPr>
          <w:rFonts w:ascii="Times New Roman" w:hAnsi="Times New Roman" w:cs="Times New Roman"/>
          <w:sz w:val="28"/>
          <w:szCs w:val="28"/>
        </w:rPr>
        <w:t>…</w:t>
      </w:r>
      <w:r w:rsidRPr="00DC31CE">
        <w:rPr>
          <w:rFonts w:ascii="Times New Roman" w:hAnsi="Times New Roman" w:cs="Times New Roman"/>
          <w:sz w:val="28"/>
          <w:szCs w:val="28"/>
        </w:rPr>
        <w:t>.</w:t>
      </w:r>
    </w:p>
    <w:p w14:paraId="1FD1EC57" w14:textId="7CA5D958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Czas trwania spektaklu:………………………………………………</w:t>
      </w:r>
      <w:r w:rsidR="00DC31CE">
        <w:rPr>
          <w:rFonts w:ascii="Times New Roman" w:hAnsi="Times New Roman" w:cs="Times New Roman"/>
          <w:sz w:val="28"/>
          <w:szCs w:val="28"/>
        </w:rPr>
        <w:t>…</w:t>
      </w:r>
      <w:r w:rsidR="00DC31CE" w:rsidRPr="00DC31CE">
        <w:rPr>
          <w:rFonts w:ascii="Times New Roman" w:hAnsi="Times New Roman" w:cs="Times New Roman"/>
          <w:sz w:val="28"/>
          <w:szCs w:val="28"/>
        </w:rPr>
        <w:t>….</w:t>
      </w:r>
    </w:p>
    <w:p w14:paraId="6666D131" w14:textId="141A962B" w:rsidR="00A132DB" w:rsidRPr="00DC31CE" w:rsidRDefault="00A132DB" w:rsidP="00DC31CE">
      <w:pPr>
        <w:pStyle w:val="Akapitzlist"/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>Kategoria wiekowa:</w:t>
      </w:r>
      <w:r w:rsidR="00DC31CE" w:rsidRPr="00DC31C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DC31CE">
        <w:rPr>
          <w:rFonts w:ascii="Times New Roman" w:hAnsi="Times New Roman" w:cs="Times New Roman"/>
          <w:sz w:val="28"/>
          <w:szCs w:val="28"/>
        </w:rPr>
        <w:t>…</w:t>
      </w:r>
      <w:r w:rsidR="00DC31CE" w:rsidRPr="00DC31CE">
        <w:rPr>
          <w:rFonts w:ascii="Times New Roman" w:hAnsi="Times New Roman" w:cs="Times New Roman"/>
          <w:sz w:val="28"/>
          <w:szCs w:val="28"/>
        </w:rPr>
        <w:t>…...</w:t>
      </w:r>
    </w:p>
    <w:p w14:paraId="795137BB" w14:textId="77777777" w:rsidR="00A132DB" w:rsidRPr="00DC31CE" w:rsidRDefault="00A132DB" w:rsidP="00A132D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390E941" w14:textId="77777777" w:rsidR="00A132DB" w:rsidRPr="00DC31CE" w:rsidRDefault="00A132DB" w:rsidP="00A132DB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D7CFC" w14:textId="77777777" w:rsidR="00A132DB" w:rsidRPr="00DC31CE" w:rsidRDefault="00A132DB" w:rsidP="00A132D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9CD99" w14:textId="77777777" w:rsidR="00A132DB" w:rsidRPr="00DC31CE" w:rsidRDefault="00A132DB" w:rsidP="00A132D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9B1B2" w14:textId="599EEBB5" w:rsidR="00A132DB" w:rsidRPr="00DC31CE" w:rsidRDefault="00A132DB" w:rsidP="00A132DB">
      <w:pPr>
        <w:pStyle w:val="Akapitzlist"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DC31CE">
        <w:rPr>
          <w:rFonts w:ascii="Times New Roman" w:hAnsi="Times New Roman" w:cs="Times New Roman"/>
        </w:rPr>
        <w:t>…………………………………………..</w:t>
      </w:r>
    </w:p>
    <w:p w14:paraId="4F1EA5FF" w14:textId="0EE77C37" w:rsidR="00AD506D" w:rsidRDefault="00DC31CE" w:rsidP="00DC31CE">
      <w:pPr>
        <w:pStyle w:val="Akapitzlist"/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132DB" w:rsidRPr="00DC31CE">
        <w:rPr>
          <w:rFonts w:ascii="Times New Roman" w:hAnsi="Times New Roman" w:cs="Times New Roman"/>
        </w:rPr>
        <w:t>podpis instruktora</w:t>
      </w:r>
      <w:r w:rsidR="00AD506D">
        <w:br w:type="page"/>
      </w:r>
    </w:p>
    <w:p w14:paraId="3DC43392" w14:textId="237C33DA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  <w:r w:rsidRPr="00AD506D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lastRenderedPageBreak/>
        <w:t xml:space="preserve">zał. 2. do regulaminu </w:t>
      </w: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V</w:t>
      </w:r>
      <w:r w:rsidR="00F45196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I</w:t>
      </w: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II Dobrodzieńskich</w:t>
      </w:r>
    </w:p>
    <w:p w14:paraId="2AFB3EBC" w14:textId="77777777" w:rsidR="00AD506D" w:rsidRP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Konfrontacji Teatralnych</w:t>
      </w:r>
    </w:p>
    <w:p w14:paraId="2FA27E7E" w14:textId="09100421" w:rsidR="00AD506D" w:rsidRPr="00AD506D" w:rsidRDefault="00AD506D" w:rsidP="00AD506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07DB7148" w14:textId="77777777" w:rsidR="00AD506D" w:rsidRPr="00AD506D" w:rsidRDefault="00AD506D" w:rsidP="00AD506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KLAUZULA INFORMACYJNA</w:t>
      </w:r>
    </w:p>
    <w:p w14:paraId="089591E7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Liberation Serif" w:eastAsia="SimSun" w:hAnsi="Liberation Serif" w:cs="Mangal"/>
          <w:b/>
          <w:bCs/>
          <w:color w:val="000000"/>
          <w:kern w:val="1"/>
          <w:sz w:val="24"/>
          <w:szCs w:val="24"/>
          <w:lang w:eastAsia="zh-CN" w:bidi="hi-IN"/>
        </w:rPr>
        <w:br/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Zgodnie z art. 13 ust. 1 i ust. 2 ogólnego rozporządzenia UE o ochronie danych osobowych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nr 2016/679 z dnia 27 kwietnia 2016 r. informujemy, iż:</w:t>
      </w:r>
    </w:p>
    <w:p w14:paraId="6D0B0DFA" w14:textId="63544A52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1. Administratorem danych osobowych Pani/Pana oraz Pani/Pana dziecka jest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bookmarkStart w:id="0" w:name="_Hlk63173320"/>
      <w:r w:rsidR="004417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Gminny Ośrodek Kultury, Sportu i Biblioteka Publiczna w Dobrodzieniu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ul. Plac Wolności 24, 46-380 Dobrodzień</w:t>
      </w:r>
      <w:bookmarkEnd w:id="0"/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reprezentowany przez Dyrektora Agnieszkę </w:t>
      </w:r>
      <w:proofErr w:type="spellStart"/>
      <w:r w:rsidRPr="00AD506D">
        <w:rPr>
          <w:rFonts w:ascii="Times New Roman" w:eastAsia="Calibri" w:hAnsi="Times New Roman" w:cs="Times New Roman"/>
          <w:sz w:val="24"/>
          <w:szCs w:val="24"/>
        </w:rPr>
        <w:t>Hurnik</w:t>
      </w:r>
      <w:proofErr w:type="spellEnd"/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, adres e-mail: </w:t>
      </w:r>
      <w:hyperlink r:id="rId11" w:history="1">
        <w:r w:rsidRPr="00AD506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a.hurnik@dokis.nazwa.pl</w:t>
        </w:r>
      </w:hyperlink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zwany dalej Administratorem; Administrator prowadzi operacje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przetwarzania następujących kategorii danych osobowych uczestnika konkursu: imię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i nazwisko, data urodzenia, szkoła, klasa, adres do korespondencji, adres e-mail, nr telefonu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oraz imię i nazwisko osoby zgłaszającej.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2. Inspektorem danych osobowych Pani/Pana oraz Pani/Pana dziecka u Administratora jest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Barbara Sośnicka, e-mail: </w:t>
      </w:r>
      <w:hyperlink r:id="rId12" w:history="1">
        <w:r w:rsidRPr="00AD506D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eastAsia="zh-CN" w:bidi="hi-IN"/>
          </w:rPr>
          <w:t>iod@dokis.nazwa.pl</w:t>
        </w:r>
      </w:hyperlink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3. Dane osobowe Pani/Pana oraz Pani/Pana dziecka będą przetwarzane w celu realizacji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zadania publicznego w ramach przeprowadzenia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konkursu.</w:t>
      </w:r>
    </w:p>
    <w:p w14:paraId="5C241F7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 Odbiorcą danych osobowych Pani/Pana oraz Pani/Pana dziecka jest 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Dobrodzieński Ośrodek Kultury i Sportu, ul. Plac Wolności 24, 46-380 Dobrodzień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70D7E494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 Podstawą prawną przetwarzania danych osobowych Pani/Pana oraz Pani/Pana dziecka jest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obowiązek prawny ciążący na administratorze (art. 6 ust. 1 lit. c oraz art. 9 ust. 2 lit. g,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rozporządzenia UE o ochronie danych osobowych nr 2016/679), wynikający z: 4.1.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Rozporządzenia Parlamentu Europejskiego i Rady (UE) nr 1303/2013 z 17 grudnia 2013 r.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(m. in. art. 6,7,110,114-116, 140).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6. Posiada Pani/Pan prawo do: żądania od Administratora dostępu do danych osobowych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Pani/Pana oraz Pani/Pana dziecka, ich sprostowania, usunięcia lub ograniczenia przetwarzania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danych osobowych; wniesienia sprzeciwu wobec takiego przetwarzania; przenoszenia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danych; wniesienia skargi do organu nadzorczego; cofnięcia zgody na przetwarzanie danych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osobowych.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7. Dane osobowe Pani/Pana oraz Pani/Pana dziecka nie będą wykorzystywane do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zautomatyzowanego podejmowania decyzji ani profilowania, o którym mowa w art. 22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ogólnego rozporządzenia UE o ochronie danych osobowych nr 2016/679 z dnia 27 kwietnia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2016 r.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8. Dane osobowe Pani/Pana oraz Pani/Pana dziecka będą przechowywane w formie, która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pozwala na zidentyfikowanie danych dotyczących ich przedmiotu przez czas nie dłuższy niż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jest to konieczne do celów, dla których dane były gromadzone lub dla których są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przetwarzane dalej. (art. 140 Rozporządzenia Parlamentu Europejskiego i Rady (UE) nr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1303/2013 dnia 17 grudnia 2013 r.) z uwzględnieniem krajowych przepisów dot. archiwizacji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dokumentów.</w:t>
      </w:r>
    </w:p>
    <w:p w14:paraId="63D8A814" w14:textId="77777777" w:rsid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569057E" w14:textId="62B8BA8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 w:rsidRPr="00AD506D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……………</w:t>
      </w:r>
      <w:r w:rsidRPr="00AD506D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br/>
        <w:t xml:space="preserve">Podpis </w:t>
      </w: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rodzica/opiekuna prawnego</w:t>
      </w:r>
    </w:p>
    <w:p w14:paraId="490472D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B66132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BB92C1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0FD2FF8" w14:textId="467B247A" w:rsid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D79E1C" w14:textId="77777777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7171C03" w14:textId="77777777" w:rsidR="00AD506D" w:rsidRDefault="00AD506D" w:rsidP="00017C9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</w:p>
    <w:p w14:paraId="7B9725B8" w14:textId="77777777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</w:p>
    <w:p w14:paraId="7C789E6C" w14:textId="6EDDF1E2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  <w:r w:rsidRPr="00AD506D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zał. 3. do regulaminu </w:t>
      </w:r>
      <w:bookmarkStart w:id="1" w:name="_Hlk64637158"/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VI</w:t>
      </w:r>
      <w:r w:rsidR="00F45196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I</w:t>
      </w: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I Dobrodzieńskich</w:t>
      </w:r>
    </w:p>
    <w:p w14:paraId="55120A07" w14:textId="15D43DD5" w:rsidR="00AD506D" w:rsidRP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Konfrontacji Teatralnych</w:t>
      </w:r>
    </w:p>
    <w:bookmarkEnd w:id="1"/>
    <w:p w14:paraId="3A629FC7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98699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178699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934CAA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F0C842" w14:textId="77777777" w:rsidR="00AD506D" w:rsidRPr="00AD506D" w:rsidRDefault="00AD506D" w:rsidP="00AD506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ZGODA NA WYKORZYSTANIE WIZERUNKU I PUBLIKACJĘ ZDJĘĆ</w:t>
      </w:r>
    </w:p>
    <w:p w14:paraId="603F7626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4787A" w14:textId="284434CD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Ja, niżej podpisany/a ………………………………………………………. /</w:t>
      </w:r>
      <w:r w:rsidRPr="00AD506D">
        <w:rPr>
          <w:rFonts w:ascii="Times New Roman" w:eastAsia="Calibri" w:hAnsi="Times New Roman" w:cs="Times New Roman"/>
          <w:i/>
          <w:sz w:val="24"/>
          <w:szCs w:val="24"/>
        </w:rPr>
        <w:t>imię i nazwisko/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wyrażam zgodę na nieodpłatne, nieograniczone czasowo wykorzystanie wizerunku mojego dziecka </w:t>
      </w:r>
      <w:r w:rsidR="00BD44E9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 </w:t>
      </w:r>
      <w:r w:rsidR="00BD44E9" w:rsidRPr="00BD44E9">
        <w:rPr>
          <w:rFonts w:ascii="Times New Roman" w:eastAsia="Calibri" w:hAnsi="Times New Roman" w:cs="Times New Roman"/>
          <w:i/>
          <w:iCs/>
          <w:sz w:val="24"/>
          <w:szCs w:val="24"/>
        </w:rPr>
        <w:t>/imię i nazwisko/</w:t>
      </w:r>
      <w:r w:rsidR="00BD4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4E9">
        <w:rPr>
          <w:rFonts w:ascii="Times New Roman" w:eastAsia="Calibri" w:hAnsi="Times New Roman" w:cs="Times New Roman"/>
          <w:sz w:val="24"/>
          <w:szCs w:val="24"/>
        </w:rPr>
        <w:br/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w formie zdjęć i filmów przez </w:t>
      </w:r>
      <w:r w:rsidR="00F45196">
        <w:rPr>
          <w:rFonts w:ascii="Times New Roman" w:eastAsia="Calibri" w:hAnsi="Times New Roman" w:cs="Times New Roman"/>
          <w:sz w:val="24"/>
          <w:szCs w:val="24"/>
        </w:rPr>
        <w:t>Gminny Ośrodek Kultury, Sportu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, w celu umieszczenia wyników zdjęć, filmów na stronach internetowych należących do </w:t>
      </w:r>
      <w:r w:rsidR="00BD44E9">
        <w:rPr>
          <w:rFonts w:ascii="Times New Roman" w:eastAsia="Calibri" w:hAnsi="Times New Roman" w:cs="Times New Roman"/>
          <w:sz w:val="24"/>
          <w:szCs w:val="24"/>
        </w:rPr>
        <w:t>Gminnego Ośrodka Kultury, Sportu</w:t>
      </w:r>
      <w:r w:rsidR="00BD44E9">
        <w:rPr>
          <w:rFonts w:ascii="Times New Roman" w:eastAsia="Calibri" w:hAnsi="Times New Roman" w:cs="Times New Roman"/>
          <w:sz w:val="24"/>
          <w:szCs w:val="24"/>
        </w:rPr>
        <w:br/>
        <w:t xml:space="preserve"> i Biblioteki Publicznej w Dobrodzieniu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oraz w materiałach marketingowych/reklamowych/promocyjnych.</w:t>
      </w:r>
    </w:p>
    <w:p w14:paraId="29AED702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7B36C7" w14:textId="77777777" w:rsidR="00AD506D" w:rsidRPr="00AD506D" w:rsidRDefault="00AD506D" w:rsidP="00AD506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  <w:t xml:space="preserve">  ………………………………………….</w:t>
      </w:r>
    </w:p>
    <w:p w14:paraId="18F13BF9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BD44E9">
        <w:rPr>
          <w:rFonts w:ascii="Times New Roman" w:eastAsia="Calibri" w:hAnsi="Times New Roman" w:cs="Times New Roman"/>
        </w:rPr>
        <w:t xml:space="preserve">                    (podpis)</w:t>
      </w:r>
    </w:p>
    <w:p w14:paraId="79968476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4AE3C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Zostałem/</w:t>
      </w:r>
      <w:proofErr w:type="spellStart"/>
      <w:r w:rsidRPr="00AD506D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poinformowany/a, że wyrażenie zgody na upublicznienie wizerunku jest dobrowolne.</w:t>
      </w:r>
    </w:p>
    <w:p w14:paraId="177D07F2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681B7" w14:textId="77777777" w:rsidR="00AD506D" w:rsidRPr="00AD506D" w:rsidRDefault="00AD506D" w:rsidP="00AD506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14:paraId="66386EE3" w14:textId="76ACCAAE" w:rsidR="00796B43" w:rsidRPr="0074060C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BD44E9">
        <w:rPr>
          <w:rFonts w:ascii="Times New Roman" w:eastAsia="Calibri" w:hAnsi="Times New Roman" w:cs="Times New Roman"/>
        </w:rPr>
        <w:t xml:space="preserve">                    (podpis</w:t>
      </w:r>
      <w:r w:rsidRPr="00BD44E9">
        <w:rPr>
          <w:rFonts w:ascii="Times New Roman" w:hAnsi="Times New Roman" w:cs="Times New Roman"/>
          <w:noProof/>
        </w:rPr>
        <w:t>)</w:t>
      </w:r>
    </w:p>
    <w:sectPr w:rsidR="00796B43" w:rsidRPr="0074060C" w:rsidSect="00AD506D">
      <w:footerReference w:type="defaul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CC88" w14:textId="77777777" w:rsidR="00AA5DE8" w:rsidRDefault="00AA5DE8" w:rsidP="008D1C37">
      <w:pPr>
        <w:spacing w:after="0" w:line="240" w:lineRule="auto"/>
      </w:pPr>
      <w:r>
        <w:separator/>
      </w:r>
    </w:p>
  </w:endnote>
  <w:endnote w:type="continuationSeparator" w:id="0">
    <w:p w14:paraId="76D86B77" w14:textId="77777777" w:rsidR="00AA5DE8" w:rsidRDefault="00AA5DE8" w:rsidP="008D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7E10" w14:textId="2A43D42B" w:rsidR="008D1C37" w:rsidRDefault="00AD506D" w:rsidP="008D1C37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B7EB4" wp14:editId="747CE25C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027871" cy="8626"/>
              <wp:effectExtent l="0" t="0" r="20320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27871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938085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5pt" to="238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441740">
      <w:t>Gminny Ośrodek Kultury, Sportu i Biblioteka Publiczna w Dobrodzieniu</w:t>
    </w:r>
  </w:p>
  <w:p w14:paraId="5147611D" w14:textId="77777777" w:rsidR="008D1C37" w:rsidRDefault="008D1C37" w:rsidP="008D1C37">
    <w:pPr>
      <w:pStyle w:val="Stopka"/>
      <w:jc w:val="center"/>
    </w:pPr>
    <w:r>
      <w:t>Plac Wolności 24</w:t>
    </w:r>
  </w:p>
  <w:p w14:paraId="28637043" w14:textId="4E2378BE" w:rsidR="008D1C37" w:rsidRDefault="008D1C37" w:rsidP="008D1C37">
    <w:pPr>
      <w:pStyle w:val="Stopka"/>
      <w:jc w:val="center"/>
    </w:pPr>
    <w:r>
      <w:t>46-380 Dobrodzień</w:t>
    </w:r>
  </w:p>
  <w:p w14:paraId="41DBF62D" w14:textId="731F13FE" w:rsidR="00017C9B" w:rsidRDefault="00017C9B" w:rsidP="008D1C37">
    <w:pPr>
      <w:pStyle w:val="Stopka"/>
      <w:jc w:val="center"/>
    </w:pPr>
    <w:hyperlink r:id="rId1" w:history="1">
      <w:r w:rsidRPr="00CD535B">
        <w:rPr>
          <w:rStyle w:val="Hipercze"/>
        </w:rPr>
        <w:t>https://www.facebook.com/goksibp.dobrodzien</w:t>
      </w:r>
    </w:hyperlink>
  </w:p>
  <w:p w14:paraId="0A4EF4DB" w14:textId="5C626962" w:rsidR="00017C9B" w:rsidRDefault="00017C9B" w:rsidP="008D1C37">
    <w:pPr>
      <w:pStyle w:val="Stopka"/>
      <w:jc w:val="center"/>
    </w:pPr>
    <w:hyperlink r:id="rId2" w:history="1">
      <w:r w:rsidRPr="00CD535B">
        <w:rPr>
          <w:rStyle w:val="Hipercze"/>
        </w:rPr>
        <w:t>www.goksibpdobrodzien.pl</w:t>
      </w:r>
    </w:hyperlink>
    <w:r>
      <w:t xml:space="preserve"> </w:t>
    </w:r>
  </w:p>
  <w:p w14:paraId="55C8C599" w14:textId="64067840" w:rsidR="008D1C37" w:rsidRDefault="008D1C37" w:rsidP="008D1C37">
    <w:pPr>
      <w:pStyle w:val="Stopka"/>
      <w:jc w:val="center"/>
    </w:pPr>
    <w:r>
      <w:t>tel.: 34 357</w:t>
    </w:r>
    <w:r w:rsidR="005C3D2B">
      <w:t xml:space="preserve">5 </w:t>
    </w:r>
    <w:r>
      <w:t>3</w:t>
    </w:r>
    <w:r w:rsidR="005C3D2B">
      <w:t>4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3FED" w14:textId="77777777" w:rsidR="00AA5DE8" w:rsidRDefault="00AA5DE8" w:rsidP="008D1C37">
      <w:pPr>
        <w:spacing w:after="0" w:line="240" w:lineRule="auto"/>
      </w:pPr>
      <w:r>
        <w:separator/>
      </w:r>
    </w:p>
  </w:footnote>
  <w:footnote w:type="continuationSeparator" w:id="0">
    <w:p w14:paraId="71068119" w14:textId="77777777" w:rsidR="00AA5DE8" w:rsidRDefault="00AA5DE8" w:rsidP="008D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751B"/>
    <w:multiLevelType w:val="hybridMultilevel"/>
    <w:tmpl w:val="664038E8"/>
    <w:lvl w:ilvl="0" w:tplc="65D06F2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18FD"/>
    <w:multiLevelType w:val="hybridMultilevel"/>
    <w:tmpl w:val="453E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C2DD5"/>
    <w:multiLevelType w:val="hybridMultilevel"/>
    <w:tmpl w:val="F840401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20"/>
    <w:rsid w:val="00017C9B"/>
    <w:rsid w:val="00033756"/>
    <w:rsid w:val="000C03C7"/>
    <w:rsid w:val="000D1E6E"/>
    <w:rsid w:val="00156987"/>
    <w:rsid w:val="0018404E"/>
    <w:rsid w:val="001F2720"/>
    <w:rsid w:val="002326F9"/>
    <w:rsid w:val="00336BAA"/>
    <w:rsid w:val="00353555"/>
    <w:rsid w:val="00374F0A"/>
    <w:rsid w:val="003A4924"/>
    <w:rsid w:val="00441740"/>
    <w:rsid w:val="00475DD6"/>
    <w:rsid w:val="004D22E9"/>
    <w:rsid w:val="004E7A61"/>
    <w:rsid w:val="00576641"/>
    <w:rsid w:val="005C3D2B"/>
    <w:rsid w:val="007325A1"/>
    <w:rsid w:val="0074060C"/>
    <w:rsid w:val="00796B43"/>
    <w:rsid w:val="007A0278"/>
    <w:rsid w:val="007A6CC5"/>
    <w:rsid w:val="00822877"/>
    <w:rsid w:val="008D1C37"/>
    <w:rsid w:val="009018CF"/>
    <w:rsid w:val="009236D8"/>
    <w:rsid w:val="009C0B17"/>
    <w:rsid w:val="00A132DB"/>
    <w:rsid w:val="00A2762E"/>
    <w:rsid w:val="00AA5DE8"/>
    <w:rsid w:val="00AD506D"/>
    <w:rsid w:val="00B00B6E"/>
    <w:rsid w:val="00B02ECF"/>
    <w:rsid w:val="00B72107"/>
    <w:rsid w:val="00BB6E03"/>
    <w:rsid w:val="00BD44E9"/>
    <w:rsid w:val="00BF686B"/>
    <w:rsid w:val="00C6520C"/>
    <w:rsid w:val="00D13BC0"/>
    <w:rsid w:val="00D151F0"/>
    <w:rsid w:val="00DA1B9B"/>
    <w:rsid w:val="00DA4E9E"/>
    <w:rsid w:val="00DC31CE"/>
    <w:rsid w:val="00E81833"/>
    <w:rsid w:val="00EB06B1"/>
    <w:rsid w:val="00F01D2E"/>
    <w:rsid w:val="00F45196"/>
    <w:rsid w:val="00F5045B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8E01"/>
  <w15:chartTrackingRefBased/>
  <w15:docId w15:val="{D4BACACE-5483-4ECE-8F13-85F0607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5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5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D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C37"/>
  </w:style>
  <w:style w:type="paragraph" w:styleId="Stopka">
    <w:name w:val="footer"/>
    <w:basedOn w:val="Normalny"/>
    <w:link w:val="StopkaZnak"/>
    <w:uiPriority w:val="99"/>
    <w:unhideWhenUsed/>
    <w:rsid w:val="008D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dokis.naz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home.pl/appsui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oksibp.dobrodzi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fidelus@dokis.nazw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ksibpdobrodzien.pl" TargetMode="External"/><Relationship Id="rId1" Type="http://schemas.openxmlformats.org/officeDocument/2006/relationships/hyperlink" Target="https://www.facebook.com/goksibp.dobrodzi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845C-D9F4-4C3C-8D95-3C7448F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18</cp:revision>
  <cp:lastPrinted>2022-02-14T10:48:00Z</cp:lastPrinted>
  <dcterms:created xsi:type="dcterms:W3CDTF">2021-02-19T10:22:00Z</dcterms:created>
  <dcterms:modified xsi:type="dcterms:W3CDTF">2022-02-16T13:17:00Z</dcterms:modified>
</cp:coreProperties>
</file>