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D708" w14:textId="0D5FA449" w:rsidR="00AD506D" w:rsidRDefault="00381A0F" w:rsidP="00381A0F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DF072CB" wp14:editId="32B098AC">
            <wp:simplePos x="0" y="0"/>
            <wp:positionH relativeFrom="column">
              <wp:posOffset>-698797</wp:posOffset>
            </wp:positionH>
            <wp:positionV relativeFrom="paragraph">
              <wp:posOffset>-97947</wp:posOffset>
            </wp:positionV>
            <wp:extent cx="1264722" cy="1255877"/>
            <wp:effectExtent l="0" t="0" r="0" b="190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722" cy="12558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17A9C5" w14:textId="26F4DCD5" w:rsidR="00BF686B" w:rsidRPr="00EB06B1" w:rsidRDefault="001F2720" w:rsidP="00381A0F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6B1">
        <w:rPr>
          <w:rFonts w:ascii="Times New Roman" w:hAnsi="Times New Roman" w:cs="Times New Roman"/>
          <w:b/>
          <w:bCs/>
          <w:sz w:val="28"/>
          <w:szCs w:val="28"/>
        </w:rPr>
        <w:t>Regulamin</w:t>
      </w:r>
    </w:p>
    <w:p w14:paraId="3C0A85E2" w14:textId="363673A5" w:rsidR="001F2720" w:rsidRDefault="00397FE5" w:rsidP="00381A0F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="001F2720" w:rsidRPr="00EB06B1">
        <w:rPr>
          <w:rFonts w:ascii="Times New Roman" w:hAnsi="Times New Roman" w:cs="Times New Roman"/>
          <w:b/>
          <w:bCs/>
          <w:sz w:val="28"/>
          <w:szCs w:val="28"/>
        </w:rPr>
        <w:t xml:space="preserve"> Dobrodzieńskich Konfrontacji Teatralnych</w:t>
      </w:r>
    </w:p>
    <w:p w14:paraId="141DDF5B" w14:textId="77777777" w:rsidR="00FB284C" w:rsidRDefault="00F01D2E" w:rsidP="00381A0F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 Gminnym Ośrodku Kultury, Sportu</w:t>
      </w:r>
      <w:r w:rsidR="00381A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 Bibliotece Publicznej </w:t>
      </w:r>
    </w:p>
    <w:p w14:paraId="144ED754" w14:textId="1AF069F7" w:rsidR="00F01D2E" w:rsidRPr="00EB06B1" w:rsidRDefault="00F01D2E" w:rsidP="00381A0F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381A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Dobrodzieniu</w:t>
      </w:r>
    </w:p>
    <w:p w14:paraId="5B1B2A3B" w14:textId="3C300C60" w:rsidR="001F2720" w:rsidRPr="00DA4E9E" w:rsidRDefault="001F2720" w:rsidP="001F2720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9A83A" w14:textId="434FCC37" w:rsidR="00DA4E9E" w:rsidRDefault="00DA4E9E" w:rsidP="00245C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E9E">
        <w:rPr>
          <w:rFonts w:ascii="Times New Roman" w:hAnsi="Times New Roman" w:cs="Times New Roman"/>
          <w:sz w:val="24"/>
          <w:szCs w:val="24"/>
        </w:rPr>
        <w:t xml:space="preserve">Organizatorem </w:t>
      </w:r>
      <w:r w:rsidR="002006B1">
        <w:rPr>
          <w:rFonts w:ascii="Times New Roman" w:hAnsi="Times New Roman" w:cs="Times New Roman"/>
          <w:sz w:val="24"/>
          <w:szCs w:val="24"/>
        </w:rPr>
        <w:t xml:space="preserve">jubileuszowych </w:t>
      </w:r>
      <w:r w:rsidR="00397FE5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E9E">
        <w:rPr>
          <w:rFonts w:ascii="Times New Roman" w:hAnsi="Times New Roman" w:cs="Times New Roman"/>
          <w:sz w:val="24"/>
          <w:szCs w:val="24"/>
        </w:rPr>
        <w:t xml:space="preserve">Dobrodzieńskich Konfrontacji Teatralnych jest </w:t>
      </w:r>
      <w:r w:rsidR="00B00B6E">
        <w:rPr>
          <w:rFonts w:ascii="Times New Roman" w:hAnsi="Times New Roman" w:cs="Times New Roman"/>
          <w:sz w:val="24"/>
          <w:szCs w:val="24"/>
        </w:rPr>
        <w:t>Gminny Ośrodek Kultury, Sportu i Biblioteka Publiczna w Dobrodzieniu.</w:t>
      </w:r>
    </w:p>
    <w:p w14:paraId="5A9AC040" w14:textId="72F7DF36" w:rsidR="00F02A3A" w:rsidRDefault="00F02A3A" w:rsidP="00245C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Tematyka: </w:t>
      </w:r>
      <w:r w:rsidR="00CF3542" w:rsidRPr="00E250C6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840A6" w:rsidRPr="00E250C6">
        <w:rPr>
          <w:rFonts w:ascii="Times New Roman" w:hAnsi="Times New Roman" w:cs="Times New Roman"/>
          <w:b/>
          <w:bCs/>
          <w:sz w:val="24"/>
          <w:szCs w:val="24"/>
        </w:rPr>
        <w:t>Świat magii i czarów w Dobrodzieniu</w:t>
      </w:r>
      <w:r w:rsidR="00CF3542" w:rsidRPr="00E250C6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E5C7146" w14:textId="3147257A" w:rsidR="00A840A6" w:rsidRDefault="006D067D" w:rsidP="00245C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okazji podwójnego jubileuszu</w:t>
      </w:r>
      <w:r w:rsidR="00E250C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650-lecia</w:t>
      </w:r>
      <w:r w:rsidR="00E250C6">
        <w:rPr>
          <w:rFonts w:ascii="Times New Roman" w:hAnsi="Times New Roman" w:cs="Times New Roman"/>
          <w:sz w:val="24"/>
          <w:szCs w:val="24"/>
        </w:rPr>
        <w:t xml:space="preserve"> istnienia</w:t>
      </w:r>
      <w:r>
        <w:rPr>
          <w:rFonts w:ascii="Times New Roman" w:hAnsi="Times New Roman" w:cs="Times New Roman"/>
          <w:sz w:val="24"/>
          <w:szCs w:val="24"/>
        </w:rPr>
        <w:t xml:space="preserve"> miasta Dobrodzień oraz 10-tej edycji </w:t>
      </w:r>
      <w:r w:rsidR="001A26F4">
        <w:rPr>
          <w:rFonts w:ascii="Times New Roman" w:hAnsi="Times New Roman" w:cs="Times New Roman"/>
          <w:sz w:val="24"/>
          <w:szCs w:val="24"/>
        </w:rPr>
        <w:t>Dobrodzieńskich Konfrontacji Teatralnych</w:t>
      </w:r>
      <w:r>
        <w:rPr>
          <w:rFonts w:ascii="Times New Roman" w:hAnsi="Times New Roman" w:cs="Times New Roman"/>
          <w:sz w:val="24"/>
          <w:szCs w:val="24"/>
        </w:rPr>
        <w:t xml:space="preserve">, zachęcamy, aby </w:t>
      </w:r>
      <w:r w:rsidR="00A840A6">
        <w:rPr>
          <w:rFonts w:ascii="Times New Roman" w:hAnsi="Times New Roman" w:cs="Times New Roman"/>
          <w:sz w:val="24"/>
          <w:szCs w:val="24"/>
        </w:rPr>
        <w:t>w przygotowanych spektaklach został poruszony motyw naszego miasta</w:t>
      </w:r>
      <w:r w:rsidR="00E250C6">
        <w:rPr>
          <w:rFonts w:ascii="Times New Roman" w:hAnsi="Times New Roman" w:cs="Times New Roman"/>
          <w:sz w:val="24"/>
          <w:szCs w:val="24"/>
        </w:rPr>
        <w:t xml:space="preserve"> lub legendy z nim związane</w:t>
      </w:r>
      <w:r w:rsidR="00A840A6">
        <w:rPr>
          <w:rFonts w:ascii="Times New Roman" w:hAnsi="Times New Roman" w:cs="Times New Roman"/>
          <w:sz w:val="24"/>
          <w:szCs w:val="24"/>
        </w:rPr>
        <w:t xml:space="preserve">. Nie musi </w:t>
      </w:r>
      <w:r w:rsidR="00E250C6">
        <w:rPr>
          <w:rFonts w:ascii="Times New Roman" w:hAnsi="Times New Roman" w:cs="Times New Roman"/>
          <w:sz w:val="24"/>
          <w:szCs w:val="24"/>
        </w:rPr>
        <w:t>to</w:t>
      </w:r>
      <w:r w:rsidR="00A840A6">
        <w:rPr>
          <w:rFonts w:ascii="Times New Roman" w:hAnsi="Times New Roman" w:cs="Times New Roman"/>
          <w:sz w:val="24"/>
          <w:szCs w:val="24"/>
        </w:rPr>
        <w:t xml:space="preserve"> być</w:t>
      </w:r>
      <w:r w:rsidR="00E250C6">
        <w:rPr>
          <w:rFonts w:ascii="Times New Roman" w:hAnsi="Times New Roman" w:cs="Times New Roman"/>
          <w:sz w:val="24"/>
          <w:szCs w:val="24"/>
        </w:rPr>
        <w:t xml:space="preserve"> jednak</w:t>
      </w:r>
      <w:r w:rsidR="00A840A6">
        <w:rPr>
          <w:rFonts w:ascii="Times New Roman" w:hAnsi="Times New Roman" w:cs="Times New Roman"/>
          <w:sz w:val="24"/>
          <w:szCs w:val="24"/>
        </w:rPr>
        <w:t xml:space="preserve"> temat przewodni spektaklu.</w:t>
      </w:r>
    </w:p>
    <w:p w14:paraId="65037E57" w14:textId="5DED6D39" w:rsidR="006D067D" w:rsidRDefault="00A840A6" w:rsidP="00245C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Inspiracją mogą być książki, bajki, filmy itd. poruszające temat magii i czarów.</w:t>
      </w:r>
    </w:p>
    <w:p w14:paraId="0D557167" w14:textId="14DF5426" w:rsidR="002006B1" w:rsidRPr="002006B1" w:rsidRDefault="002006B1" w:rsidP="00245C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06B1">
        <w:rPr>
          <w:rFonts w:ascii="Times New Roman" w:hAnsi="Times New Roman" w:cs="Times New Roman"/>
          <w:b/>
          <w:bCs/>
          <w:sz w:val="24"/>
          <w:szCs w:val="24"/>
          <w:u w:val="single"/>
        </w:rPr>
        <w:t>Na potwierdzenie udziału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006B1">
        <w:rPr>
          <w:rFonts w:ascii="Times New Roman" w:hAnsi="Times New Roman" w:cs="Times New Roman"/>
          <w:b/>
          <w:bCs/>
          <w:sz w:val="24"/>
          <w:szCs w:val="24"/>
          <w:u w:val="single"/>
        </w:rPr>
        <w:t>w X Dobrodzieńskich Konfrontacjach Teatralnych czekamy do 1</w:t>
      </w:r>
      <w:r w:rsidR="00627BA7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2006B1">
        <w:rPr>
          <w:rFonts w:ascii="Times New Roman" w:hAnsi="Times New Roman" w:cs="Times New Roman"/>
          <w:b/>
          <w:bCs/>
          <w:sz w:val="24"/>
          <w:szCs w:val="24"/>
          <w:u w:val="single"/>
        </w:rPr>
        <w:t>.02.2024 r.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(telefonicznie lub osobiście)</w:t>
      </w:r>
      <w:r w:rsidR="00A840A6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71A07EE" w14:textId="7A174B1B" w:rsidR="00116E57" w:rsidRDefault="00116E57" w:rsidP="00245C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 </w:t>
      </w:r>
      <w:r w:rsidR="00F02A3A">
        <w:rPr>
          <w:rFonts w:ascii="Times New Roman" w:hAnsi="Times New Roman" w:cs="Times New Roman"/>
          <w:sz w:val="24"/>
          <w:szCs w:val="24"/>
        </w:rPr>
        <w:t>przedstawienia</w:t>
      </w:r>
      <w:r>
        <w:rPr>
          <w:rFonts w:ascii="Times New Roman" w:hAnsi="Times New Roman" w:cs="Times New Roman"/>
          <w:sz w:val="24"/>
          <w:szCs w:val="24"/>
        </w:rPr>
        <w:t xml:space="preserve"> jest dowolna, jednak </w:t>
      </w:r>
      <w:r w:rsidR="00F02A3A">
        <w:rPr>
          <w:rFonts w:ascii="Times New Roman" w:hAnsi="Times New Roman" w:cs="Times New Roman"/>
          <w:sz w:val="24"/>
          <w:szCs w:val="24"/>
        </w:rPr>
        <w:t xml:space="preserve">tekst literacki powinien być </w:t>
      </w:r>
      <w:r w:rsidR="00F02A3A" w:rsidRPr="00F02A3A">
        <w:rPr>
          <w:rFonts w:ascii="Times New Roman" w:hAnsi="Times New Roman" w:cs="Times New Roman"/>
          <w:sz w:val="24"/>
          <w:szCs w:val="24"/>
        </w:rPr>
        <w:t>dostosowany do wieku, wrażliwości i dojrzałości artystycznej wykonawców.</w:t>
      </w:r>
    </w:p>
    <w:p w14:paraId="3DC975EE" w14:textId="6AA95067" w:rsidR="00822877" w:rsidRPr="00DA4E9E" w:rsidRDefault="00822877" w:rsidP="00245C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może wziąć udział w </w:t>
      </w:r>
      <w:r w:rsidR="00397FE5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Dobrodzieńskich Konfrontacjach Teatralnych – nie ma ograniczeń wiekowych.</w:t>
      </w:r>
    </w:p>
    <w:p w14:paraId="1A578AC8" w14:textId="19B56A2C" w:rsidR="001F2720" w:rsidRPr="00397FE5" w:rsidRDefault="00BB6E03" w:rsidP="00245C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Przegląd spektakli odbędzie się w sali widowiskowej w Gminnym Ośrodku Kultury, Sportu i Bibliotece Publicznej w Dobrodzieniu.</w:t>
      </w:r>
    </w:p>
    <w:p w14:paraId="2809A0D4" w14:textId="7D7B880B" w:rsidR="007325A1" w:rsidRDefault="007325A1" w:rsidP="00245C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E9E">
        <w:rPr>
          <w:rFonts w:ascii="Times New Roman" w:hAnsi="Times New Roman" w:cs="Times New Roman"/>
          <w:sz w:val="24"/>
          <w:szCs w:val="24"/>
        </w:rPr>
        <w:t>Czas prezentacji nie może przekroczyć 30 minut.</w:t>
      </w:r>
    </w:p>
    <w:p w14:paraId="33D0F1A9" w14:textId="68C041BF" w:rsidR="00DA4E9E" w:rsidRDefault="00DA4E9E" w:rsidP="00245C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Termin:</w:t>
      </w:r>
    </w:p>
    <w:p w14:paraId="117AD496" w14:textId="1E90BE7E" w:rsidR="00F5045B" w:rsidRPr="00E250C6" w:rsidRDefault="00397FE5" w:rsidP="00245CAA">
      <w:pPr>
        <w:pStyle w:val="Akapitzlist"/>
        <w:spacing w:line="276" w:lineRule="auto"/>
        <w:ind w:left="64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50C6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DA4E9E" w:rsidRPr="00E250C6">
        <w:rPr>
          <w:rFonts w:ascii="Times New Roman" w:hAnsi="Times New Roman" w:cs="Times New Roman"/>
          <w:sz w:val="24"/>
          <w:szCs w:val="24"/>
          <w:u w:val="single"/>
        </w:rPr>
        <w:t xml:space="preserve"> Dobrodzieńskie Konfrontacje Teatralne odbędą się </w:t>
      </w:r>
      <w:r w:rsidR="00DA4E9E" w:rsidRPr="00E250C6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FF4672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DA4E9E" w:rsidRPr="00E250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marca 202</w:t>
      </w:r>
      <w:r w:rsidR="006D067D" w:rsidRPr="00E250C6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DA4E9E" w:rsidRPr="00E250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</w:t>
      </w:r>
      <w:r w:rsidR="00E250C6" w:rsidRPr="00E250C6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BB6E03" w:rsidRPr="00E250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 godz</w:t>
      </w:r>
      <w:r w:rsidR="00E250C6" w:rsidRPr="00E250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BB6E03" w:rsidRPr="00E250C6">
        <w:rPr>
          <w:rFonts w:ascii="Times New Roman" w:hAnsi="Times New Roman" w:cs="Times New Roman"/>
          <w:b/>
          <w:bCs/>
          <w:sz w:val="24"/>
          <w:szCs w:val="24"/>
          <w:u w:val="single"/>
        </w:rPr>
        <w:t>10:00</w:t>
      </w:r>
      <w:r w:rsidR="00BB6E03" w:rsidRPr="00E250C6">
        <w:rPr>
          <w:rFonts w:ascii="Times New Roman" w:hAnsi="Times New Roman" w:cs="Times New Roman"/>
          <w:sz w:val="24"/>
          <w:szCs w:val="24"/>
          <w:u w:val="single"/>
        </w:rPr>
        <w:t xml:space="preserve"> w </w:t>
      </w:r>
      <w:r w:rsidR="00576641" w:rsidRPr="00E250C6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BB6E03" w:rsidRPr="00E250C6">
        <w:rPr>
          <w:rFonts w:ascii="Times New Roman" w:hAnsi="Times New Roman" w:cs="Times New Roman"/>
          <w:sz w:val="24"/>
          <w:szCs w:val="24"/>
          <w:u w:val="single"/>
        </w:rPr>
        <w:t>ali widowiskowej GOKSiBP.</w:t>
      </w:r>
    </w:p>
    <w:p w14:paraId="0445FC33" w14:textId="2B2C8553" w:rsidR="007325A1" w:rsidRPr="00DA4E9E" w:rsidRDefault="007325A1" w:rsidP="00245C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E9E">
        <w:rPr>
          <w:rFonts w:ascii="Times New Roman" w:hAnsi="Times New Roman" w:cs="Times New Roman"/>
          <w:sz w:val="24"/>
          <w:szCs w:val="24"/>
        </w:rPr>
        <w:t>Warunkiem uczestnictwa jest nadesłania przez placówkę delegującą zespół dołączon</w:t>
      </w:r>
      <w:r w:rsidR="00DA4E9E" w:rsidRPr="00DA4E9E">
        <w:rPr>
          <w:rFonts w:ascii="Times New Roman" w:hAnsi="Times New Roman" w:cs="Times New Roman"/>
          <w:sz w:val="24"/>
          <w:szCs w:val="24"/>
        </w:rPr>
        <w:t>ych</w:t>
      </w:r>
      <w:r w:rsidRPr="00DA4E9E">
        <w:rPr>
          <w:rFonts w:ascii="Times New Roman" w:hAnsi="Times New Roman" w:cs="Times New Roman"/>
          <w:sz w:val="24"/>
          <w:szCs w:val="24"/>
        </w:rPr>
        <w:t xml:space="preserve"> do regulaminu</w:t>
      </w:r>
      <w:r w:rsidR="00F01D2E">
        <w:rPr>
          <w:rFonts w:ascii="Times New Roman" w:hAnsi="Times New Roman" w:cs="Times New Roman"/>
          <w:sz w:val="24"/>
          <w:szCs w:val="24"/>
        </w:rPr>
        <w:t xml:space="preserve"> dokumentów:</w:t>
      </w:r>
    </w:p>
    <w:p w14:paraId="412D1DD2" w14:textId="008AA7E0" w:rsidR="007325A1" w:rsidRPr="00DA4E9E" w:rsidRDefault="00DA4E9E" w:rsidP="00245CA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E9E">
        <w:rPr>
          <w:rFonts w:ascii="Times New Roman" w:hAnsi="Times New Roman" w:cs="Times New Roman"/>
          <w:sz w:val="24"/>
          <w:szCs w:val="24"/>
        </w:rPr>
        <w:t>kartę zgłoszenia,</w:t>
      </w:r>
    </w:p>
    <w:p w14:paraId="755D5833" w14:textId="339E3113" w:rsidR="00DA4E9E" w:rsidRPr="00DA4E9E" w:rsidRDefault="00DA4E9E" w:rsidP="00245CA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E9E">
        <w:rPr>
          <w:rFonts w:ascii="Times New Roman" w:hAnsi="Times New Roman" w:cs="Times New Roman"/>
          <w:sz w:val="24"/>
          <w:szCs w:val="24"/>
        </w:rPr>
        <w:t>klauzulę informacyjną,</w:t>
      </w:r>
    </w:p>
    <w:p w14:paraId="3EB94426" w14:textId="5FC84828" w:rsidR="00DA4E9E" w:rsidRDefault="00DA4E9E" w:rsidP="00245CA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E9E">
        <w:rPr>
          <w:rFonts w:ascii="Times New Roman" w:hAnsi="Times New Roman" w:cs="Times New Roman"/>
          <w:sz w:val="24"/>
          <w:szCs w:val="24"/>
        </w:rPr>
        <w:t>zgodę na wykorzystanie wizerunku dziecka</w:t>
      </w:r>
      <w:r w:rsidR="00576641">
        <w:rPr>
          <w:rFonts w:ascii="Times New Roman" w:hAnsi="Times New Roman" w:cs="Times New Roman"/>
          <w:sz w:val="24"/>
          <w:szCs w:val="24"/>
        </w:rPr>
        <w:t>,</w:t>
      </w:r>
    </w:p>
    <w:p w14:paraId="5B38EC51" w14:textId="2AA79127" w:rsidR="00DA4E9E" w:rsidRPr="000D1E6E" w:rsidRDefault="00F5045B" w:rsidP="00245C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381A0F">
        <w:rPr>
          <w:rFonts w:ascii="Times New Roman" w:hAnsi="Times New Roman" w:cs="Times New Roman"/>
          <w:sz w:val="24"/>
          <w:szCs w:val="24"/>
        </w:rPr>
        <w:t>wypełnione zgłoszenia</w:t>
      </w:r>
      <w:r>
        <w:rPr>
          <w:rFonts w:ascii="Times New Roman" w:hAnsi="Times New Roman" w:cs="Times New Roman"/>
          <w:sz w:val="24"/>
          <w:szCs w:val="24"/>
        </w:rPr>
        <w:t xml:space="preserve"> czekamy do </w:t>
      </w:r>
      <w:r w:rsidR="002006B1">
        <w:rPr>
          <w:rFonts w:ascii="Times New Roman" w:hAnsi="Times New Roman" w:cs="Times New Roman"/>
          <w:b/>
          <w:bCs/>
          <w:sz w:val="24"/>
          <w:szCs w:val="24"/>
          <w:u w:val="single"/>
        </w:rPr>
        <w:t>11</w:t>
      </w:r>
      <w:r w:rsidRPr="000D1E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marca 202</w:t>
      </w:r>
      <w:r w:rsidR="002006B1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0D1E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roku.</w:t>
      </w:r>
    </w:p>
    <w:p w14:paraId="05B535CB" w14:textId="1FEEE2CA" w:rsidR="00F5045B" w:rsidRDefault="00F5045B" w:rsidP="00245C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zostaną umieszczone na stronie</w:t>
      </w:r>
      <w:r w:rsidR="00441740">
        <w:rPr>
          <w:rFonts w:ascii="Times New Roman" w:hAnsi="Times New Roman" w:cs="Times New Roman"/>
          <w:sz w:val="24"/>
          <w:szCs w:val="24"/>
        </w:rPr>
        <w:t xml:space="preserve"> www.goksibpdobrodzien.pl</w:t>
      </w:r>
      <w:r>
        <w:rPr>
          <w:rFonts w:ascii="Times New Roman" w:hAnsi="Times New Roman" w:cs="Times New Roman"/>
          <w:sz w:val="24"/>
          <w:szCs w:val="24"/>
        </w:rPr>
        <w:t xml:space="preserve"> oraz na </w:t>
      </w:r>
      <w:r w:rsidR="00FB672E">
        <w:rPr>
          <w:rFonts w:ascii="Times New Roman" w:hAnsi="Times New Roman" w:cs="Times New Roman"/>
          <w:sz w:val="24"/>
          <w:szCs w:val="24"/>
        </w:rPr>
        <w:t>portalu społecznościowym F</w:t>
      </w:r>
      <w:r>
        <w:rPr>
          <w:rFonts w:ascii="Times New Roman" w:hAnsi="Times New Roman" w:cs="Times New Roman"/>
          <w:sz w:val="24"/>
          <w:szCs w:val="24"/>
        </w:rPr>
        <w:t xml:space="preserve">acebook </w:t>
      </w:r>
      <w:r w:rsidR="00441740">
        <w:rPr>
          <w:rFonts w:ascii="Times New Roman" w:hAnsi="Times New Roman" w:cs="Times New Roman"/>
          <w:sz w:val="24"/>
          <w:szCs w:val="24"/>
        </w:rPr>
        <w:t>Gminnego Ośrodka Kultury, Sportu i Biblioteki Publicznej w Dobrodzieniu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hyperlink r:id="rId9" w:history="1">
        <w:r w:rsidR="00017C9B" w:rsidRPr="00CD535B">
          <w:rPr>
            <w:rStyle w:val="Hipercze"/>
            <w:rFonts w:ascii="Times New Roman" w:hAnsi="Times New Roman" w:cs="Times New Roman"/>
            <w:sz w:val="24"/>
            <w:szCs w:val="24"/>
          </w:rPr>
          <w:t>https://www.facebook.com/goksibp.dobrodzien</w:t>
        </w:r>
      </w:hyperlink>
      <w:r w:rsidR="00017C9B">
        <w:rPr>
          <w:rFonts w:ascii="Times New Roman" w:hAnsi="Times New Roman" w:cs="Times New Roman"/>
          <w:sz w:val="24"/>
          <w:szCs w:val="24"/>
        </w:rPr>
        <w:t>)</w:t>
      </w:r>
      <w:r w:rsidR="00EB06B1">
        <w:rPr>
          <w:rFonts w:ascii="Times New Roman" w:hAnsi="Times New Roman" w:cs="Times New Roman"/>
          <w:sz w:val="24"/>
          <w:szCs w:val="24"/>
        </w:rPr>
        <w:t>.</w:t>
      </w:r>
    </w:p>
    <w:p w14:paraId="64E7C491" w14:textId="79785BEF" w:rsidR="00EB06B1" w:rsidRPr="00EB06B1" w:rsidRDefault="00EB06B1" w:rsidP="00245C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Jurorzy wyłonią zwycięzców </w:t>
      </w:r>
      <w:r w:rsidR="00397FE5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278">
        <w:rPr>
          <w:rFonts w:ascii="Times New Roman" w:hAnsi="Times New Roman" w:cs="Times New Roman"/>
          <w:sz w:val="24"/>
          <w:szCs w:val="24"/>
        </w:rPr>
        <w:t xml:space="preserve">Dobrodzieńskich </w:t>
      </w:r>
      <w:r>
        <w:rPr>
          <w:rFonts w:ascii="Times New Roman" w:hAnsi="Times New Roman" w:cs="Times New Roman"/>
          <w:sz w:val="24"/>
          <w:szCs w:val="24"/>
        </w:rPr>
        <w:t>Konfrontacji Teatralnych.</w:t>
      </w:r>
    </w:p>
    <w:p w14:paraId="7F290C91" w14:textId="6090B470" w:rsidR="00AD506D" w:rsidRDefault="00EB06B1" w:rsidP="00245C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Nagrody dla laureatów zapewnia Organizator w miarę posiadanych środków finansowych</w:t>
      </w:r>
      <w:r w:rsidR="00156987">
        <w:rPr>
          <w:rFonts w:ascii="Times New Roman" w:hAnsi="Times New Roman" w:cs="Times New Roman"/>
          <w:sz w:val="24"/>
          <w:szCs w:val="24"/>
        </w:rPr>
        <w:t>.</w:t>
      </w:r>
    </w:p>
    <w:p w14:paraId="38FBCFFF" w14:textId="65E8EBB5" w:rsidR="00E250C6" w:rsidRPr="000C03C7" w:rsidRDefault="00E250C6" w:rsidP="00245C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Nagrodą dla grupy zwycięskiej będzie wyjazd na spektakl do teatru w Opolu.</w:t>
      </w:r>
    </w:p>
    <w:p w14:paraId="31AC7699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4519AE7" w14:textId="77777777" w:rsidR="00245CAA" w:rsidRDefault="00245CAA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4A5AC7A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B7BFF39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3D57B10" w14:textId="77777777" w:rsidR="00BD44E9" w:rsidRDefault="00BD44E9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D536C0D" w14:textId="77777777" w:rsidR="00BD44E9" w:rsidRDefault="00BD44E9" w:rsidP="00E250C6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52B928EF" w14:textId="77777777" w:rsidR="008D7FB6" w:rsidRDefault="008D7FB6" w:rsidP="008D7FB6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55DDDCA2" w14:textId="196BC6B4" w:rsidR="00AD506D" w:rsidRPr="0074060C" w:rsidRDefault="00AD506D" w:rsidP="00AD506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74060C">
        <w:rPr>
          <w:rFonts w:ascii="Times New Roman" w:hAnsi="Times New Roman" w:cs="Times New Roman"/>
          <w:i/>
          <w:iCs/>
          <w:sz w:val="20"/>
          <w:szCs w:val="20"/>
        </w:rPr>
        <w:t xml:space="preserve">zał. </w:t>
      </w:r>
      <w:r w:rsidR="004D22E9" w:rsidRPr="0074060C">
        <w:rPr>
          <w:rFonts w:ascii="Times New Roman" w:hAnsi="Times New Roman" w:cs="Times New Roman"/>
          <w:i/>
          <w:iCs/>
          <w:sz w:val="20"/>
          <w:szCs w:val="20"/>
        </w:rPr>
        <w:t xml:space="preserve">1. </w:t>
      </w:r>
      <w:r w:rsidRPr="0074060C">
        <w:rPr>
          <w:rFonts w:ascii="Times New Roman" w:hAnsi="Times New Roman" w:cs="Times New Roman"/>
          <w:i/>
          <w:iCs/>
          <w:sz w:val="20"/>
          <w:szCs w:val="20"/>
        </w:rPr>
        <w:t xml:space="preserve">do regulaminu </w:t>
      </w:r>
      <w:r w:rsidR="00397FE5">
        <w:rPr>
          <w:rFonts w:ascii="Times New Roman" w:hAnsi="Times New Roman" w:cs="Times New Roman"/>
          <w:i/>
          <w:iCs/>
          <w:sz w:val="20"/>
          <w:szCs w:val="20"/>
        </w:rPr>
        <w:t>X</w:t>
      </w:r>
      <w:r w:rsidRPr="0074060C">
        <w:rPr>
          <w:rFonts w:ascii="Times New Roman" w:hAnsi="Times New Roman" w:cs="Times New Roman"/>
          <w:i/>
          <w:iCs/>
          <w:sz w:val="20"/>
          <w:szCs w:val="20"/>
        </w:rPr>
        <w:t xml:space="preserve"> Dobrodzieńskich</w:t>
      </w:r>
    </w:p>
    <w:p w14:paraId="5BFED07D" w14:textId="77777777" w:rsidR="00A132DB" w:rsidRPr="0074060C" w:rsidRDefault="00AD506D" w:rsidP="00AD506D">
      <w:pPr>
        <w:widowControl w:val="0"/>
        <w:suppressAutoHyphens/>
        <w:spacing w:after="0" w:line="240" w:lineRule="auto"/>
        <w:jc w:val="right"/>
        <w:rPr>
          <w:i/>
          <w:iCs/>
          <w:sz w:val="20"/>
          <w:szCs w:val="20"/>
        </w:rPr>
      </w:pPr>
      <w:r w:rsidRPr="0074060C">
        <w:rPr>
          <w:rFonts w:ascii="Times New Roman" w:hAnsi="Times New Roman" w:cs="Times New Roman"/>
          <w:i/>
          <w:iCs/>
          <w:sz w:val="20"/>
          <w:szCs w:val="20"/>
        </w:rPr>
        <w:t>Konfrontacji Teatralnych</w:t>
      </w:r>
      <w:r w:rsidRPr="0074060C">
        <w:rPr>
          <w:i/>
          <w:iCs/>
          <w:sz w:val="20"/>
          <w:szCs w:val="20"/>
        </w:rPr>
        <w:t xml:space="preserve"> </w:t>
      </w:r>
    </w:p>
    <w:p w14:paraId="36C67BB7" w14:textId="77777777" w:rsidR="00A132DB" w:rsidRDefault="00A132DB" w:rsidP="00A132DB">
      <w:pPr>
        <w:widowControl w:val="0"/>
        <w:suppressAutoHyphens/>
        <w:spacing w:after="0" w:line="240" w:lineRule="auto"/>
        <w:jc w:val="center"/>
        <w:rPr>
          <w:b/>
          <w:bCs/>
          <w:sz w:val="20"/>
          <w:szCs w:val="20"/>
        </w:rPr>
      </w:pPr>
    </w:p>
    <w:p w14:paraId="2EA8E513" w14:textId="77777777" w:rsidR="002B13C0" w:rsidRDefault="002B13C0" w:rsidP="00A132DB">
      <w:pPr>
        <w:widowControl w:val="0"/>
        <w:suppressAutoHyphens/>
        <w:spacing w:after="0" w:line="240" w:lineRule="auto"/>
        <w:jc w:val="center"/>
        <w:rPr>
          <w:b/>
          <w:bCs/>
          <w:sz w:val="20"/>
          <w:szCs w:val="20"/>
        </w:rPr>
      </w:pPr>
    </w:p>
    <w:p w14:paraId="3B05A1F2" w14:textId="77777777" w:rsidR="002B13C0" w:rsidRPr="00DC31CE" w:rsidRDefault="002B13C0" w:rsidP="002B13C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C31CE">
        <w:rPr>
          <w:rFonts w:ascii="Times New Roman" w:hAnsi="Times New Roman" w:cs="Times New Roman"/>
          <w:b/>
          <w:bCs/>
        </w:rPr>
        <w:t>………………………………………….</w:t>
      </w:r>
    </w:p>
    <w:p w14:paraId="622287CB" w14:textId="77777777" w:rsidR="002B13C0" w:rsidRPr="00DC31CE" w:rsidRDefault="002B13C0" w:rsidP="002B13C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C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31CE">
        <w:rPr>
          <w:rFonts w:ascii="Times New Roman" w:hAnsi="Times New Roman" w:cs="Times New Roman"/>
          <w:sz w:val="28"/>
          <w:szCs w:val="28"/>
        </w:rPr>
        <w:t xml:space="preserve"> </w:t>
      </w:r>
      <w:r w:rsidRPr="00DC31CE">
        <w:rPr>
          <w:rFonts w:ascii="Times New Roman" w:hAnsi="Times New Roman" w:cs="Times New Roman"/>
        </w:rPr>
        <w:t>pieczęć szkoły</w:t>
      </w:r>
    </w:p>
    <w:p w14:paraId="636B0E13" w14:textId="77777777" w:rsidR="00DC31CE" w:rsidRDefault="00DC31CE" w:rsidP="00A132D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04059D" w14:textId="2F5B7A2E" w:rsidR="00A132DB" w:rsidRPr="00DC31CE" w:rsidRDefault="00A132DB" w:rsidP="00A132D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1CE">
        <w:rPr>
          <w:rFonts w:ascii="Times New Roman" w:hAnsi="Times New Roman" w:cs="Times New Roman"/>
          <w:b/>
          <w:bCs/>
          <w:sz w:val="28"/>
          <w:szCs w:val="28"/>
        </w:rPr>
        <w:t>KONFRONTACJE TEATRALNE</w:t>
      </w:r>
    </w:p>
    <w:p w14:paraId="4034B9F3" w14:textId="61951535" w:rsidR="00A132DB" w:rsidRPr="00DC31CE" w:rsidRDefault="00A132DB" w:rsidP="00A132D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1CE">
        <w:rPr>
          <w:rFonts w:ascii="Times New Roman" w:hAnsi="Times New Roman" w:cs="Times New Roman"/>
          <w:b/>
          <w:bCs/>
          <w:sz w:val="28"/>
          <w:szCs w:val="28"/>
        </w:rPr>
        <w:t>KARTA ZGŁOSZENIA</w:t>
      </w:r>
    </w:p>
    <w:p w14:paraId="261267B7" w14:textId="77777777" w:rsidR="00A132DB" w:rsidRPr="00DC31CE" w:rsidRDefault="00A132DB" w:rsidP="00A132D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A248CC" w14:textId="77777777" w:rsidR="00A132DB" w:rsidRPr="002B13C0" w:rsidRDefault="00A132DB" w:rsidP="00891E67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B173D" w14:textId="1919756C" w:rsidR="00A132DB" w:rsidRPr="002B13C0" w:rsidRDefault="002B13C0" w:rsidP="00891E67">
      <w:pPr>
        <w:pStyle w:val="Akapitzlist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3C0">
        <w:rPr>
          <w:rFonts w:ascii="Times New Roman" w:hAnsi="Times New Roman" w:cs="Times New Roman"/>
          <w:sz w:val="24"/>
          <w:szCs w:val="24"/>
        </w:rPr>
        <w:t>Nazwa zespołu</w:t>
      </w:r>
      <w:r w:rsidR="00A132DB" w:rsidRPr="002B13C0">
        <w:rPr>
          <w:rFonts w:ascii="Times New Roman" w:hAnsi="Times New Roman" w:cs="Times New Roman"/>
          <w:sz w:val="24"/>
          <w:szCs w:val="24"/>
        </w:rPr>
        <w:t>:…………………...........................................</w:t>
      </w:r>
      <w:r w:rsidRPr="002B13C0">
        <w:rPr>
          <w:rFonts w:ascii="Times New Roman" w:hAnsi="Times New Roman" w:cs="Times New Roman"/>
          <w:sz w:val="24"/>
          <w:szCs w:val="24"/>
        </w:rPr>
        <w:t>......................</w:t>
      </w:r>
      <w:r w:rsidR="00A132DB" w:rsidRPr="002B13C0">
        <w:rPr>
          <w:rFonts w:ascii="Times New Roman" w:hAnsi="Times New Roman" w:cs="Times New Roman"/>
          <w:sz w:val="24"/>
          <w:szCs w:val="24"/>
        </w:rPr>
        <w:t>.</w:t>
      </w:r>
      <w:r w:rsidR="00891E67">
        <w:rPr>
          <w:rFonts w:ascii="Times New Roman" w:hAnsi="Times New Roman" w:cs="Times New Roman"/>
          <w:sz w:val="24"/>
          <w:szCs w:val="24"/>
        </w:rPr>
        <w:t>...................</w:t>
      </w:r>
    </w:p>
    <w:p w14:paraId="648FC57F" w14:textId="69DD0F51" w:rsidR="002B13C0" w:rsidRPr="002B13C0" w:rsidRDefault="002B13C0" w:rsidP="00891E67">
      <w:pPr>
        <w:pStyle w:val="Akapitzlist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3C0">
        <w:rPr>
          <w:rFonts w:ascii="Times New Roman" w:hAnsi="Times New Roman" w:cs="Times New Roman"/>
          <w:sz w:val="24"/>
          <w:szCs w:val="24"/>
        </w:rPr>
        <w:t>Tytuł spektaklu:……………………………………………………………</w:t>
      </w:r>
      <w:r w:rsidR="00891E67">
        <w:rPr>
          <w:rFonts w:ascii="Times New Roman" w:hAnsi="Times New Roman" w:cs="Times New Roman"/>
          <w:sz w:val="24"/>
          <w:szCs w:val="24"/>
        </w:rPr>
        <w:t>…………….</w:t>
      </w:r>
    </w:p>
    <w:p w14:paraId="6036283A" w14:textId="00BA7EC3" w:rsidR="002B13C0" w:rsidRPr="002B13C0" w:rsidRDefault="002B13C0" w:rsidP="00891E67">
      <w:pPr>
        <w:pStyle w:val="Akapitzlist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3C0">
        <w:rPr>
          <w:rFonts w:ascii="Times New Roman" w:hAnsi="Times New Roman" w:cs="Times New Roman"/>
          <w:sz w:val="24"/>
          <w:szCs w:val="24"/>
        </w:rPr>
        <w:t>Autor scenariusza:………………………………………………………….</w:t>
      </w:r>
      <w:r w:rsidR="00891E67">
        <w:rPr>
          <w:rFonts w:ascii="Times New Roman" w:hAnsi="Times New Roman" w:cs="Times New Roman"/>
          <w:sz w:val="24"/>
          <w:szCs w:val="24"/>
        </w:rPr>
        <w:t>....................</w:t>
      </w:r>
    </w:p>
    <w:p w14:paraId="201E8E3F" w14:textId="555682DB" w:rsidR="00A132DB" w:rsidRPr="002B13C0" w:rsidRDefault="002B13C0" w:rsidP="00891E67">
      <w:pPr>
        <w:pStyle w:val="Akapitzlist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3C0">
        <w:rPr>
          <w:rFonts w:ascii="Times New Roman" w:hAnsi="Times New Roman" w:cs="Times New Roman"/>
          <w:sz w:val="24"/>
          <w:szCs w:val="24"/>
        </w:rPr>
        <w:t>Nazwa instytucji delegującej</w:t>
      </w:r>
      <w:r w:rsidR="00A132DB" w:rsidRPr="002B13C0">
        <w:rPr>
          <w:rFonts w:ascii="Times New Roman" w:hAnsi="Times New Roman" w:cs="Times New Roman"/>
          <w:sz w:val="24"/>
          <w:szCs w:val="24"/>
        </w:rPr>
        <w:t>:…………………………………………</w:t>
      </w:r>
      <w:r w:rsidRPr="002B13C0">
        <w:rPr>
          <w:rFonts w:ascii="Times New Roman" w:hAnsi="Times New Roman" w:cs="Times New Roman"/>
          <w:sz w:val="24"/>
          <w:szCs w:val="24"/>
        </w:rPr>
        <w:t>……</w:t>
      </w:r>
      <w:r w:rsidR="00891E67">
        <w:rPr>
          <w:rFonts w:ascii="Times New Roman" w:hAnsi="Times New Roman" w:cs="Times New Roman"/>
          <w:sz w:val="24"/>
          <w:szCs w:val="24"/>
        </w:rPr>
        <w:t>……………</w:t>
      </w:r>
    </w:p>
    <w:p w14:paraId="4FA5F1A9" w14:textId="3A2C8CE3" w:rsidR="00A132DB" w:rsidRPr="002B13C0" w:rsidRDefault="00A132DB" w:rsidP="00891E67">
      <w:pPr>
        <w:pStyle w:val="Akapitzlist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3C0">
        <w:rPr>
          <w:rFonts w:ascii="Times New Roman" w:hAnsi="Times New Roman" w:cs="Times New Roman"/>
          <w:sz w:val="24"/>
          <w:szCs w:val="24"/>
        </w:rPr>
        <w:t>Imię i nazwisko nauczyciela, instruktora:……………………</w:t>
      </w:r>
      <w:r w:rsidR="00245CAA">
        <w:rPr>
          <w:rFonts w:ascii="Times New Roman" w:hAnsi="Times New Roman" w:cs="Times New Roman"/>
          <w:sz w:val="24"/>
          <w:szCs w:val="24"/>
        </w:rPr>
        <w:t>.</w:t>
      </w:r>
      <w:r w:rsidRPr="002B13C0">
        <w:rPr>
          <w:rFonts w:ascii="Times New Roman" w:hAnsi="Times New Roman" w:cs="Times New Roman"/>
          <w:sz w:val="24"/>
          <w:szCs w:val="24"/>
        </w:rPr>
        <w:t>……………</w:t>
      </w:r>
      <w:r w:rsidR="00891E67">
        <w:rPr>
          <w:rFonts w:ascii="Times New Roman" w:hAnsi="Times New Roman" w:cs="Times New Roman"/>
          <w:sz w:val="24"/>
          <w:szCs w:val="24"/>
        </w:rPr>
        <w:t>…………….</w:t>
      </w:r>
    </w:p>
    <w:p w14:paraId="1FD1EC57" w14:textId="2190E91B" w:rsidR="00A132DB" w:rsidRPr="002B13C0" w:rsidRDefault="00A132DB" w:rsidP="00891E67">
      <w:pPr>
        <w:pStyle w:val="Akapitzlist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3C0">
        <w:rPr>
          <w:rFonts w:ascii="Times New Roman" w:hAnsi="Times New Roman" w:cs="Times New Roman"/>
          <w:sz w:val="24"/>
          <w:szCs w:val="24"/>
        </w:rPr>
        <w:t>Czas trwania spektaklu:………………………………………………</w:t>
      </w:r>
      <w:r w:rsidR="00DC31CE" w:rsidRPr="002B13C0">
        <w:rPr>
          <w:rFonts w:ascii="Times New Roman" w:hAnsi="Times New Roman" w:cs="Times New Roman"/>
          <w:sz w:val="24"/>
          <w:szCs w:val="24"/>
        </w:rPr>
        <w:t>……</w:t>
      </w:r>
      <w:r w:rsidR="00891E67">
        <w:rPr>
          <w:rFonts w:ascii="Times New Roman" w:hAnsi="Times New Roman" w:cs="Times New Roman"/>
          <w:sz w:val="24"/>
          <w:szCs w:val="24"/>
        </w:rPr>
        <w:t>…………….</w:t>
      </w:r>
    </w:p>
    <w:p w14:paraId="6666D131" w14:textId="1F71DB39" w:rsidR="00A132DB" w:rsidRDefault="00A132DB" w:rsidP="00891E67">
      <w:pPr>
        <w:pStyle w:val="Akapitzlist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3C0">
        <w:rPr>
          <w:rFonts w:ascii="Times New Roman" w:hAnsi="Times New Roman" w:cs="Times New Roman"/>
          <w:sz w:val="24"/>
          <w:szCs w:val="24"/>
        </w:rPr>
        <w:t>Kategoria wiekowa</w:t>
      </w:r>
      <w:r w:rsidR="00381A0F" w:rsidRPr="002B13C0">
        <w:rPr>
          <w:rFonts w:ascii="Times New Roman" w:hAnsi="Times New Roman" w:cs="Times New Roman"/>
          <w:sz w:val="24"/>
          <w:szCs w:val="24"/>
        </w:rPr>
        <w:t>/klasa</w:t>
      </w:r>
      <w:r w:rsidRPr="002B13C0">
        <w:rPr>
          <w:rFonts w:ascii="Times New Roman" w:hAnsi="Times New Roman" w:cs="Times New Roman"/>
          <w:sz w:val="24"/>
          <w:szCs w:val="24"/>
        </w:rPr>
        <w:t>:</w:t>
      </w:r>
      <w:r w:rsidR="00DC31CE" w:rsidRPr="002B13C0">
        <w:rPr>
          <w:rFonts w:ascii="Times New Roman" w:hAnsi="Times New Roman" w:cs="Times New Roman"/>
          <w:sz w:val="24"/>
          <w:szCs w:val="24"/>
        </w:rPr>
        <w:t>…………</w:t>
      </w:r>
      <w:r w:rsidR="00381A0F" w:rsidRPr="002B13C0">
        <w:rPr>
          <w:rFonts w:ascii="Times New Roman" w:hAnsi="Times New Roman" w:cs="Times New Roman"/>
          <w:sz w:val="24"/>
          <w:szCs w:val="24"/>
        </w:rPr>
        <w:t>…..</w:t>
      </w:r>
      <w:r w:rsidR="00DC31CE" w:rsidRPr="002B13C0"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="00891E67">
        <w:rPr>
          <w:rFonts w:ascii="Times New Roman" w:hAnsi="Times New Roman" w:cs="Times New Roman"/>
          <w:sz w:val="24"/>
          <w:szCs w:val="24"/>
        </w:rPr>
        <w:t>....................</w:t>
      </w:r>
    </w:p>
    <w:p w14:paraId="7E969626" w14:textId="77777777" w:rsidR="00891E67" w:rsidRPr="002B13C0" w:rsidRDefault="00891E67" w:rsidP="00891E67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32"/>
      </w:tblGrid>
      <w:tr w:rsidR="002B13C0" w:rsidRPr="00891E67" w14:paraId="777E5D8C" w14:textId="77777777" w:rsidTr="00891E67">
        <w:trPr>
          <w:trHeight w:val="533"/>
        </w:trPr>
        <w:tc>
          <w:tcPr>
            <w:tcW w:w="562" w:type="dxa"/>
          </w:tcPr>
          <w:p w14:paraId="0597F94F" w14:textId="77777777" w:rsidR="002B13C0" w:rsidRPr="00891E67" w:rsidRDefault="002B13C0" w:rsidP="002B13C0">
            <w:pPr>
              <w:widowControl w:val="0"/>
              <w:suppressAutoHyphens/>
              <w:spacing w:line="48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432" w:type="dxa"/>
          </w:tcPr>
          <w:p w14:paraId="32440B9D" w14:textId="3C9EF43D" w:rsidR="002B13C0" w:rsidRPr="00891E67" w:rsidRDefault="00891E67" w:rsidP="00891E67">
            <w:pPr>
              <w:widowControl w:val="0"/>
              <w:suppressAutoHyphens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1E67">
              <w:rPr>
                <w:rFonts w:ascii="Times New Roman" w:hAnsi="Times New Roman" w:cs="Times New Roman"/>
                <w:b/>
                <w:bCs/>
              </w:rPr>
              <w:t>WYKONAWCY: IMIĘ I NAZWISKO AKTORA + ROLA</w:t>
            </w:r>
          </w:p>
        </w:tc>
      </w:tr>
      <w:tr w:rsidR="002B13C0" w:rsidRPr="00891E67" w14:paraId="05F14490" w14:textId="77777777" w:rsidTr="00891E67">
        <w:trPr>
          <w:trHeight w:val="533"/>
        </w:trPr>
        <w:tc>
          <w:tcPr>
            <w:tcW w:w="562" w:type="dxa"/>
          </w:tcPr>
          <w:p w14:paraId="45D7CA0E" w14:textId="0FC74980" w:rsidR="002B13C0" w:rsidRPr="00245CAA" w:rsidRDefault="00891E67" w:rsidP="00891E67">
            <w:pPr>
              <w:widowControl w:val="0"/>
              <w:suppressAutoHyphens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CA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432" w:type="dxa"/>
          </w:tcPr>
          <w:p w14:paraId="026F6138" w14:textId="77777777" w:rsidR="002B13C0" w:rsidRPr="00891E67" w:rsidRDefault="002B13C0" w:rsidP="002B13C0">
            <w:pPr>
              <w:widowControl w:val="0"/>
              <w:suppressAutoHyphens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3C0" w:rsidRPr="00891E67" w14:paraId="77001405" w14:textId="77777777" w:rsidTr="00891E67">
        <w:trPr>
          <w:trHeight w:val="508"/>
        </w:trPr>
        <w:tc>
          <w:tcPr>
            <w:tcW w:w="562" w:type="dxa"/>
          </w:tcPr>
          <w:p w14:paraId="13E00A08" w14:textId="6B5B6327" w:rsidR="002B13C0" w:rsidRPr="00245CAA" w:rsidRDefault="00891E67" w:rsidP="00891E67">
            <w:pPr>
              <w:widowControl w:val="0"/>
              <w:suppressAutoHyphens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C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432" w:type="dxa"/>
          </w:tcPr>
          <w:p w14:paraId="14ED847B" w14:textId="77777777" w:rsidR="002B13C0" w:rsidRPr="00891E67" w:rsidRDefault="002B13C0" w:rsidP="002B13C0">
            <w:pPr>
              <w:widowControl w:val="0"/>
              <w:suppressAutoHyphens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3C0" w:rsidRPr="00891E67" w14:paraId="4C4B348F" w14:textId="77777777" w:rsidTr="00891E67">
        <w:trPr>
          <w:trHeight w:val="533"/>
        </w:trPr>
        <w:tc>
          <w:tcPr>
            <w:tcW w:w="562" w:type="dxa"/>
          </w:tcPr>
          <w:p w14:paraId="590D0840" w14:textId="2BF7BD17" w:rsidR="002B13C0" w:rsidRPr="00245CAA" w:rsidRDefault="00891E67" w:rsidP="00891E67">
            <w:pPr>
              <w:widowControl w:val="0"/>
              <w:suppressAutoHyphens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CA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432" w:type="dxa"/>
          </w:tcPr>
          <w:p w14:paraId="64026E38" w14:textId="77777777" w:rsidR="002B13C0" w:rsidRPr="00891E67" w:rsidRDefault="002B13C0" w:rsidP="002B13C0">
            <w:pPr>
              <w:widowControl w:val="0"/>
              <w:suppressAutoHyphens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3C0" w:rsidRPr="00891E67" w14:paraId="5BA489AE" w14:textId="77777777" w:rsidTr="00891E67">
        <w:trPr>
          <w:trHeight w:val="533"/>
        </w:trPr>
        <w:tc>
          <w:tcPr>
            <w:tcW w:w="562" w:type="dxa"/>
          </w:tcPr>
          <w:p w14:paraId="7C2C2019" w14:textId="5A1DE0D0" w:rsidR="002B13C0" w:rsidRPr="00245CAA" w:rsidRDefault="00891E67" w:rsidP="00891E67">
            <w:pPr>
              <w:widowControl w:val="0"/>
              <w:suppressAutoHyphens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CA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432" w:type="dxa"/>
          </w:tcPr>
          <w:p w14:paraId="43D84A3B" w14:textId="77777777" w:rsidR="002B13C0" w:rsidRPr="00891E67" w:rsidRDefault="002B13C0" w:rsidP="002B13C0">
            <w:pPr>
              <w:widowControl w:val="0"/>
              <w:suppressAutoHyphens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3C0" w:rsidRPr="00891E67" w14:paraId="37FCB204" w14:textId="77777777" w:rsidTr="00891E67">
        <w:trPr>
          <w:trHeight w:val="533"/>
        </w:trPr>
        <w:tc>
          <w:tcPr>
            <w:tcW w:w="562" w:type="dxa"/>
          </w:tcPr>
          <w:p w14:paraId="5242C6A8" w14:textId="47467403" w:rsidR="002B13C0" w:rsidRPr="00245CAA" w:rsidRDefault="00891E67" w:rsidP="00891E67">
            <w:pPr>
              <w:widowControl w:val="0"/>
              <w:suppressAutoHyphens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CA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432" w:type="dxa"/>
          </w:tcPr>
          <w:p w14:paraId="66CBEAD4" w14:textId="77777777" w:rsidR="002B13C0" w:rsidRPr="00891E67" w:rsidRDefault="002B13C0" w:rsidP="002B13C0">
            <w:pPr>
              <w:widowControl w:val="0"/>
              <w:suppressAutoHyphens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3C0" w:rsidRPr="00891E67" w14:paraId="178C3677" w14:textId="77777777" w:rsidTr="00891E67">
        <w:trPr>
          <w:trHeight w:val="533"/>
        </w:trPr>
        <w:tc>
          <w:tcPr>
            <w:tcW w:w="562" w:type="dxa"/>
          </w:tcPr>
          <w:p w14:paraId="7446059D" w14:textId="74DD78DE" w:rsidR="002B13C0" w:rsidRPr="00245CAA" w:rsidRDefault="00891E67" w:rsidP="00891E67">
            <w:pPr>
              <w:widowControl w:val="0"/>
              <w:suppressAutoHyphens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CA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432" w:type="dxa"/>
          </w:tcPr>
          <w:p w14:paraId="3D5240C9" w14:textId="77777777" w:rsidR="002B13C0" w:rsidRPr="00891E67" w:rsidRDefault="002B13C0" w:rsidP="002B13C0">
            <w:pPr>
              <w:widowControl w:val="0"/>
              <w:suppressAutoHyphens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3C0" w:rsidRPr="00891E67" w14:paraId="1C20317C" w14:textId="77777777" w:rsidTr="00891E67">
        <w:trPr>
          <w:trHeight w:val="508"/>
        </w:trPr>
        <w:tc>
          <w:tcPr>
            <w:tcW w:w="562" w:type="dxa"/>
          </w:tcPr>
          <w:p w14:paraId="791225BB" w14:textId="6F72DE6C" w:rsidR="002B13C0" w:rsidRPr="00245CAA" w:rsidRDefault="00891E67" w:rsidP="00891E67">
            <w:pPr>
              <w:widowControl w:val="0"/>
              <w:suppressAutoHyphens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CA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432" w:type="dxa"/>
          </w:tcPr>
          <w:p w14:paraId="483E611B" w14:textId="77777777" w:rsidR="002B13C0" w:rsidRPr="00891E67" w:rsidRDefault="002B13C0" w:rsidP="002B13C0">
            <w:pPr>
              <w:widowControl w:val="0"/>
              <w:suppressAutoHyphens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3C0" w:rsidRPr="00891E67" w14:paraId="61B7A0FD" w14:textId="77777777" w:rsidTr="00891E67">
        <w:trPr>
          <w:trHeight w:val="533"/>
        </w:trPr>
        <w:tc>
          <w:tcPr>
            <w:tcW w:w="562" w:type="dxa"/>
          </w:tcPr>
          <w:p w14:paraId="1A17325F" w14:textId="24CBC627" w:rsidR="002B13C0" w:rsidRPr="00245CAA" w:rsidRDefault="00891E67" w:rsidP="00891E67">
            <w:pPr>
              <w:widowControl w:val="0"/>
              <w:suppressAutoHyphens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CA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432" w:type="dxa"/>
          </w:tcPr>
          <w:p w14:paraId="06F43591" w14:textId="77777777" w:rsidR="002B13C0" w:rsidRPr="00891E67" w:rsidRDefault="002B13C0" w:rsidP="002B13C0">
            <w:pPr>
              <w:widowControl w:val="0"/>
              <w:suppressAutoHyphens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3C0" w:rsidRPr="00891E67" w14:paraId="0167E90B" w14:textId="77777777" w:rsidTr="00891E67">
        <w:trPr>
          <w:trHeight w:val="419"/>
        </w:trPr>
        <w:tc>
          <w:tcPr>
            <w:tcW w:w="562" w:type="dxa"/>
          </w:tcPr>
          <w:p w14:paraId="5CA7F548" w14:textId="387D95D1" w:rsidR="002B13C0" w:rsidRPr="00245CAA" w:rsidRDefault="00891E67" w:rsidP="00891E67">
            <w:pPr>
              <w:widowControl w:val="0"/>
              <w:suppressAutoHyphens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CA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432" w:type="dxa"/>
          </w:tcPr>
          <w:p w14:paraId="3279B029" w14:textId="77777777" w:rsidR="002B13C0" w:rsidRPr="00891E67" w:rsidRDefault="002B13C0" w:rsidP="002B13C0">
            <w:pPr>
              <w:widowControl w:val="0"/>
              <w:suppressAutoHyphens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3C0" w:rsidRPr="00891E67" w14:paraId="2A04015D" w14:textId="77777777" w:rsidTr="00891E67">
        <w:trPr>
          <w:trHeight w:val="533"/>
        </w:trPr>
        <w:tc>
          <w:tcPr>
            <w:tcW w:w="562" w:type="dxa"/>
          </w:tcPr>
          <w:p w14:paraId="0A63FDCD" w14:textId="45AE6750" w:rsidR="002B13C0" w:rsidRPr="00245CAA" w:rsidRDefault="00891E67" w:rsidP="00891E67">
            <w:pPr>
              <w:widowControl w:val="0"/>
              <w:suppressAutoHyphens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CA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32" w:type="dxa"/>
          </w:tcPr>
          <w:p w14:paraId="390C5ACB" w14:textId="77777777" w:rsidR="002B13C0" w:rsidRPr="00891E67" w:rsidRDefault="002B13C0" w:rsidP="002B13C0">
            <w:pPr>
              <w:widowControl w:val="0"/>
              <w:suppressAutoHyphens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3C0" w:rsidRPr="00891E67" w14:paraId="1193EF20" w14:textId="77777777" w:rsidTr="00891E67">
        <w:trPr>
          <w:trHeight w:val="533"/>
        </w:trPr>
        <w:tc>
          <w:tcPr>
            <w:tcW w:w="562" w:type="dxa"/>
          </w:tcPr>
          <w:p w14:paraId="76B5263F" w14:textId="76125425" w:rsidR="002B13C0" w:rsidRPr="00245CAA" w:rsidRDefault="00891E67" w:rsidP="00891E67">
            <w:pPr>
              <w:widowControl w:val="0"/>
              <w:suppressAutoHyphens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CAA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432" w:type="dxa"/>
          </w:tcPr>
          <w:p w14:paraId="1E893A72" w14:textId="77777777" w:rsidR="002B13C0" w:rsidRPr="00891E67" w:rsidRDefault="002B13C0" w:rsidP="002B13C0">
            <w:pPr>
              <w:widowControl w:val="0"/>
              <w:suppressAutoHyphens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3C0" w:rsidRPr="00891E67" w14:paraId="457B38E0" w14:textId="77777777" w:rsidTr="00891E67">
        <w:trPr>
          <w:trHeight w:val="533"/>
        </w:trPr>
        <w:tc>
          <w:tcPr>
            <w:tcW w:w="562" w:type="dxa"/>
          </w:tcPr>
          <w:p w14:paraId="73494B94" w14:textId="181D3396" w:rsidR="002B13C0" w:rsidRPr="00245CAA" w:rsidRDefault="00891E67" w:rsidP="00891E67">
            <w:pPr>
              <w:widowControl w:val="0"/>
              <w:suppressAutoHyphens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CAA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432" w:type="dxa"/>
          </w:tcPr>
          <w:p w14:paraId="5DE56C5E" w14:textId="77777777" w:rsidR="002B13C0" w:rsidRPr="00891E67" w:rsidRDefault="002B13C0" w:rsidP="002B13C0">
            <w:pPr>
              <w:widowControl w:val="0"/>
              <w:suppressAutoHyphens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3C0" w:rsidRPr="00891E67" w14:paraId="40BFA26B" w14:textId="77777777" w:rsidTr="00891E67">
        <w:trPr>
          <w:trHeight w:val="508"/>
        </w:trPr>
        <w:tc>
          <w:tcPr>
            <w:tcW w:w="562" w:type="dxa"/>
          </w:tcPr>
          <w:p w14:paraId="2341C457" w14:textId="3DF2D4F6" w:rsidR="002B13C0" w:rsidRPr="00245CAA" w:rsidRDefault="00891E67" w:rsidP="00891E67">
            <w:pPr>
              <w:widowControl w:val="0"/>
              <w:suppressAutoHyphens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CAA">
              <w:rPr>
                <w:rFonts w:ascii="Times New Roman" w:hAnsi="Times New Roman" w:cs="Times New Roman"/>
                <w:b/>
                <w:bCs/>
              </w:rPr>
              <w:lastRenderedPageBreak/>
              <w:t>13</w:t>
            </w:r>
          </w:p>
        </w:tc>
        <w:tc>
          <w:tcPr>
            <w:tcW w:w="8432" w:type="dxa"/>
          </w:tcPr>
          <w:p w14:paraId="2D1604B7" w14:textId="77777777" w:rsidR="002B13C0" w:rsidRPr="00891E67" w:rsidRDefault="002B13C0" w:rsidP="002B13C0">
            <w:pPr>
              <w:widowControl w:val="0"/>
              <w:suppressAutoHyphens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3C0" w:rsidRPr="00891E67" w14:paraId="30F9FE85" w14:textId="77777777" w:rsidTr="00891E67">
        <w:trPr>
          <w:trHeight w:val="533"/>
        </w:trPr>
        <w:tc>
          <w:tcPr>
            <w:tcW w:w="562" w:type="dxa"/>
          </w:tcPr>
          <w:p w14:paraId="12C6B6B8" w14:textId="37634CB8" w:rsidR="002B13C0" w:rsidRPr="00245CAA" w:rsidRDefault="00891E67" w:rsidP="00891E67">
            <w:pPr>
              <w:widowControl w:val="0"/>
              <w:suppressAutoHyphens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CAA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8432" w:type="dxa"/>
          </w:tcPr>
          <w:p w14:paraId="6C5C6E22" w14:textId="77777777" w:rsidR="002B13C0" w:rsidRPr="00891E67" w:rsidRDefault="002B13C0" w:rsidP="002B13C0">
            <w:pPr>
              <w:widowControl w:val="0"/>
              <w:suppressAutoHyphens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3C0" w:rsidRPr="00891E67" w14:paraId="79F3D2DF" w14:textId="77777777" w:rsidTr="00891E67">
        <w:trPr>
          <w:trHeight w:val="533"/>
        </w:trPr>
        <w:tc>
          <w:tcPr>
            <w:tcW w:w="562" w:type="dxa"/>
          </w:tcPr>
          <w:p w14:paraId="01A60B03" w14:textId="75283ED3" w:rsidR="002B13C0" w:rsidRPr="00245CAA" w:rsidRDefault="00891E67" w:rsidP="00891E67">
            <w:pPr>
              <w:widowControl w:val="0"/>
              <w:suppressAutoHyphens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CAA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432" w:type="dxa"/>
          </w:tcPr>
          <w:p w14:paraId="5A012BA2" w14:textId="77777777" w:rsidR="002B13C0" w:rsidRPr="00891E67" w:rsidRDefault="002B13C0" w:rsidP="002B13C0">
            <w:pPr>
              <w:widowControl w:val="0"/>
              <w:suppressAutoHyphens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3C0" w:rsidRPr="00891E67" w14:paraId="24FD9F1C" w14:textId="77777777" w:rsidTr="00891E67">
        <w:trPr>
          <w:trHeight w:val="533"/>
        </w:trPr>
        <w:tc>
          <w:tcPr>
            <w:tcW w:w="562" w:type="dxa"/>
          </w:tcPr>
          <w:p w14:paraId="19EDA555" w14:textId="0F4F6AA2" w:rsidR="002B13C0" w:rsidRPr="00245CAA" w:rsidRDefault="00891E67" w:rsidP="00891E67">
            <w:pPr>
              <w:widowControl w:val="0"/>
              <w:suppressAutoHyphens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CAA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8432" w:type="dxa"/>
          </w:tcPr>
          <w:p w14:paraId="4CEC6C25" w14:textId="77777777" w:rsidR="002B13C0" w:rsidRPr="00891E67" w:rsidRDefault="002B13C0" w:rsidP="002B13C0">
            <w:pPr>
              <w:widowControl w:val="0"/>
              <w:suppressAutoHyphens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3C0" w:rsidRPr="00891E67" w14:paraId="23D48C21" w14:textId="77777777" w:rsidTr="00891E67">
        <w:trPr>
          <w:trHeight w:val="533"/>
        </w:trPr>
        <w:tc>
          <w:tcPr>
            <w:tcW w:w="562" w:type="dxa"/>
          </w:tcPr>
          <w:p w14:paraId="30CDBC94" w14:textId="34F229A4" w:rsidR="002B13C0" w:rsidRPr="00245CAA" w:rsidRDefault="00891E67" w:rsidP="00891E67">
            <w:pPr>
              <w:widowControl w:val="0"/>
              <w:suppressAutoHyphens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CAA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8432" w:type="dxa"/>
          </w:tcPr>
          <w:p w14:paraId="5FC85793" w14:textId="77777777" w:rsidR="002B13C0" w:rsidRPr="00891E67" w:rsidRDefault="002B13C0" w:rsidP="002B13C0">
            <w:pPr>
              <w:widowControl w:val="0"/>
              <w:suppressAutoHyphens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3C0" w:rsidRPr="00891E67" w14:paraId="14B083CD" w14:textId="77777777" w:rsidTr="00891E67">
        <w:trPr>
          <w:trHeight w:val="508"/>
        </w:trPr>
        <w:tc>
          <w:tcPr>
            <w:tcW w:w="562" w:type="dxa"/>
          </w:tcPr>
          <w:p w14:paraId="2C108CC8" w14:textId="75453BD2" w:rsidR="002B13C0" w:rsidRPr="00245CAA" w:rsidRDefault="00891E67" w:rsidP="00891E67">
            <w:pPr>
              <w:widowControl w:val="0"/>
              <w:suppressAutoHyphens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CAA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8432" w:type="dxa"/>
          </w:tcPr>
          <w:p w14:paraId="11F59061" w14:textId="77777777" w:rsidR="002B13C0" w:rsidRPr="00891E67" w:rsidRDefault="002B13C0" w:rsidP="002B13C0">
            <w:pPr>
              <w:widowControl w:val="0"/>
              <w:suppressAutoHyphens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3C0" w:rsidRPr="00891E67" w14:paraId="31EAAB0C" w14:textId="77777777" w:rsidTr="00891E67">
        <w:trPr>
          <w:trHeight w:val="656"/>
        </w:trPr>
        <w:tc>
          <w:tcPr>
            <w:tcW w:w="562" w:type="dxa"/>
          </w:tcPr>
          <w:p w14:paraId="52BD098B" w14:textId="451F0B44" w:rsidR="002B13C0" w:rsidRPr="00245CAA" w:rsidRDefault="00891E67" w:rsidP="00891E67">
            <w:pPr>
              <w:widowControl w:val="0"/>
              <w:suppressAutoHyphens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CAA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8432" w:type="dxa"/>
          </w:tcPr>
          <w:p w14:paraId="3923EA92" w14:textId="77777777" w:rsidR="002B13C0" w:rsidRPr="00891E67" w:rsidRDefault="002B13C0" w:rsidP="002B13C0">
            <w:pPr>
              <w:widowControl w:val="0"/>
              <w:suppressAutoHyphens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3C0" w:rsidRPr="00891E67" w14:paraId="5BD323BC" w14:textId="77777777" w:rsidTr="00891E67">
        <w:trPr>
          <w:trHeight w:val="553"/>
        </w:trPr>
        <w:tc>
          <w:tcPr>
            <w:tcW w:w="562" w:type="dxa"/>
          </w:tcPr>
          <w:p w14:paraId="12B0B431" w14:textId="456F14AA" w:rsidR="002B13C0" w:rsidRPr="00245CAA" w:rsidRDefault="00891E67" w:rsidP="00891E67">
            <w:pPr>
              <w:widowControl w:val="0"/>
              <w:suppressAutoHyphens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CAA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432" w:type="dxa"/>
          </w:tcPr>
          <w:p w14:paraId="1FFD848F" w14:textId="77777777" w:rsidR="002B13C0" w:rsidRPr="00891E67" w:rsidRDefault="002B13C0" w:rsidP="002B13C0">
            <w:pPr>
              <w:widowControl w:val="0"/>
              <w:suppressAutoHyphens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EF13ED7" w14:textId="77777777" w:rsidR="002B13C0" w:rsidRPr="00891E67" w:rsidRDefault="002B13C0" w:rsidP="00891E6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2DB2C4" w14:textId="77777777" w:rsidR="00A840A6" w:rsidRDefault="00A840A6" w:rsidP="00A132DB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8CA898" w14:textId="77777777" w:rsidR="00245CAA" w:rsidRPr="00DC31CE" w:rsidRDefault="00245CAA" w:rsidP="00A132DB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99B1B2" w14:textId="599EEBB5" w:rsidR="00A132DB" w:rsidRPr="00DC31CE" w:rsidRDefault="00A132DB" w:rsidP="00A132DB">
      <w:pPr>
        <w:pStyle w:val="Akapitzlist"/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DC31CE">
        <w:rPr>
          <w:rFonts w:ascii="Times New Roman" w:hAnsi="Times New Roman" w:cs="Times New Roman"/>
        </w:rPr>
        <w:t>…………………………………………..</w:t>
      </w:r>
    </w:p>
    <w:p w14:paraId="4F1EA5FF" w14:textId="0036AFCD" w:rsidR="00AD506D" w:rsidRDefault="00DC31CE" w:rsidP="00DC31CE">
      <w:pPr>
        <w:pStyle w:val="Akapitzlist"/>
        <w:widowControl w:val="0"/>
        <w:suppressAutoHyphens/>
        <w:spacing w:after="0" w:line="240" w:lineRule="auto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A132DB" w:rsidRPr="00DC31CE">
        <w:rPr>
          <w:rFonts w:ascii="Times New Roman" w:hAnsi="Times New Roman" w:cs="Times New Roman"/>
        </w:rPr>
        <w:t>podpis instruktora</w:t>
      </w:r>
      <w:r w:rsidR="00AD506D">
        <w:br w:type="page"/>
      </w:r>
    </w:p>
    <w:p w14:paraId="3DC43392" w14:textId="78D01437" w:rsidR="00AD506D" w:rsidRDefault="00AD506D" w:rsidP="00AD506D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i/>
          <w:iCs/>
          <w:color w:val="000000"/>
          <w:kern w:val="1"/>
          <w:sz w:val="20"/>
          <w:szCs w:val="20"/>
          <w:lang w:eastAsia="zh-CN" w:bidi="hi-IN"/>
        </w:rPr>
      </w:pPr>
      <w:r w:rsidRPr="00AD506D">
        <w:rPr>
          <w:rFonts w:ascii="Times New Roman" w:eastAsia="SimSun" w:hAnsi="Times New Roman" w:cs="Times New Roman"/>
          <w:i/>
          <w:iCs/>
          <w:color w:val="000000"/>
          <w:kern w:val="1"/>
          <w:sz w:val="20"/>
          <w:szCs w:val="20"/>
          <w:lang w:eastAsia="zh-CN" w:bidi="hi-IN"/>
        </w:rPr>
        <w:lastRenderedPageBreak/>
        <w:t xml:space="preserve">zał. 2. do regulaminu </w:t>
      </w:r>
      <w:r w:rsidR="00060529">
        <w:rPr>
          <w:rFonts w:ascii="Times New Roman" w:eastAsia="SimSun" w:hAnsi="Times New Roman" w:cs="Times New Roman"/>
          <w:i/>
          <w:iCs/>
          <w:color w:val="000000"/>
          <w:kern w:val="1"/>
          <w:sz w:val="20"/>
          <w:szCs w:val="20"/>
          <w:lang w:eastAsia="zh-CN" w:bidi="hi-IN"/>
        </w:rPr>
        <w:t>X</w:t>
      </w:r>
      <w:r>
        <w:rPr>
          <w:rFonts w:ascii="Times New Roman" w:eastAsia="SimSun" w:hAnsi="Times New Roman" w:cs="Times New Roman"/>
          <w:i/>
          <w:iCs/>
          <w:color w:val="000000"/>
          <w:kern w:val="1"/>
          <w:sz w:val="20"/>
          <w:szCs w:val="20"/>
          <w:lang w:eastAsia="zh-CN" w:bidi="hi-IN"/>
        </w:rPr>
        <w:t xml:space="preserve"> Dobrodzieńskich</w:t>
      </w:r>
    </w:p>
    <w:p w14:paraId="2FA27E7E" w14:textId="7C29592A" w:rsidR="00AD506D" w:rsidRPr="00891E67" w:rsidRDefault="00AD506D" w:rsidP="00891E6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SimSun" w:hAnsi="Times New Roman" w:cs="Times New Roman"/>
          <w:i/>
          <w:iCs/>
          <w:color w:val="000000"/>
          <w:kern w:val="1"/>
          <w:sz w:val="20"/>
          <w:szCs w:val="20"/>
          <w:lang w:eastAsia="zh-CN" w:bidi="hi-IN"/>
        </w:rPr>
        <w:t>Konfrontacji Teatralnych</w:t>
      </w:r>
    </w:p>
    <w:p w14:paraId="07DB7148" w14:textId="4E615212" w:rsidR="00AD506D" w:rsidRPr="00AD506D" w:rsidRDefault="00AD506D" w:rsidP="00AD506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AD506D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KLAUZULA INFORMACYJNA</w:t>
      </w:r>
    </w:p>
    <w:p w14:paraId="089591E7" w14:textId="77777777" w:rsidR="00AD506D" w:rsidRPr="00AD506D" w:rsidRDefault="00AD506D" w:rsidP="00AD50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506D">
        <w:rPr>
          <w:rFonts w:ascii="Liberation Serif" w:eastAsia="SimSun" w:hAnsi="Liberation Serif" w:cs="Mangal"/>
          <w:b/>
          <w:bCs/>
          <w:color w:val="000000"/>
          <w:kern w:val="1"/>
          <w:sz w:val="24"/>
          <w:szCs w:val="24"/>
          <w:lang w:eastAsia="zh-CN" w:bidi="hi-IN"/>
        </w:rPr>
        <w:br/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Zgodnie z art. 13 ust. 1 i ust. 2 ogólnego rozporządzenia UE o ochronie danych osobowych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nr 2016/679 z dnia 27 kwietnia 2016 r. informujemy, iż:</w:t>
      </w:r>
    </w:p>
    <w:p w14:paraId="6D0B0DFA" w14:textId="63544A52" w:rsidR="00AD506D" w:rsidRPr="00AD506D" w:rsidRDefault="00AD506D" w:rsidP="00AD50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1. Administratorem danych osobowych Pani/Pana oraz Pani/Pana dziecka jest</w:t>
      </w:r>
      <w:r w:rsidRPr="00AD506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bookmarkStart w:id="0" w:name="_Hlk63173320"/>
      <w:r w:rsidR="0044174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Gminny Ośrodek Kultury, Sportu i Biblioteka Publiczna w Dobrodzieniu</w:t>
      </w:r>
      <w:r w:rsidRPr="00AD506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 ul. Plac Wolności 24, 46-380 Dobrodzień</w:t>
      </w:r>
      <w:bookmarkEnd w:id="0"/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,</w:t>
      </w:r>
      <w:r w:rsidRPr="00AD506D">
        <w:rPr>
          <w:rFonts w:ascii="Times New Roman" w:eastAsia="Calibri" w:hAnsi="Times New Roman" w:cs="Times New Roman"/>
          <w:sz w:val="24"/>
          <w:szCs w:val="24"/>
        </w:rPr>
        <w:t xml:space="preserve"> reprezentowany przez Dyrektora Agnieszkę Hurnik, adres e-mail: </w:t>
      </w:r>
      <w:hyperlink r:id="rId10" w:history="1">
        <w:r w:rsidRPr="00AD506D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a.hurnik@dokis.nazwa.pl</w:t>
        </w:r>
      </w:hyperlink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zwany dalej Administratorem; Administrator prowadzi operacje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przetwarzania następujących kategorii danych osobowych uczestnika konkursu: imię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i nazwisko, data urodzenia, szkoła, klasa, adres do korespondencji, adres e-mail, nr telefonu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oraz imię i nazwisko osoby zgłaszającej.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2. Inspektorem danych osobowych Pani/Pana oraz Pani/Pana dziecka u Administratora jest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 xml:space="preserve">Barbara Sośnicka, e-mail: </w:t>
      </w:r>
      <w:hyperlink r:id="rId11" w:history="1">
        <w:r w:rsidRPr="00AD506D">
          <w:rPr>
            <w:rFonts w:ascii="Times New Roman" w:eastAsia="SimSun" w:hAnsi="Times New Roman" w:cs="Times New Roman"/>
            <w:color w:val="000080"/>
            <w:kern w:val="1"/>
            <w:sz w:val="24"/>
            <w:szCs w:val="24"/>
            <w:u w:val="single"/>
            <w:lang w:eastAsia="zh-CN" w:bidi="hi-IN"/>
          </w:rPr>
          <w:t>iod@dokis.nazwa.pl</w:t>
        </w:r>
      </w:hyperlink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3. Dane osobowe Pani/Pana oraz Pani/Pana dziecka będą przetwarzane w celu realizacji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zadania publicznego w ramach przeprowadzenia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konkursu.</w:t>
      </w:r>
    </w:p>
    <w:p w14:paraId="5C241F76" w14:textId="77777777" w:rsidR="00AD506D" w:rsidRPr="00AD506D" w:rsidRDefault="00AD506D" w:rsidP="00AD50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4. Odbiorcą danych osobowych Pani/Pana oraz Pani/Pana dziecka jest </w:t>
      </w:r>
      <w:r w:rsidRPr="00AD506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Dobrodzieński Ośrodek Kultury i Sportu, ul. Plac Wolności 24, 46-380 Dobrodzień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.</w:t>
      </w:r>
    </w:p>
    <w:p w14:paraId="70D7E494" w14:textId="77777777" w:rsidR="00AD506D" w:rsidRPr="00AD506D" w:rsidRDefault="00AD506D" w:rsidP="00AD50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5. Podstawą prawną przetwarzania danych osobowych Pani/Pana oraz Pani/Pana dziecka jest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obowiązek prawny ciążący na administratorze (art. 6 ust. 1 lit. c oraz art. 9 ust. 2 lit. g,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rozporządzenia UE o ochronie danych osobowych nr 2016/679), wynikający z: 4.1.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Rozporządzenia Parlamentu Europejskiego i Rady (UE) nr 1303/2013 z 17 grudnia 2013 r.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(m. in. art. 6,7,110,114-116, 140).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6. Posiada Pani/Pan prawo do: żądania od Administratora dostępu do danych osobowych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Pani/Pana oraz Pani/Pana dziecka, ich sprostowania, usunięcia lub ograniczenia przetwarzania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danych osobowych; wniesienia sprzeciwu wobec takiego przetwarzania; przenoszenia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danych; wniesienia skargi do organu nadzorczego; cofnięcia zgody na przetwarzanie danych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osobowych.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7. Dane osobowe Pani/Pana oraz Pani/Pana dziecka nie będą wykorzystywane do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zautomatyzowanego podejmowania decyzji ani profilowania, o którym mowa w art. 22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ogólnego rozporządzenia UE o ochronie danych osobowych nr 2016/679 z dnia 27 kwietnia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2016 r.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8. Dane osobowe Pani/Pana oraz Pani/Pana dziecka będą przechowywane w formie, która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pozwala na zidentyfikowanie danych dotyczących ich przedmiotu przez czas nie dłuższy niż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jest to konieczne do celów, dla których dane były gromadzone lub dla których są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przetwarzane dalej. (art. 140 Rozporządzenia Parlamentu Europejskiego i Rady (UE) nr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1303/2013 dnia 17 grudnia 2013 r.) z uwzględnieniem krajowych przepisów dot. archiwizacji</w:t>
      </w:r>
      <w:r w:rsidRPr="00AD506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dokumentów.</w:t>
      </w:r>
    </w:p>
    <w:p w14:paraId="63D8A814" w14:textId="77777777" w:rsidR="00AD506D" w:rsidRDefault="00AD506D" w:rsidP="00AD50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9979918" w14:textId="77777777" w:rsidR="002006B1" w:rsidRDefault="002006B1" w:rsidP="00AD50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344B1033" w14:textId="77777777" w:rsidR="00E250C6" w:rsidRDefault="00E250C6" w:rsidP="00AD50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569057E" w14:textId="390C9F61" w:rsidR="00AD506D" w:rsidRPr="00AD506D" w:rsidRDefault="00AD506D" w:rsidP="00AD50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D506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br/>
      </w:r>
      <w:r w:rsidRPr="00AD506D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>…………………………</w:t>
      </w:r>
      <w:r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>……………</w:t>
      </w:r>
      <w:r w:rsidRPr="00AD506D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br/>
        <w:t xml:space="preserve">Podpis </w:t>
      </w:r>
      <w:r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>rodzica/opiekuna prawnego</w:t>
      </w:r>
    </w:p>
    <w:p w14:paraId="490472D6" w14:textId="77777777" w:rsidR="00AD506D" w:rsidRPr="00AD506D" w:rsidRDefault="00AD506D" w:rsidP="00AD50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AB66132" w14:textId="77777777" w:rsidR="00AD506D" w:rsidRPr="00AD506D" w:rsidRDefault="00AD506D" w:rsidP="00AD50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1BB92C1" w14:textId="77777777" w:rsidR="00AD506D" w:rsidRPr="00AD506D" w:rsidRDefault="00AD506D" w:rsidP="00AD50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0FD2FF8" w14:textId="467B247A" w:rsidR="00AD506D" w:rsidRDefault="00AD506D" w:rsidP="00AD50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5D79E1C" w14:textId="77777777" w:rsidR="00AD506D" w:rsidRDefault="00AD506D" w:rsidP="00AD506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B9725B8" w14:textId="77777777" w:rsidR="00AD506D" w:rsidRDefault="00AD506D" w:rsidP="00381A0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/>
          <w:iCs/>
          <w:color w:val="000000"/>
          <w:kern w:val="1"/>
          <w:sz w:val="20"/>
          <w:szCs w:val="20"/>
          <w:lang w:eastAsia="zh-CN" w:bidi="hi-IN"/>
        </w:rPr>
      </w:pPr>
    </w:p>
    <w:p w14:paraId="7C789E6C" w14:textId="37D8FAE5" w:rsidR="00AD506D" w:rsidRDefault="00AD506D" w:rsidP="00AD506D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i/>
          <w:iCs/>
          <w:color w:val="000000"/>
          <w:kern w:val="1"/>
          <w:sz w:val="20"/>
          <w:szCs w:val="20"/>
          <w:lang w:eastAsia="zh-CN" w:bidi="hi-IN"/>
        </w:rPr>
      </w:pPr>
      <w:r w:rsidRPr="00AD506D">
        <w:rPr>
          <w:rFonts w:ascii="Times New Roman" w:eastAsia="SimSun" w:hAnsi="Times New Roman" w:cs="Times New Roman"/>
          <w:i/>
          <w:iCs/>
          <w:color w:val="000000"/>
          <w:kern w:val="1"/>
          <w:sz w:val="20"/>
          <w:szCs w:val="20"/>
          <w:lang w:eastAsia="zh-CN" w:bidi="hi-IN"/>
        </w:rPr>
        <w:t xml:space="preserve">zał. 3. do regulaminu </w:t>
      </w:r>
      <w:bookmarkStart w:id="1" w:name="_Hlk64637158"/>
      <w:r w:rsidR="00060529">
        <w:rPr>
          <w:rFonts w:ascii="Times New Roman" w:eastAsia="SimSun" w:hAnsi="Times New Roman" w:cs="Times New Roman"/>
          <w:i/>
          <w:iCs/>
          <w:color w:val="000000"/>
          <w:kern w:val="1"/>
          <w:sz w:val="20"/>
          <w:szCs w:val="20"/>
          <w:lang w:eastAsia="zh-CN" w:bidi="hi-IN"/>
        </w:rPr>
        <w:t>X</w:t>
      </w:r>
      <w:r>
        <w:rPr>
          <w:rFonts w:ascii="Times New Roman" w:eastAsia="SimSun" w:hAnsi="Times New Roman" w:cs="Times New Roman"/>
          <w:i/>
          <w:iCs/>
          <w:color w:val="000000"/>
          <w:kern w:val="1"/>
          <w:sz w:val="20"/>
          <w:szCs w:val="20"/>
          <w:lang w:eastAsia="zh-CN" w:bidi="hi-IN"/>
        </w:rPr>
        <w:t xml:space="preserve"> Dobrodzieńskich</w:t>
      </w:r>
    </w:p>
    <w:p w14:paraId="55120A07" w14:textId="15D43DD5" w:rsidR="00AD506D" w:rsidRPr="00AD506D" w:rsidRDefault="00AD506D" w:rsidP="00AD506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SimSun" w:hAnsi="Times New Roman" w:cs="Times New Roman"/>
          <w:i/>
          <w:iCs/>
          <w:color w:val="000000"/>
          <w:kern w:val="1"/>
          <w:sz w:val="20"/>
          <w:szCs w:val="20"/>
          <w:lang w:eastAsia="zh-CN" w:bidi="hi-IN"/>
        </w:rPr>
        <w:t>Konfrontacji Teatralnych</w:t>
      </w:r>
    </w:p>
    <w:bookmarkEnd w:id="1"/>
    <w:p w14:paraId="3A629FC7" w14:textId="77777777" w:rsidR="00AD506D" w:rsidRPr="00AD506D" w:rsidRDefault="00AD506D" w:rsidP="00AD50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4986996" w14:textId="77777777" w:rsidR="00AD506D" w:rsidRPr="00AD506D" w:rsidRDefault="00AD506D" w:rsidP="00AD50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6178699" w14:textId="77777777" w:rsidR="00AD506D" w:rsidRPr="00AD506D" w:rsidRDefault="00AD506D" w:rsidP="00AD50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F934CAA" w14:textId="77777777" w:rsidR="00AD506D" w:rsidRPr="00AD506D" w:rsidRDefault="00AD506D" w:rsidP="00AD50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0F0C842" w14:textId="77777777" w:rsidR="00AD506D" w:rsidRPr="00AD506D" w:rsidRDefault="00AD506D" w:rsidP="00AD506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506D">
        <w:rPr>
          <w:rFonts w:ascii="Times New Roman" w:eastAsia="Calibri" w:hAnsi="Times New Roman" w:cs="Times New Roman"/>
          <w:sz w:val="24"/>
          <w:szCs w:val="24"/>
        </w:rPr>
        <w:t>ZGODA NA WYKORZYSTANIE WIZERUNKU I PUBLIKACJĘ ZDJĘĆ</w:t>
      </w:r>
    </w:p>
    <w:p w14:paraId="603F7626" w14:textId="77777777" w:rsidR="00AD506D" w:rsidRPr="00AD506D" w:rsidRDefault="00AD506D" w:rsidP="00AD506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A4787A" w14:textId="284434CD" w:rsidR="00AD506D" w:rsidRPr="00AD506D" w:rsidRDefault="00AD506D" w:rsidP="00AD506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506D">
        <w:rPr>
          <w:rFonts w:ascii="Times New Roman" w:eastAsia="Calibri" w:hAnsi="Times New Roman" w:cs="Times New Roman"/>
          <w:sz w:val="24"/>
          <w:szCs w:val="24"/>
        </w:rPr>
        <w:t>Ja, niżej podpisany/a ………………………………………………………. /</w:t>
      </w:r>
      <w:r w:rsidRPr="00AD506D">
        <w:rPr>
          <w:rFonts w:ascii="Times New Roman" w:eastAsia="Calibri" w:hAnsi="Times New Roman" w:cs="Times New Roman"/>
          <w:i/>
          <w:sz w:val="24"/>
          <w:szCs w:val="24"/>
        </w:rPr>
        <w:t>imię i nazwisko/</w:t>
      </w:r>
      <w:r w:rsidRPr="00AD506D">
        <w:rPr>
          <w:rFonts w:ascii="Times New Roman" w:eastAsia="Calibri" w:hAnsi="Times New Roman" w:cs="Times New Roman"/>
          <w:sz w:val="24"/>
          <w:szCs w:val="24"/>
        </w:rPr>
        <w:t xml:space="preserve"> wyrażam zgodę na nieodpłatne, nieograniczone czasowo wykorzystanie wizerunku mojego dziecka </w:t>
      </w:r>
      <w:r w:rsidR="00BD44E9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 </w:t>
      </w:r>
      <w:r w:rsidR="00BD44E9" w:rsidRPr="00BD44E9">
        <w:rPr>
          <w:rFonts w:ascii="Times New Roman" w:eastAsia="Calibri" w:hAnsi="Times New Roman" w:cs="Times New Roman"/>
          <w:i/>
          <w:iCs/>
          <w:sz w:val="24"/>
          <w:szCs w:val="24"/>
        </w:rPr>
        <w:t>/imię i nazwisko/</w:t>
      </w:r>
      <w:r w:rsidR="00BD44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44E9">
        <w:rPr>
          <w:rFonts w:ascii="Times New Roman" w:eastAsia="Calibri" w:hAnsi="Times New Roman" w:cs="Times New Roman"/>
          <w:sz w:val="24"/>
          <w:szCs w:val="24"/>
        </w:rPr>
        <w:br/>
      </w:r>
      <w:r w:rsidRPr="00AD506D">
        <w:rPr>
          <w:rFonts w:ascii="Times New Roman" w:eastAsia="Calibri" w:hAnsi="Times New Roman" w:cs="Times New Roman"/>
          <w:sz w:val="24"/>
          <w:szCs w:val="24"/>
        </w:rPr>
        <w:t xml:space="preserve">w formie zdjęć i filmów przez </w:t>
      </w:r>
      <w:r w:rsidR="00F45196">
        <w:rPr>
          <w:rFonts w:ascii="Times New Roman" w:eastAsia="Calibri" w:hAnsi="Times New Roman" w:cs="Times New Roman"/>
          <w:sz w:val="24"/>
          <w:szCs w:val="24"/>
        </w:rPr>
        <w:t>Gminny Ośrodek Kultury, Sportu</w:t>
      </w:r>
      <w:r w:rsidRPr="00AD506D">
        <w:rPr>
          <w:rFonts w:ascii="Times New Roman" w:eastAsia="Calibri" w:hAnsi="Times New Roman" w:cs="Times New Roman"/>
          <w:sz w:val="24"/>
          <w:szCs w:val="24"/>
        </w:rPr>
        <w:t xml:space="preserve">, w celu umieszczenia wyników zdjęć, filmów na stronach internetowych należących do </w:t>
      </w:r>
      <w:r w:rsidR="00BD44E9">
        <w:rPr>
          <w:rFonts w:ascii="Times New Roman" w:eastAsia="Calibri" w:hAnsi="Times New Roman" w:cs="Times New Roman"/>
          <w:sz w:val="24"/>
          <w:szCs w:val="24"/>
        </w:rPr>
        <w:t>Gminnego Ośrodka Kultury, Sportu</w:t>
      </w:r>
      <w:r w:rsidR="00BD44E9">
        <w:rPr>
          <w:rFonts w:ascii="Times New Roman" w:eastAsia="Calibri" w:hAnsi="Times New Roman" w:cs="Times New Roman"/>
          <w:sz w:val="24"/>
          <w:szCs w:val="24"/>
        </w:rPr>
        <w:br/>
        <w:t xml:space="preserve"> i Biblioteki Publicznej w Dobrodzieniu</w:t>
      </w:r>
      <w:r w:rsidRPr="00AD506D">
        <w:rPr>
          <w:rFonts w:ascii="Times New Roman" w:eastAsia="Calibri" w:hAnsi="Times New Roman" w:cs="Times New Roman"/>
          <w:sz w:val="24"/>
          <w:szCs w:val="24"/>
        </w:rPr>
        <w:t xml:space="preserve"> oraz w materiałach marketingowych/reklamowych/promocyjnych.</w:t>
      </w:r>
    </w:p>
    <w:p w14:paraId="29AED702" w14:textId="77777777" w:rsidR="00AD506D" w:rsidRPr="00AD506D" w:rsidRDefault="00AD506D" w:rsidP="00AD506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7B36C7" w14:textId="77777777" w:rsidR="00AD506D" w:rsidRPr="00AD506D" w:rsidRDefault="00AD506D" w:rsidP="00AD506D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D506D">
        <w:rPr>
          <w:rFonts w:ascii="Times New Roman" w:eastAsia="Calibri" w:hAnsi="Times New Roman" w:cs="Times New Roman"/>
          <w:sz w:val="24"/>
          <w:szCs w:val="24"/>
        </w:rPr>
        <w:tab/>
      </w:r>
      <w:r w:rsidRPr="00AD506D">
        <w:rPr>
          <w:rFonts w:ascii="Times New Roman" w:eastAsia="Calibri" w:hAnsi="Times New Roman" w:cs="Times New Roman"/>
          <w:sz w:val="24"/>
          <w:szCs w:val="24"/>
        </w:rPr>
        <w:tab/>
      </w:r>
      <w:r w:rsidRPr="00AD506D">
        <w:rPr>
          <w:rFonts w:ascii="Times New Roman" w:eastAsia="Calibri" w:hAnsi="Times New Roman" w:cs="Times New Roman"/>
          <w:sz w:val="24"/>
          <w:szCs w:val="24"/>
        </w:rPr>
        <w:tab/>
      </w:r>
      <w:r w:rsidRPr="00AD506D">
        <w:rPr>
          <w:rFonts w:ascii="Times New Roman" w:eastAsia="Calibri" w:hAnsi="Times New Roman" w:cs="Times New Roman"/>
          <w:sz w:val="24"/>
          <w:szCs w:val="24"/>
        </w:rPr>
        <w:tab/>
      </w:r>
      <w:r w:rsidRPr="00AD506D">
        <w:rPr>
          <w:rFonts w:ascii="Times New Roman" w:eastAsia="Calibri" w:hAnsi="Times New Roman" w:cs="Times New Roman"/>
          <w:sz w:val="24"/>
          <w:szCs w:val="24"/>
        </w:rPr>
        <w:tab/>
      </w:r>
      <w:r w:rsidRPr="00AD506D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AD506D">
        <w:rPr>
          <w:rFonts w:ascii="Times New Roman" w:eastAsia="Calibri" w:hAnsi="Times New Roman" w:cs="Times New Roman"/>
          <w:sz w:val="24"/>
          <w:szCs w:val="24"/>
        </w:rPr>
        <w:tab/>
        <w:t xml:space="preserve">  ………………………………………….</w:t>
      </w:r>
    </w:p>
    <w:p w14:paraId="18F13BF9" w14:textId="77777777" w:rsidR="00AD506D" w:rsidRPr="00AD506D" w:rsidRDefault="00AD506D" w:rsidP="00AD506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06D">
        <w:rPr>
          <w:rFonts w:ascii="Times New Roman" w:eastAsia="Calibri" w:hAnsi="Times New Roman" w:cs="Times New Roman"/>
          <w:sz w:val="24"/>
          <w:szCs w:val="24"/>
        </w:rPr>
        <w:tab/>
      </w:r>
      <w:r w:rsidRPr="00AD506D">
        <w:rPr>
          <w:rFonts w:ascii="Times New Roman" w:eastAsia="Calibri" w:hAnsi="Times New Roman" w:cs="Times New Roman"/>
          <w:sz w:val="24"/>
          <w:szCs w:val="24"/>
        </w:rPr>
        <w:tab/>
      </w:r>
      <w:r w:rsidRPr="00AD506D">
        <w:rPr>
          <w:rFonts w:ascii="Times New Roman" w:eastAsia="Calibri" w:hAnsi="Times New Roman" w:cs="Times New Roman"/>
          <w:sz w:val="24"/>
          <w:szCs w:val="24"/>
        </w:rPr>
        <w:tab/>
      </w:r>
      <w:r w:rsidRPr="00AD506D">
        <w:rPr>
          <w:rFonts w:ascii="Times New Roman" w:eastAsia="Calibri" w:hAnsi="Times New Roman" w:cs="Times New Roman"/>
          <w:sz w:val="24"/>
          <w:szCs w:val="24"/>
        </w:rPr>
        <w:tab/>
      </w:r>
      <w:r w:rsidRPr="00AD506D">
        <w:rPr>
          <w:rFonts w:ascii="Times New Roman" w:eastAsia="Calibri" w:hAnsi="Times New Roman" w:cs="Times New Roman"/>
          <w:sz w:val="24"/>
          <w:szCs w:val="24"/>
        </w:rPr>
        <w:tab/>
      </w:r>
      <w:r w:rsidRPr="00AD506D">
        <w:rPr>
          <w:rFonts w:ascii="Times New Roman" w:eastAsia="Calibri" w:hAnsi="Times New Roman" w:cs="Times New Roman"/>
          <w:sz w:val="24"/>
          <w:szCs w:val="24"/>
        </w:rPr>
        <w:tab/>
      </w:r>
      <w:r w:rsidRPr="00AD506D">
        <w:rPr>
          <w:rFonts w:ascii="Times New Roman" w:eastAsia="Calibri" w:hAnsi="Times New Roman" w:cs="Times New Roman"/>
          <w:sz w:val="24"/>
          <w:szCs w:val="24"/>
        </w:rPr>
        <w:tab/>
      </w:r>
      <w:r w:rsidRPr="00AD506D">
        <w:rPr>
          <w:rFonts w:ascii="Times New Roman" w:eastAsia="Calibri" w:hAnsi="Times New Roman" w:cs="Times New Roman"/>
          <w:sz w:val="24"/>
          <w:szCs w:val="24"/>
        </w:rPr>
        <w:tab/>
      </w:r>
      <w:r w:rsidRPr="00AD506D">
        <w:rPr>
          <w:rFonts w:ascii="Times New Roman" w:eastAsia="Calibri" w:hAnsi="Times New Roman" w:cs="Times New Roman"/>
          <w:sz w:val="24"/>
          <w:szCs w:val="24"/>
        </w:rPr>
        <w:tab/>
      </w:r>
      <w:r w:rsidRPr="00BD44E9">
        <w:rPr>
          <w:rFonts w:ascii="Times New Roman" w:eastAsia="Calibri" w:hAnsi="Times New Roman" w:cs="Times New Roman"/>
        </w:rPr>
        <w:t xml:space="preserve">                    (podpis)</w:t>
      </w:r>
    </w:p>
    <w:p w14:paraId="79968476" w14:textId="77777777" w:rsidR="00AD506D" w:rsidRPr="00AD506D" w:rsidRDefault="00AD506D" w:rsidP="00AD506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64AE3C" w14:textId="77777777" w:rsidR="00AD506D" w:rsidRPr="00AD506D" w:rsidRDefault="00AD506D" w:rsidP="00AD506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06D">
        <w:rPr>
          <w:rFonts w:ascii="Times New Roman" w:eastAsia="Calibri" w:hAnsi="Times New Roman" w:cs="Times New Roman"/>
          <w:sz w:val="24"/>
          <w:szCs w:val="24"/>
        </w:rPr>
        <w:t>Zostałem/am poinformowany/a, że wyrażenie zgody na upublicznienie wizerunku jest dobrowolne.</w:t>
      </w:r>
    </w:p>
    <w:p w14:paraId="177D07F2" w14:textId="77777777" w:rsidR="00AD506D" w:rsidRPr="00AD506D" w:rsidRDefault="00AD506D" w:rsidP="00AD506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A681B7" w14:textId="77777777" w:rsidR="00AD506D" w:rsidRPr="00AD506D" w:rsidRDefault="00AD506D" w:rsidP="00AD506D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D506D">
        <w:rPr>
          <w:rFonts w:ascii="Times New Roman" w:eastAsia="Calibri" w:hAnsi="Times New Roman" w:cs="Times New Roman"/>
          <w:sz w:val="24"/>
          <w:szCs w:val="24"/>
        </w:rPr>
        <w:t>………………………………………..</w:t>
      </w:r>
    </w:p>
    <w:p w14:paraId="66386EE3" w14:textId="76ACCAAE" w:rsidR="00796B43" w:rsidRPr="0074060C" w:rsidRDefault="00AD506D" w:rsidP="00AD506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AD506D">
        <w:rPr>
          <w:rFonts w:ascii="Arial" w:eastAsia="Calibri" w:hAnsi="Arial" w:cs="Arial"/>
        </w:rPr>
        <w:tab/>
      </w:r>
      <w:r w:rsidRPr="00AD506D">
        <w:rPr>
          <w:rFonts w:ascii="Arial" w:eastAsia="Calibri" w:hAnsi="Arial" w:cs="Arial"/>
        </w:rPr>
        <w:tab/>
      </w:r>
      <w:r w:rsidRPr="00AD506D">
        <w:rPr>
          <w:rFonts w:ascii="Arial" w:eastAsia="Calibri" w:hAnsi="Arial" w:cs="Arial"/>
        </w:rPr>
        <w:tab/>
      </w:r>
      <w:r w:rsidRPr="00AD506D">
        <w:rPr>
          <w:rFonts w:ascii="Arial" w:eastAsia="Calibri" w:hAnsi="Arial" w:cs="Arial"/>
        </w:rPr>
        <w:tab/>
      </w:r>
      <w:r w:rsidRPr="00AD506D">
        <w:rPr>
          <w:rFonts w:ascii="Arial" w:eastAsia="Calibri" w:hAnsi="Arial" w:cs="Arial"/>
        </w:rPr>
        <w:tab/>
      </w:r>
      <w:r w:rsidRPr="00AD506D">
        <w:rPr>
          <w:rFonts w:ascii="Arial" w:eastAsia="Calibri" w:hAnsi="Arial" w:cs="Arial"/>
        </w:rPr>
        <w:tab/>
      </w:r>
      <w:r w:rsidRPr="00AD506D">
        <w:rPr>
          <w:rFonts w:ascii="Arial" w:eastAsia="Calibri" w:hAnsi="Arial" w:cs="Arial"/>
        </w:rPr>
        <w:tab/>
      </w:r>
      <w:r w:rsidRPr="00AD506D">
        <w:rPr>
          <w:rFonts w:ascii="Arial" w:eastAsia="Calibri" w:hAnsi="Arial" w:cs="Arial"/>
        </w:rPr>
        <w:tab/>
      </w:r>
      <w:r w:rsidRPr="00AD506D">
        <w:rPr>
          <w:rFonts w:ascii="Arial" w:eastAsia="Calibri" w:hAnsi="Arial" w:cs="Arial"/>
        </w:rPr>
        <w:tab/>
      </w:r>
      <w:r w:rsidRPr="00BD44E9">
        <w:rPr>
          <w:rFonts w:ascii="Times New Roman" w:eastAsia="Calibri" w:hAnsi="Times New Roman" w:cs="Times New Roman"/>
        </w:rPr>
        <w:t xml:space="preserve">                    (podpis</w:t>
      </w:r>
      <w:r w:rsidRPr="00BD44E9">
        <w:rPr>
          <w:rFonts w:ascii="Times New Roman" w:hAnsi="Times New Roman" w:cs="Times New Roman"/>
          <w:noProof/>
        </w:rPr>
        <w:t>)</w:t>
      </w:r>
    </w:p>
    <w:sectPr w:rsidR="00796B43" w:rsidRPr="0074060C" w:rsidSect="006F2EBC">
      <w:footerReference w:type="default" r:id="rId12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25721" w14:textId="77777777" w:rsidR="006F2EBC" w:rsidRDefault="006F2EBC" w:rsidP="008D1C37">
      <w:pPr>
        <w:spacing w:after="0" w:line="240" w:lineRule="auto"/>
      </w:pPr>
      <w:r>
        <w:separator/>
      </w:r>
    </w:p>
  </w:endnote>
  <w:endnote w:type="continuationSeparator" w:id="0">
    <w:p w14:paraId="5CB01DD9" w14:textId="77777777" w:rsidR="006F2EBC" w:rsidRDefault="006F2EBC" w:rsidP="008D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67E10" w14:textId="2A43D42B" w:rsidR="008D1C37" w:rsidRDefault="00AD506D" w:rsidP="008D1C37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5B7EB4" wp14:editId="747CE25C">
              <wp:simplePos x="0" y="0"/>
              <wp:positionH relativeFrom="margin">
                <wp:align>center</wp:align>
              </wp:positionH>
              <wp:positionV relativeFrom="paragraph">
                <wp:posOffset>6985</wp:posOffset>
              </wp:positionV>
              <wp:extent cx="3027871" cy="8626"/>
              <wp:effectExtent l="0" t="0" r="20320" b="2984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27871" cy="862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938085" id="Łącznik prosty 3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55pt" to="238.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" strokecolor="black [3200]" strokeweight=".5pt">
              <v:stroke joinstyle="miter"/>
              <w10:wrap anchorx="margin"/>
            </v:line>
          </w:pict>
        </mc:Fallback>
      </mc:AlternateContent>
    </w:r>
    <w:r w:rsidR="00441740">
      <w:t>Gminny Ośrodek Kultury, Sportu i Biblioteka Publiczna w Dobrodzieniu</w:t>
    </w:r>
  </w:p>
  <w:p w14:paraId="28637043" w14:textId="65E35F0E" w:rsidR="008D1C37" w:rsidRDefault="008D1C37" w:rsidP="00A840A6">
    <w:pPr>
      <w:pStyle w:val="Stopka"/>
      <w:jc w:val="center"/>
    </w:pPr>
    <w:r>
      <w:t>Plac Wolności 24</w:t>
    </w:r>
    <w:r w:rsidR="00A840A6">
      <w:t xml:space="preserve">, </w:t>
    </w:r>
    <w:r>
      <w:t>46-380 Dobrodzień</w:t>
    </w:r>
  </w:p>
  <w:p w14:paraId="41DBF62D" w14:textId="731F13FE" w:rsidR="00017C9B" w:rsidRDefault="00000000" w:rsidP="008D1C37">
    <w:pPr>
      <w:pStyle w:val="Stopka"/>
      <w:jc w:val="center"/>
    </w:pPr>
    <w:hyperlink r:id="rId1" w:history="1">
      <w:r w:rsidR="00017C9B" w:rsidRPr="00CD535B">
        <w:rPr>
          <w:rStyle w:val="Hipercze"/>
        </w:rPr>
        <w:t>https://www.facebook.com/goksibp.dobrodzien</w:t>
      </w:r>
    </w:hyperlink>
  </w:p>
  <w:p w14:paraId="0A4EF4DB" w14:textId="5C626962" w:rsidR="00017C9B" w:rsidRDefault="00000000" w:rsidP="008D1C37">
    <w:pPr>
      <w:pStyle w:val="Stopka"/>
      <w:jc w:val="center"/>
    </w:pPr>
    <w:hyperlink r:id="rId2" w:history="1">
      <w:r w:rsidR="00017C9B" w:rsidRPr="00CD535B">
        <w:rPr>
          <w:rStyle w:val="Hipercze"/>
        </w:rPr>
        <w:t>www.goksibpdobrodzien.pl</w:t>
      </w:r>
    </w:hyperlink>
    <w:r w:rsidR="00017C9B">
      <w:t xml:space="preserve"> </w:t>
    </w:r>
  </w:p>
  <w:p w14:paraId="55C8C599" w14:textId="64067840" w:rsidR="008D1C37" w:rsidRDefault="008D1C37" w:rsidP="008D1C37">
    <w:pPr>
      <w:pStyle w:val="Stopka"/>
      <w:jc w:val="center"/>
    </w:pPr>
    <w:r>
      <w:t>tel.: 34 357</w:t>
    </w:r>
    <w:r w:rsidR="005C3D2B">
      <w:t xml:space="preserve">5 </w:t>
    </w:r>
    <w:r>
      <w:t>3</w:t>
    </w:r>
    <w:r w:rsidR="005C3D2B">
      <w:t>4</w:t>
    </w:r>
    <w: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240CD" w14:textId="77777777" w:rsidR="006F2EBC" w:rsidRDefault="006F2EBC" w:rsidP="008D1C37">
      <w:pPr>
        <w:spacing w:after="0" w:line="240" w:lineRule="auto"/>
      </w:pPr>
      <w:r>
        <w:separator/>
      </w:r>
    </w:p>
  </w:footnote>
  <w:footnote w:type="continuationSeparator" w:id="0">
    <w:p w14:paraId="4EE6ED2B" w14:textId="77777777" w:rsidR="006F2EBC" w:rsidRDefault="006F2EBC" w:rsidP="008D1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C751B"/>
    <w:multiLevelType w:val="hybridMultilevel"/>
    <w:tmpl w:val="664038E8"/>
    <w:lvl w:ilvl="0" w:tplc="65D06F2A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418FD"/>
    <w:multiLevelType w:val="hybridMultilevel"/>
    <w:tmpl w:val="FE70A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D5D63"/>
    <w:multiLevelType w:val="hybridMultilevel"/>
    <w:tmpl w:val="E61C44BE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 w15:restartNumberingAfterBreak="0">
    <w:nsid w:val="7ADC2DD5"/>
    <w:multiLevelType w:val="hybridMultilevel"/>
    <w:tmpl w:val="F8404016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2131315945">
    <w:abstractNumId w:val="0"/>
  </w:num>
  <w:num w:numId="2" w16cid:durableId="1052465142">
    <w:abstractNumId w:val="3"/>
  </w:num>
  <w:num w:numId="3" w16cid:durableId="378894762">
    <w:abstractNumId w:val="1"/>
  </w:num>
  <w:num w:numId="4" w16cid:durableId="112406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20"/>
    <w:rsid w:val="00017C9B"/>
    <w:rsid w:val="00033756"/>
    <w:rsid w:val="00060529"/>
    <w:rsid w:val="000C03C7"/>
    <w:rsid w:val="000D1E6E"/>
    <w:rsid w:val="00116E57"/>
    <w:rsid w:val="001540EA"/>
    <w:rsid w:val="00156987"/>
    <w:rsid w:val="0018404E"/>
    <w:rsid w:val="001A26F4"/>
    <w:rsid w:val="001F2720"/>
    <w:rsid w:val="002006B1"/>
    <w:rsid w:val="002326F9"/>
    <w:rsid w:val="00245CAA"/>
    <w:rsid w:val="002B13C0"/>
    <w:rsid w:val="00336BAA"/>
    <w:rsid w:val="0035347B"/>
    <w:rsid w:val="00353555"/>
    <w:rsid w:val="00374F0A"/>
    <w:rsid w:val="00381A0F"/>
    <w:rsid w:val="00397FE5"/>
    <w:rsid w:val="003A4924"/>
    <w:rsid w:val="00441740"/>
    <w:rsid w:val="00475DD6"/>
    <w:rsid w:val="004D22E9"/>
    <w:rsid w:val="004E7A61"/>
    <w:rsid w:val="00543085"/>
    <w:rsid w:val="00576641"/>
    <w:rsid w:val="005C3D2B"/>
    <w:rsid w:val="006260E6"/>
    <w:rsid w:val="00627BA7"/>
    <w:rsid w:val="006D067D"/>
    <w:rsid w:val="006F2EBC"/>
    <w:rsid w:val="00721B1B"/>
    <w:rsid w:val="007325A1"/>
    <w:rsid w:val="0074060C"/>
    <w:rsid w:val="00755158"/>
    <w:rsid w:val="00796B43"/>
    <w:rsid w:val="007A0278"/>
    <w:rsid w:val="007A6CC5"/>
    <w:rsid w:val="007D7995"/>
    <w:rsid w:val="00822877"/>
    <w:rsid w:val="0087011A"/>
    <w:rsid w:val="00891E67"/>
    <w:rsid w:val="008D1C37"/>
    <w:rsid w:val="008D51FB"/>
    <w:rsid w:val="008D7FB6"/>
    <w:rsid w:val="008E1AE5"/>
    <w:rsid w:val="009005CE"/>
    <w:rsid w:val="009018CF"/>
    <w:rsid w:val="009236D8"/>
    <w:rsid w:val="009C0B17"/>
    <w:rsid w:val="00A106B2"/>
    <w:rsid w:val="00A132DB"/>
    <w:rsid w:val="00A2762E"/>
    <w:rsid w:val="00A840A6"/>
    <w:rsid w:val="00AA5DE8"/>
    <w:rsid w:val="00AD506D"/>
    <w:rsid w:val="00B00B6E"/>
    <w:rsid w:val="00B02ECF"/>
    <w:rsid w:val="00B44A68"/>
    <w:rsid w:val="00B72107"/>
    <w:rsid w:val="00BB6E03"/>
    <w:rsid w:val="00BC4424"/>
    <w:rsid w:val="00BD44E9"/>
    <w:rsid w:val="00BF686B"/>
    <w:rsid w:val="00C6520C"/>
    <w:rsid w:val="00CC4FAC"/>
    <w:rsid w:val="00CF3542"/>
    <w:rsid w:val="00D13BC0"/>
    <w:rsid w:val="00D151F0"/>
    <w:rsid w:val="00D65388"/>
    <w:rsid w:val="00DA1B9B"/>
    <w:rsid w:val="00DA4E9E"/>
    <w:rsid w:val="00DC31CE"/>
    <w:rsid w:val="00E250C6"/>
    <w:rsid w:val="00E81833"/>
    <w:rsid w:val="00EB06B1"/>
    <w:rsid w:val="00F01D2E"/>
    <w:rsid w:val="00F02A3A"/>
    <w:rsid w:val="00F45196"/>
    <w:rsid w:val="00F5045B"/>
    <w:rsid w:val="00FB284C"/>
    <w:rsid w:val="00FB672E"/>
    <w:rsid w:val="00FC7316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E8E01"/>
  <w15:chartTrackingRefBased/>
  <w15:docId w15:val="{D4BACACE-5483-4ECE-8F13-85F06079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27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5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25A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D1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C37"/>
  </w:style>
  <w:style w:type="paragraph" w:styleId="Stopka">
    <w:name w:val="footer"/>
    <w:basedOn w:val="Normalny"/>
    <w:link w:val="StopkaZnak"/>
    <w:uiPriority w:val="99"/>
    <w:unhideWhenUsed/>
    <w:rsid w:val="008D1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C37"/>
  </w:style>
  <w:style w:type="table" w:styleId="Tabela-Siatka">
    <w:name w:val="Table Grid"/>
    <w:basedOn w:val="Standardowy"/>
    <w:uiPriority w:val="39"/>
    <w:rsid w:val="002B1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dokis.nazw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oczta.home.pl/appsui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goksibp.dobrodzie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ksibpdobrodzien.pl" TargetMode="External"/><Relationship Id="rId1" Type="http://schemas.openxmlformats.org/officeDocument/2006/relationships/hyperlink" Target="https://www.facebook.com/goksibp.dobrodzi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8845C-D9F4-4C3C-8D95-3C7448FC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5</Pages>
  <Words>943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Mattheus</dc:creator>
  <cp:keywords/>
  <dc:description/>
  <cp:lastModifiedBy>Mattheus</cp:lastModifiedBy>
  <cp:revision>34</cp:revision>
  <cp:lastPrinted>2024-01-31T17:51:00Z</cp:lastPrinted>
  <dcterms:created xsi:type="dcterms:W3CDTF">2021-02-19T10:22:00Z</dcterms:created>
  <dcterms:modified xsi:type="dcterms:W3CDTF">2024-02-05T12:35:00Z</dcterms:modified>
</cp:coreProperties>
</file>