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C91" w:rsidRDefault="00902C91">
      <w:pPr>
        <w:pStyle w:val="Standard"/>
        <w:jc w:val="center"/>
        <w:rPr>
          <w:rFonts w:hint="eastAsia"/>
          <w:b/>
          <w:bCs/>
          <w:sz w:val="36"/>
          <w:szCs w:val="36"/>
        </w:rPr>
      </w:pPr>
    </w:p>
    <w:p w:rsidR="00902C91" w:rsidRDefault="00600D1F">
      <w:pPr>
        <w:pStyle w:val="Standard"/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Kryta Pływalnia „Delfin” - grafik rezerwacji</w:t>
      </w:r>
    </w:p>
    <w:p w:rsidR="00902C91" w:rsidRDefault="00B9540F">
      <w:pPr>
        <w:pStyle w:val="Standard"/>
        <w:jc w:val="center"/>
        <w:rPr>
          <w:rFonts w:hint="eastAsia"/>
        </w:rPr>
      </w:pPr>
      <w:r>
        <w:rPr>
          <w:b/>
          <w:bCs/>
          <w:sz w:val="28"/>
          <w:szCs w:val="28"/>
        </w:rPr>
        <w:t>GRUDZIEŃ</w:t>
      </w:r>
      <w:r w:rsidR="00600D1F">
        <w:rPr>
          <w:b/>
          <w:bCs/>
          <w:sz w:val="28"/>
          <w:szCs w:val="28"/>
        </w:rPr>
        <w:t xml:space="preserve"> 2024</w:t>
      </w:r>
    </w:p>
    <w:tbl>
      <w:tblPr>
        <w:tblW w:w="14505" w:type="dxa"/>
        <w:tblInd w:w="2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51"/>
        <w:gridCol w:w="1936"/>
        <w:gridCol w:w="1815"/>
        <w:gridCol w:w="1904"/>
        <w:gridCol w:w="1755"/>
        <w:gridCol w:w="1819"/>
        <w:gridCol w:w="1828"/>
        <w:gridCol w:w="1797"/>
      </w:tblGrid>
      <w:tr w:rsidR="00902C91"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:rsidR="00902C91" w:rsidRDefault="00B9540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01.12</w:t>
            </w:r>
          </w:p>
        </w:tc>
      </w:tr>
      <w:tr w:rsidR="00902C91"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02C91" w:rsidRDefault="00600D1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02C91" w:rsidRDefault="00600D1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02C91" w:rsidRDefault="00600D1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02C91" w:rsidRDefault="00600D1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02C91" w:rsidRDefault="00600D1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02C91" w:rsidRDefault="00600D1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02C91" w:rsidRDefault="00600D1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E7F5"/>
            <w:vAlign w:val="center"/>
          </w:tcPr>
          <w:p w:rsidR="00902C91" w:rsidRDefault="00600D1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 w:rsidR="00902C91"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02C91" w:rsidRDefault="00600D1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  <w:p w:rsidR="00902C91" w:rsidRDefault="00902C91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02C91"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02C91" w:rsidRDefault="00600D1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02C91">
        <w:trPr>
          <w:trHeight w:val="337"/>
        </w:trPr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02C91" w:rsidRDefault="00600D1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02C91"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02C91" w:rsidRDefault="00600D1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02C91"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02C91" w:rsidRDefault="00600D1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02C91">
        <w:trPr>
          <w:trHeight w:val="495"/>
        </w:trPr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02C91" w:rsidRDefault="00600D1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  <w:p w:rsidR="00902C91" w:rsidRDefault="00902C91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02C91"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02C91" w:rsidRDefault="00600D1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02C91" w:rsidRDefault="00902C91">
            <w:pPr>
              <w:pStyle w:val="Standard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02C91"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02C91" w:rsidRDefault="00600D1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02C91">
        <w:trPr>
          <w:trHeight w:val="325"/>
        </w:trPr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02C91" w:rsidRDefault="00600D1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02C91"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02C91" w:rsidRDefault="00600D1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02C91"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02C91" w:rsidRDefault="00600D1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02C91">
        <w:trPr>
          <w:trHeight w:val="735"/>
        </w:trPr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02C91" w:rsidRDefault="00600D1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02C91" w:rsidRDefault="00902C91">
            <w:pPr>
              <w:pStyle w:val="Zawartotabeli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02C91" w:rsidRDefault="00902C91">
            <w:pPr>
              <w:pStyle w:val="Zawartotabeli"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02C91"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02C91" w:rsidRDefault="00600D1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902C91" w:rsidRDefault="00600D1F">
      <w:pPr>
        <w:pStyle w:val="Standard"/>
        <w:rPr>
          <w:rFonts w:hint="eastAsia"/>
          <w:shd w:val="clear" w:color="auto" w:fill="FFFF00"/>
        </w:rPr>
      </w:pPr>
      <w:r>
        <w:rPr>
          <w:shd w:val="clear" w:color="auto" w:fill="FFFF00"/>
        </w:rPr>
        <w:t>KOLOR ŻÓŁTY - NIECZYNNE</w:t>
      </w:r>
    </w:p>
    <w:p w:rsidR="00902C91" w:rsidRDefault="00902C91">
      <w:pPr>
        <w:pStyle w:val="Standard"/>
        <w:rPr>
          <w:rFonts w:hint="eastAsia"/>
        </w:rPr>
      </w:pPr>
    </w:p>
    <w:p w:rsidR="00902C91" w:rsidRDefault="00902C91">
      <w:pPr>
        <w:pStyle w:val="Standard"/>
        <w:rPr>
          <w:rFonts w:hint="eastAsia"/>
        </w:rPr>
      </w:pPr>
    </w:p>
    <w:p w:rsidR="00902C91" w:rsidRDefault="00902C91">
      <w:pPr>
        <w:pStyle w:val="Standard"/>
        <w:rPr>
          <w:rFonts w:hint="eastAsia"/>
        </w:rPr>
      </w:pPr>
    </w:p>
    <w:p w:rsidR="00902C91" w:rsidRDefault="00902C91">
      <w:pPr>
        <w:pStyle w:val="Standard"/>
        <w:rPr>
          <w:rFonts w:hint="eastAsia"/>
        </w:rPr>
      </w:pPr>
    </w:p>
    <w:p w:rsidR="00902C91" w:rsidRDefault="00902C91">
      <w:pPr>
        <w:pStyle w:val="Standard"/>
        <w:rPr>
          <w:rFonts w:hint="eastAsia"/>
        </w:rPr>
      </w:pPr>
    </w:p>
    <w:p w:rsidR="00902C91" w:rsidRDefault="00902C91">
      <w:pPr>
        <w:pStyle w:val="Standard"/>
        <w:rPr>
          <w:rFonts w:hint="eastAsia"/>
        </w:rPr>
      </w:pPr>
    </w:p>
    <w:p w:rsidR="00902C91" w:rsidRDefault="00902C91">
      <w:pPr>
        <w:pStyle w:val="Standard"/>
        <w:rPr>
          <w:rFonts w:hint="eastAsia"/>
        </w:rPr>
      </w:pPr>
    </w:p>
    <w:tbl>
      <w:tblPr>
        <w:tblW w:w="14557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13"/>
        <w:gridCol w:w="1816"/>
        <w:gridCol w:w="1824"/>
        <w:gridCol w:w="1814"/>
        <w:gridCol w:w="1834"/>
        <w:gridCol w:w="1828"/>
        <w:gridCol w:w="1820"/>
        <w:gridCol w:w="1808"/>
      </w:tblGrid>
      <w:tr w:rsidR="00902C91" w:rsidTr="00B9540F">
        <w:trPr>
          <w:jc w:val="right"/>
        </w:trPr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02C91" w:rsidRDefault="00B9540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02.12.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02C91" w:rsidRDefault="00B9540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03.12.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02C91" w:rsidRDefault="00B9540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04.12.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02C91" w:rsidRDefault="00B9540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05.12.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02C91" w:rsidRDefault="00B9540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06.12.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02C91" w:rsidRDefault="00B9540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07.12.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:rsidR="00902C91" w:rsidRDefault="00B9540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08.12.</w:t>
            </w:r>
          </w:p>
        </w:tc>
      </w:tr>
      <w:tr w:rsidR="00902C91" w:rsidTr="00B9540F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02C91" w:rsidRDefault="00600D1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02C91" w:rsidRDefault="00600D1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02C91" w:rsidRDefault="00600D1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02C91" w:rsidRDefault="00600D1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02C91" w:rsidRDefault="00600D1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02C91" w:rsidRDefault="00600D1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02C91" w:rsidRDefault="00600D1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E7F5"/>
            <w:vAlign w:val="center"/>
          </w:tcPr>
          <w:p w:rsidR="00902C91" w:rsidRDefault="00600D1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 w:rsidR="00902C91" w:rsidTr="00B9540F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02C91" w:rsidRDefault="00600D1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  <w:p w:rsidR="00902C91" w:rsidRDefault="00902C91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02C91" w:rsidTr="00B9540F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02C91" w:rsidRDefault="00600D1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02C91" w:rsidTr="00B9540F">
        <w:trPr>
          <w:trHeight w:val="323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02C91" w:rsidRDefault="00600D1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02C91" w:rsidTr="00B9540F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02C91" w:rsidRDefault="00600D1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02C91" w:rsidTr="00B9540F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02C91" w:rsidRDefault="00600D1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02C91" w:rsidTr="00B9540F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02C91" w:rsidRDefault="00600D1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  <w:p w:rsidR="00902C91" w:rsidRDefault="00902C91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02C91" w:rsidTr="00B9540F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02C91" w:rsidRDefault="00600D1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:rsidR="00902C91" w:rsidRDefault="00902C9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02C91" w:rsidRDefault="00902C91">
            <w:pPr>
              <w:pStyle w:val="Standard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9540F" w:rsidTr="00B9540F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9540F" w:rsidRDefault="00B9540F" w:rsidP="00B9540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B9540F" w:rsidRDefault="00B9540F" w:rsidP="00B9540F">
            <w:pPr>
              <w:pStyle w:val="Zawartotabeli"/>
              <w:snapToGrid w:val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9540F" w:rsidRDefault="00B9540F" w:rsidP="00B9540F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REZERWACJA </w:t>
            </w:r>
          </w:p>
          <w:p w:rsidR="00B9540F" w:rsidRDefault="00B9540F" w:rsidP="00B9540F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9540F" w:rsidRDefault="00B9540F" w:rsidP="00B9540F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REZERWACJA </w:t>
            </w:r>
          </w:p>
          <w:p w:rsidR="00B9540F" w:rsidRDefault="00B9540F" w:rsidP="00B9540F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</w:tr>
      <w:tr w:rsidR="00B9540F" w:rsidTr="00B9540F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9540F" w:rsidRDefault="00B9540F" w:rsidP="00B9540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9540F" w:rsidRDefault="00B9540F" w:rsidP="00B9540F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:rsidR="00B9540F" w:rsidRDefault="00B9540F" w:rsidP="00B9540F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9540F" w:rsidTr="00B9540F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9540F" w:rsidRDefault="00B9540F" w:rsidP="00B9540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REZERWACJA CAŁY BASEN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9540F" w:rsidRDefault="00B9540F" w:rsidP="00B9540F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02C91" w:rsidTr="00B9540F">
        <w:trPr>
          <w:trHeight w:val="290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02C91" w:rsidRDefault="00600D1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AQUA</w:t>
            </w:r>
          </w:p>
          <w:p w:rsidR="00902C91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AEROBIK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02C91" w:rsidTr="00B9540F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02C91" w:rsidRDefault="00600D1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02C91" w:rsidRDefault="00902C91">
            <w:pPr>
              <w:pStyle w:val="Zawartotabeli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02C91" w:rsidRDefault="00902C91">
            <w:pPr>
              <w:pStyle w:val="Zawartotabeli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02C91" w:rsidRDefault="00902C91">
            <w:pPr>
              <w:pStyle w:val="Zawartotabeli"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02C91" w:rsidTr="00B9540F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02C91" w:rsidRDefault="00600D1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902C91" w:rsidRDefault="00600D1F">
      <w:pPr>
        <w:pStyle w:val="Standard"/>
        <w:rPr>
          <w:rFonts w:hint="eastAsia"/>
          <w:shd w:val="clear" w:color="auto" w:fill="FFFF00"/>
        </w:rPr>
      </w:pPr>
      <w:r>
        <w:rPr>
          <w:shd w:val="clear" w:color="auto" w:fill="FFFF00"/>
        </w:rPr>
        <w:t>KOLOR ŻÓŁTY - NIECZYNNE</w:t>
      </w:r>
    </w:p>
    <w:p w:rsidR="00902C91" w:rsidRDefault="00902C91">
      <w:pPr>
        <w:pStyle w:val="Standard"/>
        <w:rPr>
          <w:rFonts w:hint="eastAsia"/>
        </w:rPr>
      </w:pPr>
    </w:p>
    <w:p w:rsidR="00902C91" w:rsidRDefault="00902C91">
      <w:pPr>
        <w:pStyle w:val="Standard"/>
        <w:rPr>
          <w:rFonts w:hint="eastAsia"/>
        </w:rPr>
      </w:pPr>
    </w:p>
    <w:p w:rsidR="00902C91" w:rsidRDefault="00902C91">
      <w:pPr>
        <w:pStyle w:val="Standard"/>
        <w:rPr>
          <w:rFonts w:hint="eastAsia"/>
        </w:rPr>
      </w:pPr>
    </w:p>
    <w:p w:rsidR="00902C91" w:rsidRDefault="00902C91">
      <w:pPr>
        <w:pStyle w:val="Standard"/>
        <w:rPr>
          <w:rFonts w:hint="eastAsia"/>
        </w:rPr>
      </w:pPr>
    </w:p>
    <w:p w:rsidR="00902C91" w:rsidRDefault="00902C91">
      <w:pPr>
        <w:pStyle w:val="Standard"/>
        <w:rPr>
          <w:rFonts w:hint="eastAsia"/>
        </w:rPr>
      </w:pPr>
    </w:p>
    <w:p w:rsidR="00902C91" w:rsidRDefault="00902C91">
      <w:pPr>
        <w:pStyle w:val="Standard"/>
        <w:rPr>
          <w:rFonts w:hint="eastAsia"/>
        </w:rPr>
      </w:pPr>
    </w:p>
    <w:p w:rsidR="00902C91" w:rsidRDefault="00902C91">
      <w:pPr>
        <w:pStyle w:val="Standard"/>
        <w:rPr>
          <w:rFonts w:hint="eastAsia"/>
        </w:rPr>
      </w:pPr>
    </w:p>
    <w:tbl>
      <w:tblPr>
        <w:tblW w:w="14557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13"/>
        <w:gridCol w:w="1816"/>
        <w:gridCol w:w="1827"/>
        <w:gridCol w:w="1811"/>
        <w:gridCol w:w="1828"/>
        <w:gridCol w:w="1834"/>
        <w:gridCol w:w="1820"/>
        <w:gridCol w:w="1808"/>
      </w:tblGrid>
      <w:tr w:rsidR="00902C91" w:rsidTr="00B9540F">
        <w:trPr>
          <w:jc w:val="right"/>
        </w:trPr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02C91" w:rsidRDefault="00B9540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09.12.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02C91" w:rsidRDefault="00B9540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10.12.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02C91" w:rsidRDefault="00B9540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11.12.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02C91" w:rsidRDefault="00B9540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12.12.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02C91" w:rsidRDefault="00B9540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13.12.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02C91" w:rsidRDefault="00B9540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14.12.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:rsidR="00902C91" w:rsidRDefault="00B9540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15.12.</w:t>
            </w:r>
          </w:p>
        </w:tc>
      </w:tr>
      <w:tr w:rsidR="00902C91" w:rsidTr="00B9540F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02C91" w:rsidRDefault="00600D1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02C91" w:rsidRDefault="00600D1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02C91" w:rsidRDefault="00600D1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02C91" w:rsidRDefault="00600D1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02C91" w:rsidRDefault="00600D1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02C91" w:rsidRDefault="00600D1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02C91" w:rsidRDefault="00600D1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E7F5"/>
            <w:vAlign w:val="center"/>
          </w:tcPr>
          <w:p w:rsidR="00902C91" w:rsidRDefault="00600D1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 w:rsidR="00902C91" w:rsidTr="00B9540F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02C91" w:rsidRDefault="00600D1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  <w:p w:rsidR="00902C91" w:rsidRDefault="00902C91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02C91" w:rsidTr="00B9540F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02C91" w:rsidRDefault="00600D1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0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02C91" w:rsidTr="00B9540F">
        <w:trPr>
          <w:trHeight w:val="323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02C91" w:rsidRDefault="00600D1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0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0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2C91" w:rsidRDefault="00902C91">
            <w:pPr>
              <w:pStyle w:val="Zawartotabeli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02C91" w:rsidTr="00B9540F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02C91" w:rsidRDefault="00600D1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0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02C91" w:rsidTr="00B9540F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02C91" w:rsidRDefault="00600D1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0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02C91" w:rsidTr="00B9540F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02C91" w:rsidRDefault="00600D1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  <w:p w:rsidR="00902C91" w:rsidRDefault="00902C91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0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02C91" w:rsidTr="00B9540F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02C91" w:rsidRDefault="00600D1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:rsidR="00902C91" w:rsidRDefault="00902C9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2C91" w:rsidRDefault="00902C91">
            <w:pPr>
              <w:pStyle w:val="Standard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9540F" w:rsidTr="00B9540F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9540F" w:rsidRDefault="00B9540F" w:rsidP="00B9540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B9540F" w:rsidRDefault="00B9540F" w:rsidP="00B9540F">
            <w:pPr>
              <w:pStyle w:val="Zawartotabeli"/>
              <w:snapToGrid w:val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9540F" w:rsidRDefault="00B9540F" w:rsidP="00B9540F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REZERWACJA </w:t>
            </w:r>
          </w:p>
          <w:p w:rsidR="00B9540F" w:rsidRDefault="00B9540F" w:rsidP="00B9540F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540F" w:rsidRDefault="00B9540F" w:rsidP="00B9540F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REZERWACJA </w:t>
            </w:r>
          </w:p>
          <w:p w:rsidR="00B9540F" w:rsidRDefault="00B9540F" w:rsidP="00B9540F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</w:tr>
      <w:tr w:rsidR="00B9540F" w:rsidTr="00B9540F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9540F" w:rsidRDefault="00B9540F" w:rsidP="00B9540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540F" w:rsidRDefault="00B9540F" w:rsidP="00B9540F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:rsidR="00B9540F" w:rsidRDefault="00B9540F" w:rsidP="00B9540F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9540F" w:rsidTr="00B9540F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9540F" w:rsidRDefault="00B9540F" w:rsidP="00B9540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REZERWACJA CAŁY BASEN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540F" w:rsidRDefault="00B9540F" w:rsidP="00B9540F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9540F" w:rsidTr="00B9540F">
        <w:trPr>
          <w:trHeight w:val="290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9540F" w:rsidRDefault="00B9540F" w:rsidP="00B9540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00D1F" w:rsidRDefault="00600D1F" w:rsidP="00600D1F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600D1F" w:rsidRDefault="00600D1F" w:rsidP="00600D1F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AQUA</w:t>
            </w:r>
          </w:p>
          <w:p w:rsidR="00B9540F" w:rsidRDefault="00600D1F" w:rsidP="00600D1F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AEROBIK</w:t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540F" w:rsidRDefault="00B9540F" w:rsidP="00B9540F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540F" w:rsidRDefault="00B9540F" w:rsidP="00B9540F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540F" w:rsidRDefault="00B9540F" w:rsidP="00B9540F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9540F" w:rsidTr="00B9540F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9540F" w:rsidRDefault="00B9540F" w:rsidP="00B9540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540F" w:rsidRDefault="00B9540F" w:rsidP="00B9540F">
            <w:pPr>
              <w:pStyle w:val="Zawartotabeli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9540F" w:rsidRDefault="00B9540F" w:rsidP="00B9540F">
            <w:pPr>
              <w:pStyle w:val="Zawartotabeli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540F" w:rsidRDefault="00B9540F" w:rsidP="00B9540F">
            <w:pPr>
              <w:pStyle w:val="Zawartotabeli"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540F" w:rsidRDefault="00B9540F" w:rsidP="00B9540F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9540F" w:rsidTr="00B9540F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9540F" w:rsidRDefault="00B9540F" w:rsidP="00B9540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540F" w:rsidRDefault="00B9540F" w:rsidP="00B9540F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902C91" w:rsidRDefault="00600D1F">
      <w:pPr>
        <w:pStyle w:val="Standard"/>
        <w:rPr>
          <w:rFonts w:hint="eastAsia"/>
          <w:shd w:val="clear" w:color="auto" w:fill="FFFF00"/>
        </w:rPr>
      </w:pPr>
      <w:r>
        <w:rPr>
          <w:shd w:val="clear" w:color="auto" w:fill="FFFF00"/>
        </w:rPr>
        <w:t>KOLOR ŻÓŁTY - NIECZYNNE</w:t>
      </w:r>
    </w:p>
    <w:p w:rsidR="00902C91" w:rsidRDefault="00902C91">
      <w:pPr>
        <w:pStyle w:val="Standard"/>
        <w:rPr>
          <w:rFonts w:hint="eastAsia"/>
        </w:rPr>
      </w:pPr>
    </w:p>
    <w:p w:rsidR="00902C91" w:rsidRDefault="00902C91">
      <w:pPr>
        <w:pStyle w:val="Standard"/>
        <w:rPr>
          <w:rFonts w:hint="eastAsia"/>
        </w:rPr>
      </w:pPr>
    </w:p>
    <w:p w:rsidR="00902C91" w:rsidRDefault="00902C91">
      <w:pPr>
        <w:pStyle w:val="Standard"/>
        <w:rPr>
          <w:rFonts w:hint="eastAsia"/>
        </w:rPr>
      </w:pPr>
    </w:p>
    <w:p w:rsidR="00902C91" w:rsidRDefault="00902C91">
      <w:pPr>
        <w:pStyle w:val="Standard"/>
      </w:pPr>
    </w:p>
    <w:p w:rsidR="00600D1F" w:rsidRDefault="00600D1F">
      <w:pPr>
        <w:pStyle w:val="Standard"/>
        <w:rPr>
          <w:rFonts w:hint="eastAsia"/>
        </w:rPr>
      </w:pPr>
    </w:p>
    <w:tbl>
      <w:tblPr>
        <w:tblW w:w="14557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13"/>
        <w:gridCol w:w="1816"/>
        <w:gridCol w:w="1827"/>
        <w:gridCol w:w="1811"/>
        <w:gridCol w:w="1828"/>
        <w:gridCol w:w="1834"/>
        <w:gridCol w:w="1820"/>
        <w:gridCol w:w="1808"/>
      </w:tblGrid>
      <w:tr w:rsidR="00902C91" w:rsidTr="00B9540F">
        <w:trPr>
          <w:jc w:val="right"/>
        </w:trPr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02C91" w:rsidRDefault="00B9540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16.12.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02C91" w:rsidRDefault="00B9540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17.12.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02C91" w:rsidRDefault="00B9540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18.12.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02C91" w:rsidRDefault="00B9540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19.12.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02C91" w:rsidRDefault="00B9540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20.12.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02C91" w:rsidRDefault="00B9540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21.12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:rsidR="00902C91" w:rsidRDefault="00B9540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22.12</w:t>
            </w:r>
          </w:p>
        </w:tc>
      </w:tr>
      <w:tr w:rsidR="00902C91" w:rsidTr="00B9540F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02C91" w:rsidRDefault="00600D1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02C91" w:rsidRDefault="00600D1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02C91" w:rsidRDefault="00600D1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02C91" w:rsidRDefault="00600D1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02C91" w:rsidRDefault="00600D1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02C91" w:rsidRDefault="00600D1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E7F5"/>
            <w:vAlign w:val="center"/>
          </w:tcPr>
          <w:p w:rsidR="00902C91" w:rsidRDefault="00600D1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 w:rsidR="00902C91" w:rsidTr="00B9540F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02C91" w:rsidRDefault="00600D1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  <w:p w:rsidR="00902C91" w:rsidRDefault="00902C91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02C91" w:rsidTr="00B9540F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02C91" w:rsidRDefault="00600D1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0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02C91" w:rsidTr="00B9540F">
        <w:trPr>
          <w:trHeight w:val="323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02C91" w:rsidRDefault="00600D1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0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0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2C91" w:rsidRDefault="00902C91">
            <w:pPr>
              <w:pStyle w:val="Zawartotabeli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02C91" w:rsidTr="00B9540F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02C91" w:rsidRDefault="00600D1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0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02C91" w:rsidTr="00B9540F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02C91" w:rsidRDefault="00600D1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0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02C91" w:rsidTr="00B9540F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02C91" w:rsidRDefault="00600D1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  <w:p w:rsidR="00902C91" w:rsidRDefault="00902C91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0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02C91" w:rsidTr="00B9540F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02C91" w:rsidRDefault="00600D1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:rsidR="00902C91" w:rsidRDefault="00902C9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2C91" w:rsidRDefault="00902C91">
            <w:pPr>
              <w:pStyle w:val="Standard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9540F" w:rsidTr="00B9540F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9540F" w:rsidRDefault="00B9540F" w:rsidP="00B9540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B9540F" w:rsidRDefault="00B9540F" w:rsidP="00B9540F">
            <w:pPr>
              <w:pStyle w:val="Zawartotabeli"/>
              <w:snapToGrid w:val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540F" w:rsidRDefault="00B9540F" w:rsidP="00B9540F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REZERWACJA </w:t>
            </w:r>
          </w:p>
          <w:p w:rsidR="00B9540F" w:rsidRDefault="00B9540F" w:rsidP="00B9540F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540F" w:rsidRDefault="00B9540F" w:rsidP="00B9540F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REZERWACJA </w:t>
            </w:r>
          </w:p>
          <w:p w:rsidR="00B9540F" w:rsidRDefault="00B9540F" w:rsidP="00B9540F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</w:tr>
      <w:tr w:rsidR="00B9540F" w:rsidTr="00B9540F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9540F" w:rsidRDefault="00B9540F" w:rsidP="00B9540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540F" w:rsidRDefault="00B9540F" w:rsidP="00B9540F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:rsidR="00B9540F" w:rsidRDefault="00B9540F" w:rsidP="00B9540F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9540F" w:rsidTr="00B9540F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9540F" w:rsidRDefault="00B9540F" w:rsidP="00B9540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REZERWACJA CAŁY BASEN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540F" w:rsidRDefault="00B9540F" w:rsidP="00B9540F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9540F" w:rsidTr="00B9540F">
        <w:trPr>
          <w:trHeight w:val="290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9540F" w:rsidRDefault="00B9540F" w:rsidP="00B9540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00D1F" w:rsidRDefault="00600D1F" w:rsidP="00600D1F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600D1F" w:rsidRDefault="00600D1F" w:rsidP="00600D1F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AQUA</w:t>
            </w:r>
          </w:p>
          <w:p w:rsidR="00B9540F" w:rsidRDefault="00600D1F" w:rsidP="00600D1F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AEROBIK</w:t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540F" w:rsidRDefault="00B9540F" w:rsidP="00B9540F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B9540F" w:rsidRDefault="00B9540F" w:rsidP="00B9540F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540F" w:rsidRDefault="00B9540F" w:rsidP="00B9540F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540F" w:rsidRDefault="00B9540F" w:rsidP="00B9540F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9540F" w:rsidTr="00B9540F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9540F" w:rsidRDefault="00B9540F" w:rsidP="00B9540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</w:tcPr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</w:tcPr>
          <w:p w:rsidR="00B9540F" w:rsidRDefault="00B9540F" w:rsidP="00B9540F">
            <w:pPr>
              <w:pStyle w:val="Zawartotabeli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9540F" w:rsidRDefault="00B9540F" w:rsidP="00B9540F">
            <w:pPr>
              <w:pStyle w:val="Zawartotabeli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</w:tcPr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</w:tcPr>
          <w:p w:rsidR="00B9540F" w:rsidRDefault="00B9540F" w:rsidP="00B9540F">
            <w:pPr>
              <w:pStyle w:val="Zawartotabeli"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540F" w:rsidRDefault="00B9540F" w:rsidP="00B9540F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9540F" w:rsidTr="00B9540F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9540F" w:rsidRDefault="00B9540F" w:rsidP="00B9540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</w:tcPr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</w:tcPr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</w:tcPr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</w:tcPr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540F" w:rsidRDefault="00B9540F" w:rsidP="00B9540F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540F" w:rsidRDefault="00B9540F" w:rsidP="00B9540F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902C91" w:rsidRDefault="00600D1F">
      <w:pPr>
        <w:pStyle w:val="Standard"/>
        <w:rPr>
          <w:rFonts w:hint="eastAsia"/>
          <w:shd w:val="clear" w:color="auto" w:fill="FFFF00"/>
        </w:rPr>
      </w:pPr>
      <w:r>
        <w:rPr>
          <w:shd w:val="clear" w:color="auto" w:fill="FFFF00"/>
        </w:rPr>
        <w:t>KOLOR ŻÓŁTY - NIECZYNNE</w:t>
      </w:r>
    </w:p>
    <w:p w:rsidR="00902C91" w:rsidRDefault="00902C91">
      <w:pPr>
        <w:pStyle w:val="Standard"/>
        <w:rPr>
          <w:rFonts w:hint="eastAsia"/>
        </w:rPr>
      </w:pPr>
    </w:p>
    <w:p w:rsidR="00902C91" w:rsidRDefault="00902C91">
      <w:pPr>
        <w:pStyle w:val="Standard"/>
        <w:rPr>
          <w:rFonts w:hint="eastAsia"/>
        </w:rPr>
      </w:pPr>
    </w:p>
    <w:p w:rsidR="00902C91" w:rsidRDefault="00902C91">
      <w:pPr>
        <w:pStyle w:val="Standard"/>
        <w:rPr>
          <w:rFonts w:hint="eastAsia"/>
        </w:rPr>
      </w:pPr>
    </w:p>
    <w:p w:rsidR="00902C91" w:rsidRDefault="00902C91">
      <w:pPr>
        <w:pStyle w:val="Standard"/>
        <w:rPr>
          <w:rFonts w:hint="eastAsia"/>
        </w:rPr>
      </w:pPr>
    </w:p>
    <w:p w:rsidR="00902C91" w:rsidRDefault="00902C91">
      <w:pPr>
        <w:pStyle w:val="Standard"/>
      </w:pPr>
    </w:p>
    <w:p w:rsidR="00600D1F" w:rsidRDefault="00600D1F">
      <w:pPr>
        <w:pStyle w:val="Standard"/>
        <w:rPr>
          <w:rFonts w:hint="eastAsia"/>
        </w:rPr>
      </w:pPr>
    </w:p>
    <w:p w:rsidR="00902C91" w:rsidRDefault="00902C91">
      <w:pPr>
        <w:rPr>
          <w:rFonts w:hint="eastAsia"/>
        </w:rPr>
      </w:pPr>
    </w:p>
    <w:tbl>
      <w:tblPr>
        <w:tblW w:w="14557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13"/>
        <w:gridCol w:w="1816"/>
        <w:gridCol w:w="1827"/>
        <w:gridCol w:w="1811"/>
        <w:gridCol w:w="1828"/>
        <w:gridCol w:w="1834"/>
        <w:gridCol w:w="1820"/>
        <w:gridCol w:w="1808"/>
      </w:tblGrid>
      <w:tr w:rsidR="00902C91">
        <w:trPr>
          <w:jc w:val="right"/>
        </w:trPr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02C91" w:rsidRDefault="00B9540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23.12.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02C91" w:rsidRDefault="00B9540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24.12.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02C91" w:rsidRDefault="00B9540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25.12.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02C91" w:rsidRDefault="00B9540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26.12.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02C91" w:rsidRDefault="00B9540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27.12.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02C91" w:rsidRDefault="00B9540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28.12.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:rsidR="00902C91" w:rsidRDefault="00B9540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29.12.</w:t>
            </w:r>
          </w:p>
        </w:tc>
      </w:tr>
      <w:tr w:rsidR="00902C91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02C91" w:rsidRDefault="00600D1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02C91" w:rsidRDefault="00600D1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02C91" w:rsidRDefault="00600D1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02C91" w:rsidRDefault="00600D1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02C91" w:rsidRDefault="00600D1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02C91" w:rsidRDefault="00600D1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02C91" w:rsidRDefault="00600D1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E7F5"/>
            <w:vAlign w:val="center"/>
          </w:tcPr>
          <w:p w:rsidR="00902C91" w:rsidRDefault="00600D1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 w:rsidR="00902C91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02C91" w:rsidRDefault="00600D1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  <w:p w:rsidR="00902C91" w:rsidRDefault="00902C91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02C91" w:rsidTr="00B9540F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02C91" w:rsidRDefault="00600D1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0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02C91" w:rsidTr="00B9540F">
        <w:trPr>
          <w:trHeight w:val="323"/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02C91" w:rsidRDefault="00600D1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0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0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2C91" w:rsidRDefault="00902C91">
            <w:pPr>
              <w:pStyle w:val="Zawartotabeli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02C91" w:rsidTr="00B9540F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02C91" w:rsidRDefault="00600D1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0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02C91" w:rsidTr="00B9540F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02C91" w:rsidRDefault="00600D1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12.00 –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0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02C91" w:rsidTr="00B9540F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02C91" w:rsidRDefault="00600D1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  <w:p w:rsidR="00902C91" w:rsidRDefault="00902C91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0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02C91" w:rsidTr="00B9540F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02C91" w:rsidRDefault="00600D1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:rsidR="00902C91" w:rsidRDefault="00902C9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2C91" w:rsidRDefault="00902C91">
            <w:pPr>
              <w:pStyle w:val="Standard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02C91" w:rsidTr="00B9540F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02C91" w:rsidRDefault="00600D1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902C91" w:rsidRDefault="00902C9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02C91" w:rsidTr="00B9540F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02C91" w:rsidRDefault="00600D1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02C91" w:rsidTr="00B9540F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02C91" w:rsidRDefault="00600D1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02C91" w:rsidTr="00B9540F">
        <w:trPr>
          <w:trHeight w:val="290"/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02C91" w:rsidRDefault="00600D1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02C91" w:rsidTr="00B9540F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02C91" w:rsidRDefault="00600D1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</w:tcPr>
          <w:p w:rsidR="00902C91" w:rsidRDefault="00902C91">
            <w:pPr>
              <w:pStyle w:val="Zawartotabeli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</w:tcPr>
          <w:p w:rsidR="00902C91" w:rsidRDefault="00902C91">
            <w:pPr>
              <w:pStyle w:val="Zawartotabeli"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02C91" w:rsidTr="00B9540F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902C91" w:rsidRDefault="00600D1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02C91" w:rsidRDefault="00902C91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902C91" w:rsidRDefault="00600D1F">
      <w:pPr>
        <w:pStyle w:val="Standard"/>
        <w:rPr>
          <w:rFonts w:hint="eastAsia"/>
          <w:shd w:val="clear" w:color="auto" w:fill="FFFF00"/>
        </w:rPr>
      </w:pPr>
      <w:r>
        <w:rPr>
          <w:shd w:val="clear" w:color="auto" w:fill="FFFF00"/>
        </w:rPr>
        <w:t>KOLOR ŻÓŁTY – NIECZYNNE</w:t>
      </w:r>
    </w:p>
    <w:p w:rsidR="00902C91" w:rsidRDefault="00902C91">
      <w:pPr>
        <w:pStyle w:val="Standard"/>
      </w:pPr>
    </w:p>
    <w:p w:rsidR="00B9540F" w:rsidRDefault="00B9540F">
      <w:pPr>
        <w:pStyle w:val="Standard"/>
      </w:pPr>
    </w:p>
    <w:p w:rsidR="00B9540F" w:rsidRDefault="00B9540F">
      <w:pPr>
        <w:pStyle w:val="Standard"/>
      </w:pPr>
    </w:p>
    <w:p w:rsidR="00B9540F" w:rsidRDefault="00B9540F">
      <w:pPr>
        <w:pStyle w:val="Standard"/>
      </w:pPr>
    </w:p>
    <w:p w:rsidR="00B9540F" w:rsidRDefault="00B9540F">
      <w:pPr>
        <w:pStyle w:val="Standard"/>
      </w:pPr>
    </w:p>
    <w:p w:rsidR="00B9540F" w:rsidRDefault="00B9540F">
      <w:pPr>
        <w:pStyle w:val="Standard"/>
      </w:pPr>
    </w:p>
    <w:p w:rsidR="00B9540F" w:rsidRDefault="00B9540F">
      <w:pPr>
        <w:pStyle w:val="Standard"/>
      </w:pPr>
    </w:p>
    <w:p w:rsidR="00600D1F" w:rsidRDefault="00600D1F">
      <w:pPr>
        <w:pStyle w:val="Standard"/>
      </w:pPr>
      <w:bookmarkStart w:id="0" w:name="_GoBack"/>
      <w:bookmarkEnd w:id="0"/>
    </w:p>
    <w:tbl>
      <w:tblPr>
        <w:tblW w:w="14557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13"/>
        <w:gridCol w:w="1816"/>
        <w:gridCol w:w="1827"/>
        <w:gridCol w:w="1811"/>
        <w:gridCol w:w="1828"/>
        <w:gridCol w:w="1834"/>
        <w:gridCol w:w="1820"/>
        <w:gridCol w:w="1808"/>
      </w:tblGrid>
      <w:tr w:rsidR="00B9540F" w:rsidTr="00AF7927">
        <w:trPr>
          <w:jc w:val="right"/>
        </w:trPr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540F" w:rsidRDefault="00B9540F" w:rsidP="00AF7927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B9540F" w:rsidRDefault="00B9540F" w:rsidP="00AF7927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30.12.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B9540F" w:rsidRDefault="00B9540F" w:rsidP="00AF7927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31.12.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B9540F" w:rsidRDefault="00B9540F" w:rsidP="00AF7927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B9540F" w:rsidRDefault="00B9540F" w:rsidP="00AF7927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B9540F" w:rsidRDefault="00B9540F" w:rsidP="00AF7927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B9540F" w:rsidRDefault="00B9540F" w:rsidP="00AF7927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:rsidR="00B9540F" w:rsidRDefault="00B9540F" w:rsidP="00AF7927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9540F" w:rsidTr="00B9540F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9540F" w:rsidRDefault="00B9540F" w:rsidP="00AF7927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9540F" w:rsidRDefault="00B9540F" w:rsidP="00AF7927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9540F" w:rsidRDefault="00B9540F" w:rsidP="00AF7927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9540F" w:rsidRDefault="00B9540F" w:rsidP="00AF7927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9540F" w:rsidRDefault="00B9540F" w:rsidP="00AF7927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9540F" w:rsidRDefault="00B9540F" w:rsidP="00AF7927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9540F" w:rsidRDefault="00B9540F" w:rsidP="00AF7927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E7F5"/>
            <w:vAlign w:val="center"/>
          </w:tcPr>
          <w:p w:rsidR="00B9540F" w:rsidRDefault="00B9540F" w:rsidP="00AF7927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 w:rsidR="00B9540F" w:rsidTr="00B9540F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9540F" w:rsidRDefault="00B9540F" w:rsidP="00AF7927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9540F" w:rsidRDefault="00B9540F" w:rsidP="00AF7927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9540F" w:rsidRDefault="00B9540F" w:rsidP="00AF7927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  <w:p w:rsidR="00B9540F" w:rsidRDefault="00B9540F" w:rsidP="00AF7927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9540F" w:rsidRDefault="00B9540F" w:rsidP="00AF7927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9540F" w:rsidRDefault="00B9540F" w:rsidP="00AF7927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9540F" w:rsidRDefault="00B9540F" w:rsidP="00AF7927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B9540F" w:rsidRDefault="00B9540F" w:rsidP="00AF7927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540F" w:rsidRDefault="00B9540F" w:rsidP="00AF7927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B9540F" w:rsidTr="00AF7927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9540F" w:rsidRDefault="00B9540F" w:rsidP="00AF7927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9540F" w:rsidRDefault="00B9540F" w:rsidP="00AF7927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9540F" w:rsidRDefault="00B9540F" w:rsidP="00AF7927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  <w:p w:rsidR="00B9540F" w:rsidRDefault="00B9540F" w:rsidP="00AF7927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9540F" w:rsidRDefault="00B9540F" w:rsidP="00AF7927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9540F" w:rsidRDefault="00B9540F" w:rsidP="00AF7927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9540F" w:rsidRDefault="00B9540F" w:rsidP="00AF7927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B9540F" w:rsidRDefault="00B9540F" w:rsidP="00AF7927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0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540F" w:rsidRDefault="00B9540F" w:rsidP="00AF7927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B9540F" w:rsidTr="00B9540F">
        <w:trPr>
          <w:trHeight w:val="323"/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9540F" w:rsidRDefault="00B9540F" w:rsidP="00AF7927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9540F" w:rsidRDefault="00B9540F" w:rsidP="00AF7927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9540F" w:rsidRDefault="00B9540F" w:rsidP="00AF7927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:rsidR="00B9540F" w:rsidRDefault="00B9540F" w:rsidP="00AF7927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9540F" w:rsidRDefault="00B9540F" w:rsidP="00AF7927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9540F" w:rsidRDefault="00B9540F" w:rsidP="00AF7927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9540F" w:rsidRDefault="00B9540F" w:rsidP="00AF7927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0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9540F" w:rsidRDefault="00B9540F" w:rsidP="00AF7927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0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540F" w:rsidRDefault="00B9540F" w:rsidP="00AF7927">
            <w:pPr>
              <w:pStyle w:val="Zawartotabeli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B9540F" w:rsidTr="00B9540F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9540F" w:rsidRDefault="00B9540F" w:rsidP="00AF7927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9540F" w:rsidRDefault="00B9540F" w:rsidP="00AF7927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9540F" w:rsidRDefault="00B9540F" w:rsidP="00AF7927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  <w:p w:rsidR="00B9540F" w:rsidRDefault="00B9540F" w:rsidP="00AF7927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9540F" w:rsidRDefault="00B9540F" w:rsidP="00AF7927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9540F" w:rsidRDefault="00B9540F" w:rsidP="00AF7927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9540F" w:rsidRDefault="00B9540F" w:rsidP="00AF7927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9540F" w:rsidRDefault="00B9540F" w:rsidP="00AF7927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0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540F" w:rsidRDefault="00B9540F" w:rsidP="00AF7927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B9540F" w:rsidTr="00B9540F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9540F" w:rsidRDefault="00B9540F" w:rsidP="00AF7927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9540F" w:rsidRDefault="00B9540F" w:rsidP="00AF7927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9540F" w:rsidRDefault="00B9540F" w:rsidP="00AF7927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:rsidR="00B9540F" w:rsidRDefault="00B9540F" w:rsidP="00AF7927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9540F" w:rsidRDefault="00B9540F" w:rsidP="00AF7927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9540F" w:rsidRDefault="00B9540F" w:rsidP="00AF7927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9540F" w:rsidRDefault="00B9540F" w:rsidP="00AF7927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9540F" w:rsidRDefault="00B9540F" w:rsidP="00AF7927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0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540F" w:rsidRDefault="00B9540F" w:rsidP="00AF7927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B9540F" w:rsidTr="00B9540F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9540F" w:rsidRDefault="00B9540F" w:rsidP="00AF7927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9540F" w:rsidRDefault="00B9540F" w:rsidP="00AF7927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9540F" w:rsidRDefault="00B9540F" w:rsidP="00AF7927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  <w:p w:rsidR="00B9540F" w:rsidRDefault="00B9540F" w:rsidP="00AF7927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9540F" w:rsidRDefault="00B9540F" w:rsidP="00AF7927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9540F" w:rsidRDefault="00B9540F" w:rsidP="00AF7927">
            <w:pPr>
              <w:pStyle w:val="Zawartotabeli"/>
              <w:snapToGrid w:val="0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9540F" w:rsidRDefault="00B9540F" w:rsidP="00AF7927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9540F" w:rsidRDefault="00B9540F" w:rsidP="00AF7927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0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540F" w:rsidRDefault="00B9540F" w:rsidP="00AF7927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B9540F" w:rsidTr="00B9540F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9540F" w:rsidRDefault="00B9540F" w:rsidP="00AF7927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9540F" w:rsidRDefault="00B9540F" w:rsidP="00AF7927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:rsidR="00B9540F" w:rsidRDefault="00B9540F" w:rsidP="00AF7927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540F" w:rsidRDefault="00B9540F" w:rsidP="00AF7927">
            <w:pPr>
              <w:pStyle w:val="Standard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540F" w:rsidRDefault="00B9540F" w:rsidP="00AF7927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540F" w:rsidRDefault="00B9540F" w:rsidP="00AF7927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540F" w:rsidRDefault="00B9540F" w:rsidP="00AF7927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B9540F" w:rsidRDefault="00B9540F" w:rsidP="00AF7927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540F" w:rsidRDefault="00B9540F" w:rsidP="00AF7927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9540F" w:rsidTr="00B9540F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9540F" w:rsidRDefault="00B9540F" w:rsidP="00AF7927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9540F" w:rsidRDefault="00B9540F" w:rsidP="00AF7927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9540F" w:rsidRDefault="00B9540F" w:rsidP="00AF7927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9540F" w:rsidRDefault="00B9540F" w:rsidP="00AF7927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9540F" w:rsidRDefault="00B9540F" w:rsidP="00AF7927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9540F" w:rsidRDefault="00B9540F" w:rsidP="00AF7927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B9540F" w:rsidRDefault="00B9540F" w:rsidP="00AF7927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B9540F" w:rsidRDefault="00B9540F" w:rsidP="00AF7927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540F" w:rsidRDefault="00B9540F" w:rsidP="00AF7927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9540F" w:rsidTr="00B9540F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9540F" w:rsidRDefault="00B9540F" w:rsidP="00AF7927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9540F" w:rsidRDefault="00B9540F" w:rsidP="00AF7927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9540F" w:rsidRDefault="00B9540F" w:rsidP="00AF7927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9540F" w:rsidRDefault="00B9540F" w:rsidP="00AF7927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9540F" w:rsidRDefault="00B9540F" w:rsidP="00AF7927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9540F" w:rsidRDefault="00B9540F" w:rsidP="00AF7927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9540F" w:rsidRDefault="00B9540F" w:rsidP="00AF7927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B9540F" w:rsidRDefault="00B9540F" w:rsidP="00AF7927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B9540F" w:rsidRDefault="00B9540F" w:rsidP="00AF7927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9540F" w:rsidTr="00B9540F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9540F" w:rsidRDefault="00B9540F" w:rsidP="00AF7927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9540F" w:rsidRDefault="00B9540F" w:rsidP="00AF7927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9540F" w:rsidRDefault="00B9540F" w:rsidP="00AF7927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9540F" w:rsidRDefault="00B9540F" w:rsidP="00AF7927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9540F" w:rsidRDefault="00B9540F" w:rsidP="00AF7927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9540F" w:rsidRDefault="00B9540F" w:rsidP="00AF7927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9540F" w:rsidRDefault="00B9540F" w:rsidP="00AF7927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B9540F" w:rsidRDefault="00B9540F" w:rsidP="00AF7927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B9540F" w:rsidRDefault="00B9540F" w:rsidP="00AF7927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9540F" w:rsidTr="00B9540F">
        <w:trPr>
          <w:trHeight w:val="290"/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9540F" w:rsidRDefault="00B9540F" w:rsidP="00AF7927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9540F" w:rsidRDefault="00B9540F" w:rsidP="00AF7927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9540F" w:rsidRDefault="00B9540F" w:rsidP="00AF7927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9540F" w:rsidRDefault="00B9540F" w:rsidP="00AF7927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9540F" w:rsidRDefault="00B9540F" w:rsidP="00AF7927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9540F" w:rsidRDefault="00B9540F" w:rsidP="00AF7927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9540F" w:rsidRDefault="00B9540F" w:rsidP="00AF7927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B9540F" w:rsidRDefault="00B9540F" w:rsidP="00AF7927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9540F" w:rsidTr="00B9540F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9540F" w:rsidRDefault="00B9540F" w:rsidP="00AF7927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9540F" w:rsidRDefault="00B9540F" w:rsidP="00AF7927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</w:tcPr>
          <w:p w:rsidR="00B9540F" w:rsidRDefault="00B9540F" w:rsidP="00AF7927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</w:tcPr>
          <w:p w:rsidR="00B9540F" w:rsidRDefault="00B9540F" w:rsidP="00AF7927">
            <w:pPr>
              <w:pStyle w:val="Zawartotabeli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</w:tcPr>
          <w:p w:rsidR="00B9540F" w:rsidRDefault="00B9540F" w:rsidP="00AF7927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</w:tcPr>
          <w:p w:rsidR="00B9540F" w:rsidRDefault="00B9540F" w:rsidP="00AF7927">
            <w:pPr>
              <w:pStyle w:val="Zawartotabeli"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9540F" w:rsidRDefault="00B9540F" w:rsidP="00AF7927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B9540F" w:rsidRDefault="00B9540F" w:rsidP="00AF7927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9540F" w:rsidTr="00B9540F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9540F" w:rsidRDefault="00B9540F" w:rsidP="00AF7927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9540F" w:rsidRDefault="00B9540F" w:rsidP="00AF7927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</w:tcPr>
          <w:p w:rsidR="00B9540F" w:rsidRDefault="00B9540F" w:rsidP="00AF7927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</w:tcPr>
          <w:p w:rsidR="00B9540F" w:rsidRDefault="00B9540F" w:rsidP="00AF7927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</w:tcPr>
          <w:p w:rsidR="00B9540F" w:rsidRDefault="00B9540F" w:rsidP="00AF7927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</w:tcPr>
          <w:p w:rsidR="00B9540F" w:rsidRDefault="00B9540F" w:rsidP="00AF7927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9540F" w:rsidRDefault="00B9540F" w:rsidP="00AF7927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B9540F" w:rsidRDefault="00B9540F" w:rsidP="00AF7927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B9540F" w:rsidRDefault="00B9540F">
      <w:pPr>
        <w:pStyle w:val="Standard"/>
        <w:rPr>
          <w:rFonts w:hint="eastAsia"/>
        </w:rPr>
      </w:pPr>
    </w:p>
    <w:sectPr w:rsidR="00B9540F" w:rsidSect="00B9540F">
      <w:pgSz w:w="16838" w:h="11906" w:orient="landscape"/>
      <w:pgMar w:top="283" w:right="1134" w:bottom="283" w:left="900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C91"/>
    <w:rsid w:val="00600D1F"/>
    <w:rsid w:val="00902C91"/>
    <w:rsid w:val="00B9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40BB76-3B3C-4197-9E10-A0024E668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overflowPunct w:val="0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qFormat/>
    <w:rPr>
      <w:rFonts w:ascii="Segoe UI" w:eastAsia="SimSun" w:hAnsi="Segoe UI" w:cs="Mangal"/>
      <w:kern w:val="2"/>
      <w:sz w:val="18"/>
      <w:szCs w:val="16"/>
      <w:lang w:eastAsia="zh-CN" w:bidi="hi-I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Standard">
    <w:name w:val="Standard"/>
    <w:qFormat/>
    <w:pPr>
      <w:widowControl w:val="0"/>
      <w:overflowPunct w:val="0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Tekstdymka">
    <w:name w:val="Balloon Text"/>
    <w:basedOn w:val="Normalny"/>
    <w:qFormat/>
    <w:rPr>
      <w:rFonts w:ascii="Segoe UI" w:hAnsi="Segoe UI"/>
      <w:sz w:val="18"/>
      <w:szCs w:val="16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542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Hurnik</dc:creator>
  <dc:description/>
  <cp:lastModifiedBy>dokis</cp:lastModifiedBy>
  <cp:revision>2</cp:revision>
  <cp:lastPrinted>2024-08-13T11:55:00Z</cp:lastPrinted>
  <dcterms:created xsi:type="dcterms:W3CDTF">2024-11-29T13:54:00Z</dcterms:created>
  <dcterms:modified xsi:type="dcterms:W3CDTF">2024-11-29T13:54:00Z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