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 xml:space="preserve">PAŹDZIERNIK </w:t>
      </w:r>
      <w:r>
        <w:rPr>
          <w:b/>
          <w:bCs/>
          <w:sz w:val="28"/>
          <w:szCs w:val="28"/>
        </w:rPr>
        <w:t>2023</w:t>
      </w:r>
    </w:p>
    <w:tbl>
      <w:tblPr>
        <w:tblW w:w="14505" w:type="dxa"/>
        <w:jc w:val="left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50"/>
        <w:gridCol w:w="1935"/>
        <w:gridCol w:w="1815"/>
        <w:gridCol w:w="1904"/>
        <w:gridCol w:w="1755"/>
        <w:gridCol w:w="1822"/>
        <w:gridCol w:w="1829"/>
        <w:gridCol w:w="1793"/>
      </w:tblGrid>
      <w:tr>
        <w:trPr/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01.10.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ZPE-1 tor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-2t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23"/>
        <w:gridCol w:w="1805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02.10.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03.10.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04.10.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05.10.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06.10.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07.10.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08.10.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>
              <w:rPr>
                <w:rFonts w:ascii="Times New Roman" w:hAnsi="Times New Roman"/>
                <w:color w:val="000000"/>
                <w:sz w:val="48"/>
                <w:szCs w:val="48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48"/>
                <w:szCs w:val="48"/>
              </w:rPr>
              <w:t>Z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48"/>
                <w:szCs w:val="48"/>
              </w:rPr>
              <w:t>A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48"/>
                <w:szCs w:val="48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48"/>
                <w:szCs w:val="48"/>
                <w:lang w:val="pl-PL" w:eastAsia="zh-CN" w:bidi="hi-IN"/>
              </w:rPr>
              <w:t>W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48"/>
                <w:szCs w:val="48"/>
              </w:rPr>
              <w:t>O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48"/>
                <w:szCs w:val="48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48"/>
                <w:szCs w:val="48"/>
                <w:lang w:val="pl-PL" w:eastAsia="zh-CN" w:bidi="hi-IN"/>
              </w:rPr>
              <w:t>D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AEROBIK-2t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48"/>
                <w:szCs w:val="48"/>
              </w:rPr>
              <w:t>Y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23"/>
        <w:gridCol w:w="1805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09.10.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10.10.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11.10.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12.10.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13.10.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14.10.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15.10.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  <w:shd w:fill="FFFFFF" w:val="clear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  <w:shd w:fill="FFFFFF" w:val="clear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  <w:shd w:fill="FFFFFF" w:val="clear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Rezerwacja – niecka mała +1 t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– niecka mała +1 t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23"/>
        <w:gridCol w:w="1805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16.10.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17.10.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18.10.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19.10.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20.10.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21.10.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22.10.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7"/>
        <w:gridCol w:w="1811"/>
        <w:gridCol w:w="1828"/>
        <w:gridCol w:w="1834"/>
        <w:gridCol w:w="1823"/>
        <w:gridCol w:w="1805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23.10.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24.10.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25.10.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26.10.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27.10.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28.10.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29.10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  <w:t>ZPE-1 tor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FFFFFF" w:val="clear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FFFFFF" w:val="clear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FFFFFF" w:val="clear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C1C1C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C1C1C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– NIECZYNNE</w:t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7"/>
        <w:gridCol w:w="1811"/>
        <w:gridCol w:w="1828"/>
        <w:gridCol w:w="1834"/>
        <w:gridCol w:w="1823"/>
        <w:gridCol w:w="1805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30.10.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31.10.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ZPE-1 tor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FFFFFF"/>
                <w:kern w:val="2"/>
                <w:sz w:val="22"/>
                <w:szCs w:val="22"/>
                <w:shd w:fill="FFFFFF" w:val="clear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shd w:fill="FFFFFF" w:val="clear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FFFFFF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FFFFFF" w:val="clear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-2t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fill="FFFFFF" w:val="clear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fill="FFFFFF" w:val="clear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– NIECZYNNE</w:t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/>
      </w:r>
    </w:p>
    <w:sectPr>
      <w:type w:val="nextPage"/>
      <w:pgSz w:orient="landscape" w:w="16838" w:h="11906"/>
      <w:pgMar w:left="900" w:right="1134" w:header="0" w:top="283" w:footer="0" w:bottom="2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LibreOffice/7.0.1.2$Windows_X86_64 LibreOffice_project/7cbcfc562f6eb6708b5ff7d7397325de9e764452</Application>
  <Pages>7</Pages>
  <Words>774</Words>
  <Characters>4726</Characters>
  <CharactersWithSpaces>5231</CharactersWithSpaces>
  <Paragraphs>448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2023-01-04T09:29:00Z</dcterms:created>
  <dc:creator>Agnieszka Hurnik</dc:creator>
  <dc:description/>
  <dc:language>pl-PL</dc:language>
  <cp:lastModifiedBy/>
  <cp:lastPrinted>2023-03-28T12:10:02Z</cp:lastPrinted>
  <dcterms:modified xsi:type="dcterms:W3CDTF">2023-10-03T09:27:06Z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