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LIPIEC</w:t>
      </w:r>
      <w:r>
        <w:rPr>
          <w:b/>
          <w:bCs/>
          <w:sz w:val="28"/>
          <w:szCs w:val="28"/>
        </w:rPr>
        <w:t xml:space="preserve"> 2024</w:t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22"/>
        <w:gridCol w:w="1806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01.07.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02.07.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03.07.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04.07.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05.07.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06.07.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07.07.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3333F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22"/>
        <w:gridCol w:w="1806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08.07.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09.07.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10.07.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11.07.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12.07.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13.07.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14.07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3333F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22"/>
        <w:gridCol w:w="1806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15.07.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16.07.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17.07.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18.07.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19.07.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20.07.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21.07.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22"/>
        <w:gridCol w:w="1806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22.07.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23.07.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24.07.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25.07.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26.07.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27.07.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28.07.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CE181E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CE181E"/>
                <w:sz w:val="56"/>
                <w:szCs w:val="56"/>
              </w:rPr>
              <w:t>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righ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CE181E"/>
                <w:sz w:val="64"/>
                <w:szCs w:val="6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CE181E"/>
                <w:sz w:val="64"/>
                <w:szCs w:val="64"/>
              </w:rPr>
              <w:t>PRZ</w:t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CE181E"/>
                <w:sz w:val="64"/>
                <w:szCs w:val="6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CE181E"/>
                <w:sz w:val="64"/>
                <w:szCs w:val="64"/>
              </w:rPr>
              <w:t>ESZK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CE181E"/>
                <w:sz w:val="64"/>
                <w:szCs w:val="6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CE181E"/>
                <w:sz w:val="64"/>
                <w:szCs w:val="64"/>
              </w:rPr>
              <w:t>ÓD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E4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E4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shd w:fill="FFFF00" w:val="clear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3333F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</w:tcPr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72E4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E4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>
          <w:shd w:fill="72E400" w:val="clear"/>
        </w:rPr>
      </w:pPr>
      <w:r>
        <w:rPr>
          <w:shd w:fill="72E400" w:val="clear"/>
        </w:rPr>
        <w:t>KOLOR ZIELONY – WODNY TOR PRZESZKÓD</w:t>
      </w:r>
    </w:p>
    <w:p>
      <w:pPr>
        <w:pStyle w:val="Standard"/>
        <w:rPr>
          <w:shd w:fill="72E400" w:val="clear"/>
        </w:rPr>
      </w:pPr>
      <w:r>
        <w:rPr>
          <w:shd w:fill="72E400" w:val="clear"/>
        </w:rPr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22"/>
        <w:gridCol w:w="1806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29.07.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30.07.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31.07.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>
          <w:trHeight w:val="656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Application>LibreOffice/7.0.1.2$Windows_X86_64 LibreOffice_project/7cbcfc562f6eb6708b5ff7d7397325de9e764452</Application>
  <Pages>5</Pages>
  <Words>249</Words>
  <Characters>1433</Characters>
  <CharactersWithSpaces>1598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2023-01-04T09:22:00Z</dcterms:created>
  <dc:creator>Agnieszka Hurnik</dc:creator>
  <dc:description/>
  <dc:language>pl-PL</dc:language>
  <cp:lastModifiedBy/>
  <cp:lastPrinted>2023-01-04T09:06:00Z</cp:lastPrinted>
  <dcterms:modified xsi:type="dcterms:W3CDTF">2024-07-12T15:30:16Z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