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E" w:rsidRDefault="00C354F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523DE" w:rsidRDefault="009523DE">
      <w:pPr>
        <w:pStyle w:val="Standard"/>
      </w:pPr>
    </w:p>
    <w:p w:rsidR="009523DE" w:rsidRDefault="003271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LUTY </w:t>
      </w:r>
      <w:r w:rsidR="00C354F9">
        <w:rPr>
          <w:b/>
          <w:bCs/>
          <w:sz w:val="28"/>
          <w:szCs w:val="28"/>
        </w:rPr>
        <w:t>2025</w:t>
      </w: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 w:rsidTr="00BD0F9C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327153" w:rsidP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2.02.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D0F9C" w:rsidRDefault="00BD0F9C" w:rsidP="00BD0F9C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bookmarkEnd w:id="0"/>
      <w:tr w:rsidR="00BD0F9C" w:rsidTr="00BD0F9C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BD0F9C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D0F9C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D0F9C" w:rsidRPr="00C354F9" w:rsidRDefault="00BD0F9C" w:rsidP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03.02.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05.02.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32715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09.02.</w:t>
            </w: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Pr="00327153" w:rsidRDefault="004163D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72"/>
                <w:szCs w:val="72"/>
              </w:rPr>
              <w:t>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32715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271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72"/>
                <w:szCs w:val="72"/>
              </w:rPr>
              <w:t>WOD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4163DB" w:rsidP="004163DB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271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72"/>
                <w:szCs w:val="72"/>
              </w:rPr>
              <w:t>NY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Pr="004163DB" w:rsidRDefault="004163D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72"/>
                <w:szCs w:val="72"/>
              </w:rPr>
            </w:pPr>
            <w:r w:rsidRPr="004163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72"/>
                <w:szCs w:val="72"/>
              </w:rPr>
              <w:t>!!!!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Pr="00327153" w:rsidRDefault="009523DE">
            <w:pPr>
              <w:pStyle w:val="Standard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327153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327153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4163DB">
      <w:pPr>
        <w:pStyle w:val="Standard"/>
      </w:pPr>
      <w:r w:rsidRPr="004163DB">
        <w:rPr>
          <w:highlight w:val="darkYellow"/>
        </w:rPr>
        <w:t>KOLOR ZIELO</w:t>
      </w:r>
      <w:r>
        <w:rPr>
          <w:highlight w:val="darkYellow"/>
        </w:rPr>
        <w:t>N</w:t>
      </w:r>
      <w:r w:rsidRPr="004163DB">
        <w:rPr>
          <w:highlight w:val="darkYellow"/>
        </w:rPr>
        <w:t>Y- TOR WODNY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p w:rsidR="004163DB" w:rsidRDefault="004163DB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5D768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5D768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5D768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5D768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14.02.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16.02.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BD0F9C" w:rsidRDefault="00BD0F9C">
      <w:pPr>
        <w:pStyle w:val="Standard"/>
      </w:pPr>
    </w:p>
    <w:p w:rsidR="009523DE" w:rsidRDefault="009523DE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21.02.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22.02.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23.02.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>
      <w:pPr>
        <w:pStyle w:val="Standard"/>
      </w:pPr>
    </w:p>
    <w:p w:rsidR="009523DE" w:rsidRDefault="009523DE"/>
    <w:p w:rsidR="009523DE" w:rsidRDefault="009523DE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354F9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BD0F9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28.02.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BD0F9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color w:val="000000" w:themeColor="text1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AQUA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</w:pPr>
      <w:r>
        <w:t>KOLOR ŻÓŁTY - NIECZYNNE</w:t>
      </w:r>
    </w:p>
    <w:p w:rsidR="009523DE" w:rsidRDefault="009523DE"/>
    <w:sectPr w:rsidR="009523DE" w:rsidSect="00327153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327153"/>
    <w:rsid w:val="004163DB"/>
    <w:rsid w:val="005D768A"/>
    <w:rsid w:val="009523DE"/>
    <w:rsid w:val="00BD0F9C"/>
    <w:rsid w:val="00C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0D84-E35F-4C1A-874D-CB402702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6C4C-417E-4EFF-B663-8BD9F4EB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3</cp:revision>
  <cp:lastPrinted>2025-01-30T13:53:00Z</cp:lastPrinted>
  <dcterms:created xsi:type="dcterms:W3CDTF">2024-12-30T11:49:00Z</dcterms:created>
  <dcterms:modified xsi:type="dcterms:W3CDTF">2025-01-30T13:54:00Z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